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02FD7" w14:textId="77777777" w:rsidR="00CF57E7" w:rsidRDefault="00C17C77">
      <w:r>
        <w:rPr>
          <w:noProof/>
          <w:lang w:eastAsia="tr-TR"/>
        </w:rPr>
        <w:drawing>
          <wp:inline distT="0" distB="0" distL="0" distR="0" wp14:anchorId="30283911" wp14:editId="12220EA8">
            <wp:extent cx="5760720" cy="2847361"/>
            <wp:effectExtent l="0" t="0" r="0" b="0"/>
            <wp:docPr id="1" name="Resim 1" descr="havza haritası d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vza haritası ds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47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6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2"/>
        <w:gridCol w:w="5180"/>
      </w:tblGrid>
      <w:tr w:rsidR="00D92D6B" w:rsidRPr="00D92D6B" w14:paraId="070C8D58" w14:textId="77777777" w:rsidTr="00D05FFA">
        <w:trPr>
          <w:trHeight w:val="519"/>
          <w:jc w:val="center"/>
        </w:trPr>
        <w:tc>
          <w:tcPr>
            <w:tcW w:w="7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47EF" w14:textId="3B966166" w:rsidR="00D92D6B" w:rsidRPr="0051391B" w:rsidRDefault="00D05FFA" w:rsidP="00D05FFA">
            <w:pPr>
              <w:pStyle w:val="ListeParagraf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B55BB">
              <w:rPr>
                <w:noProof/>
                <w:lang w:eastAsia="tr-TR"/>
              </w:rPr>
              <w:drawing>
                <wp:anchor distT="0" distB="0" distL="114300" distR="114300" simplePos="0" relativeHeight="251658240" behindDoc="1" locked="0" layoutInCell="1" allowOverlap="1" wp14:anchorId="3F98EF77" wp14:editId="6927770E">
                  <wp:simplePos x="0" y="0"/>
                  <wp:positionH relativeFrom="column">
                    <wp:posOffset>4116705</wp:posOffset>
                  </wp:positionH>
                  <wp:positionV relativeFrom="paragraph">
                    <wp:posOffset>-29845</wp:posOffset>
                  </wp:positionV>
                  <wp:extent cx="619125" cy="236220"/>
                  <wp:effectExtent l="0" t="0" r="9525" b="0"/>
                  <wp:wrapNone/>
                  <wp:docPr id="2055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" name="Resim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1391B" w:rsidRPr="005139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Türkiy</w:t>
            </w:r>
            <w:r w:rsidR="006C21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e Havza Numaraları ve Havzaları</w:t>
            </w:r>
            <w:r w:rsidR="00F374C9" w:rsidRPr="005139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,</w:t>
            </w:r>
            <w:r w:rsidR="00AD74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202</w:t>
            </w:r>
            <w:r w:rsidR="001135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  </w:t>
            </w:r>
          </w:p>
        </w:tc>
      </w:tr>
      <w:tr w:rsidR="00D92D6B" w:rsidRPr="00D92D6B" w14:paraId="3AA957FF" w14:textId="77777777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972391" w14:textId="77777777" w:rsidR="00D92D6B" w:rsidRPr="00CB55BB" w:rsidRDefault="00532892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Havza No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3C26CD" w14:textId="77777777" w:rsidR="00D92D6B" w:rsidRPr="00CB55BB" w:rsidRDefault="00532892" w:rsidP="00D92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Havza Adı</w:t>
            </w:r>
          </w:p>
        </w:tc>
      </w:tr>
      <w:tr w:rsidR="00D92D6B" w:rsidRPr="00D92D6B" w14:paraId="0293D6A9" w14:textId="77777777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A19D18" w14:textId="77777777" w:rsidR="00D92D6B" w:rsidRPr="00CB55BB" w:rsidRDefault="00554894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0</w:t>
            </w:r>
            <w:r w:rsidR="00D92D6B"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1451D4" w14:textId="77777777" w:rsidR="00D92D6B" w:rsidRPr="00CB55BB" w:rsidRDefault="00AE204F" w:rsidP="00FA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Meriç-Ergene </w:t>
            </w:r>
            <w:r w:rsidR="00FA44AF"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Havzası</w:t>
            </w:r>
          </w:p>
        </w:tc>
      </w:tr>
      <w:tr w:rsidR="00D92D6B" w:rsidRPr="00D92D6B" w14:paraId="702F35EA" w14:textId="77777777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9EBE0C" w14:textId="77777777" w:rsidR="00D92D6B" w:rsidRPr="00CB55BB" w:rsidRDefault="00554894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0</w:t>
            </w:r>
            <w:r w:rsidR="00D92D6B"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EDDC74" w14:textId="77777777" w:rsidR="00D92D6B" w:rsidRPr="00CB55BB" w:rsidRDefault="00FA44AF" w:rsidP="00D9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Marmara Havzası</w:t>
            </w:r>
          </w:p>
        </w:tc>
      </w:tr>
      <w:tr w:rsidR="00D92D6B" w:rsidRPr="00D92D6B" w14:paraId="69F1AAFA" w14:textId="77777777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3441E0" w14:textId="77777777" w:rsidR="00D92D6B" w:rsidRPr="00CB55BB" w:rsidRDefault="00554894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0</w:t>
            </w:r>
            <w:r w:rsidR="00D92D6B"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D00F8F" w14:textId="77777777" w:rsidR="00D92D6B" w:rsidRPr="00CB55BB" w:rsidRDefault="00FA44AF" w:rsidP="00D9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Susurluk Havzası</w:t>
            </w:r>
          </w:p>
        </w:tc>
      </w:tr>
      <w:tr w:rsidR="00D92D6B" w:rsidRPr="00D92D6B" w14:paraId="766B96E9" w14:textId="77777777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392457" w14:textId="77777777" w:rsidR="00D92D6B" w:rsidRPr="00CB55BB" w:rsidRDefault="00554894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0</w:t>
            </w:r>
            <w:r w:rsidR="00D92D6B"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34108B" w14:textId="77777777" w:rsidR="00D92D6B" w:rsidRPr="00CB55BB" w:rsidRDefault="00FA44AF" w:rsidP="00FA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Kuzey Ege Havzası</w:t>
            </w:r>
          </w:p>
        </w:tc>
      </w:tr>
      <w:tr w:rsidR="00D92D6B" w:rsidRPr="00D92D6B" w14:paraId="03A86588" w14:textId="77777777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89507F" w14:textId="77777777" w:rsidR="00D92D6B" w:rsidRPr="00CB55BB" w:rsidRDefault="00554894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0</w:t>
            </w:r>
            <w:r w:rsidR="00D92D6B"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E1E8AF" w14:textId="77777777" w:rsidR="00D92D6B" w:rsidRPr="00CB55BB" w:rsidRDefault="00FA44AF" w:rsidP="00D9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Gediz Havzası</w:t>
            </w:r>
          </w:p>
        </w:tc>
      </w:tr>
      <w:tr w:rsidR="00D92D6B" w:rsidRPr="00D92D6B" w14:paraId="7D7E200A" w14:textId="77777777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4BD1B8" w14:textId="77777777" w:rsidR="00D92D6B" w:rsidRPr="00CB55BB" w:rsidRDefault="00554894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0</w:t>
            </w:r>
            <w:r w:rsidR="00D92D6B"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B96C56" w14:textId="77777777" w:rsidR="00D92D6B" w:rsidRPr="00CB55BB" w:rsidRDefault="00FA44AF" w:rsidP="00D9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Küçük Menderes Havzası</w:t>
            </w:r>
          </w:p>
        </w:tc>
      </w:tr>
      <w:tr w:rsidR="00D92D6B" w:rsidRPr="00D92D6B" w14:paraId="1DD6B436" w14:textId="77777777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A02920" w14:textId="77777777" w:rsidR="00D92D6B" w:rsidRPr="00CB55BB" w:rsidRDefault="00554894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0</w:t>
            </w:r>
            <w:r w:rsidR="00D92D6B"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569674" w14:textId="77777777" w:rsidR="00D92D6B" w:rsidRPr="00CB55BB" w:rsidRDefault="00FA44AF" w:rsidP="00D9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Büyük Menderes Havzası</w:t>
            </w:r>
          </w:p>
        </w:tc>
      </w:tr>
      <w:tr w:rsidR="00D92D6B" w:rsidRPr="00D92D6B" w14:paraId="3C97D5E4" w14:textId="77777777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CC4DD0" w14:textId="77777777" w:rsidR="00D92D6B" w:rsidRPr="00CB55BB" w:rsidRDefault="00554894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0</w:t>
            </w:r>
            <w:r w:rsidR="00D92D6B"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D2085E" w14:textId="77777777" w:rsidR="00D92D6B" w:rsidRPr="00CB55BB" w:rsidRDefault="00FA44AF" w:rsidP="00D9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Batı Akdeniz Havzası</w:t>
            </w:r>
          </w:p>
        </w:tc>
      </w:tr>
      <w:tr w:rsidR="00D92D6B" w:rsidRPr="00D92D6B" w14:paraId="2B1055DE" w14:textId="77777777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F55A34" w14:textId="77777777" w:rsidR="00D92D6B" w:rsidRPr="00CB55BB" w:rsidRDefault="00554894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0</w:t>
            </w:r>
            <w:r w:rsidR="00D92D6B"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925695" w14:textId="77777777" w:rsidR="00D92D6B" w:rsidRPr="00CB55BB" w:rsidRDefault="00FA44AF" w:rsidP="00FA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Antalya Havzası</w:t>
            </w:r>
          </w:p>
        </w:tc>
      </w:tr>
      <w:tr w:rsidR="00D92D6B" w:rsidRPr="00D92D6B" w14:paraId="5250ABA1" w14:textId="77777777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BAE0EB" w14:textId="77777777" w:rsidR="00D92D6B" w:rsidRPr="00CB55BB" w:rsidRDefault="00D92D6B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5364DA" w14:textId="77777777" w:rsidR="00D92D6B" w:rsidRPr="00CB55BB" w:rsidRDefault="00FA44AF" w:rsidP="00FA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Burdur Göller Havzası</w:t>
            </w:r>
          </w:p>
        </w:tc>
      </w:tr>
      <w:tr w:rsidR="00D92D6B" w:rsidRPr="00D92D6B" w14:paraId="1B15A5FA" w14:textId="77777777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D50E4F" w14:textId="77777777" w:rsidR="00D92D6B" w:rsidRPr="00CB55BB" w:rsidRDefault="00D92D6B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92F033" w14:textId="77777777" w:rsidR="00D92D6B" w:rsidRPr="00CB55BB" w:rsidRDefault="00FA44AF" w:rsidP="00D9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Akarçay</w:t>
            </w:r>
            <w:proofErr w:type="spellEnd"/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Havzası</w:t>
            </w:r>
          </w:p>
        </w:tc>
      </w:tr>
      <w:tr w:rsidR="00D92D6B" w:rsidRPr="00D92D6B" w14:paraId="7BE9FCB9" w14:textId="77777777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8D2C4E" w14:textId="77777777" w:rsidR="00D92D6B" w:rsidRPr="00CB55BB" w:rsidRDefault="00D92D6B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E986ED" w14:textId="77777777" w:rsidR="00D92D6B" w:rsidRPr="00CB55BB" w:rsidRDefault="00FA44AF" w:rsidP="00FA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Sakarya Havzası</w:t>
            </w:r>
          </w:p>
        </w:tc>
      </w:tr>
      <w:tr w:rsidR="00D92D6B" w:rsidRPr="00D92D6B" w14:paraId="14623E00" w14:textId="77777777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91421C" w14:textId="77777777" w:rsidR="00D92D6B" w:rsidRPr="00CB55BB" w:rsidRDefault="00D92D6B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A22496" w14:textId="77777777" w:rsidR="00D92D6B" w:rsidRPr="00CB55BB" w:rsidRDefault="00FA44AF" w:rsidP="00D9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Batı Karadeniz Havzası</w:t>
            </w:r>
          </w:p>
        </w:tc>
      </w:tr>
      <w:tr w:rsidR="00D92D6B" w:rsidRPr="00D92D6B" w14:paraId="503DAAB2" w14:textId="77777777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F13F9F" w14:textId="77777777" w:rsidR="00D92D6B" w:rsidRPr="00CB55BB" w:rsidRDefault="00D92D6B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228464" w14:textId="77777777" w:rsidR="00D92D6B" w:rsidRPr="00CB55BB" w:rsidRDefault="00FA44AF" w:rsidP="00FA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Yeşilırmak Havzası</w:t>
            </w:r>
          </w:p>
        </w:tc>
      </w:tr>
      <w:tr w:rsidR="00D92D6B" w:rsidRPr="00D92D6B" w14:paraId="69913147" w14:textId="77777777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CA5B9C" w14:textId="77777777" w:rsidR="00D92D6B" w:rsidRPr="00CB55BB" w:rsidRDefault="00D92D6B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294D8F" w14:textId="77777777" w:rsidR="00D92D6B" w:rsidRPr="00CB55BB" w:rsidRDefault="00FA44AF" w:rsidP="00D9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Kızılırmak Havzası</w:t>
            </w:r>
          </w:p>
        </w:tc>
      </w:tr>
      <w:tr w:rsidR="00D92D6B" w:rsidRPr="00D92D6B" w14:paraId="146A7594" w14:textId="77777777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1C51D4" w14:textId="77777777" w:rsidR="00D92D6B" w:rsidRPr="00CB55BB" w:rsidRDefault="00D92D6B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7BEE1C" w14:textId="77777777" w:rsidR="00D92D6B" w:rsidRPr="00CB55BB" w:rsidRDefault="00FA44AF" w:rsidP="00FA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Konya Kapalı Havzası</w:t>
            </w:r>
          </w:p>
        </w:tc>
      </w:tr>
      <w:tr w:rsidR="00D92D6B" w:rsidRPr="00D92D6B" w14:paraId="5942186F" w14:textId="77777777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2D6B3B" w14:textId="77777777" w:rsidR="00D92D6B" w:rsidRPr="00CB55BB" w:rsidRDefault="00D92D6B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77A6AE" w14:textId="77777777" w:rsidR="00D92D6B" w:rsidRPr="00CB55BB" w:rsidRDefault="00FA44AF" w:rsidP="00FA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Doğu Akdeniz Havzası</w:t>
            </w:r>
          </w:p>
        </w:tc>
      </w:tr>
      <w:tr w:rsidR="00D92D6B" w:rsidRPr="00D92D6B" w14:paraId="2698CD2E" w14:textId="77777777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B02F24" w14:textId="77777777" w:rsidR="00D92D6B" w:rsidRPr="00CB55BB" w:rsidRDefault="00D92D6B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0D6999" w14:textId="77777777" w:rsidR="00D92D6B" w:rsidRPr="00CB55BB" w:rsidRDefault="00FA44AF" w:rsidP="00FA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Seyhan Havzası</w:t>
            </w:r>
          </w:p>
        </w:tc>
      </w:tr>
      <w:tr w:rsidR="00D92D6B" w:rsidRPr="00D92D6B" w14:paraId="1D939529" w14:textId="77777777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0412D6" w14:textId="77777777" w:rsidR="00D92D6B" w:rsidRPr="00CB55BB" w:rsidRDefault="00D92D6B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536D43" w14:textId="77777777" w:rsidR="00D92D6B" w:rsidRPr="00CB55BB" w:rsidRDefault="00FA44AF" w:rsidP="00D9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Asi Havzası</w:t>
            </w:r>
          </w:p>
        </w:tc>
      </w:tr>
      <w:tr w:rsidR="00D92D6B" w:rsidRPr="00D92D6B" w14:paraId="1828DE63" w14:textId="77777777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CDF600" w14:textId="77777777" w:rsidR="00D92D6B" w:rsidRPr="00CB55BB" w:rsidRDefault="00D92D6B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632902" w14:textId="77777777" w:rsidR="00D92D6B" w:rsidRPr="00CB55BB" w:rsidRDefault="00FA44AF" w:rsidP="00FA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Ceyhan Havzası</w:t>
            </w:r>
          </w:p>
        </w:tc>
      </w:tr>
      <w:tr w:rsidR="00D92D6B" w:rsidRPr="00D92D6B" w14:paraId="6FC5D350" w14:textId="77777777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E83954" w14:textId="77777777" w:rsidR="00D92D6B" w:rsidRPr="00CB55BB" w:rsidRDefault="00D92D6B" w:rsidP="005F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EC42A7" w14:textId="77777777" w:rsidR="00D92D6B" w:rsidRPr="00CB55BB" w:rsidRDefault="00FA44AF" w:rsidP="00FA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Fırat - Dicle Havzası</w:t>
            </w:r>
          </w:p>
        </w:tc>
      </w:tr>
      <w:tr w:rsidR="00D92D6B" w:rsidRPr="00D92D6B" w14:paraId="0C4DBC6B" w14:textId="77777777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488B51" w14:textId="77777777" w:rsidR="00D92D6B" w:rsidRPr="00CB55BB" w:rsidRDefault="00D92D6B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156197" w14:textId="77777777" w:rsidR="00D92D6B" w:rsidRPr="00CB55BB" w:rsidRDefault="00FA44AF" w:rsidP="00FA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Doğu Karadeniz Havzası</w:t>
            </w:r>
          </w:p>
        </w:tc>
      </w:tr>
      <w:tr w:rsidR="00D92D6B" w:rsidRPr="00D92D6B" w14:paraId="5AB29EDA" w14:textId="77777777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421131" w14:textId="77777777" w:rsidR="00D92D6B" w:rsidRPr="00CB55BB" w:rsidRDefault="00D92D6B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9A40BF" w14:textId="77777777" w:rsidR="00D92D6B" w:rsidRPr="00CB55BB" w:rsidRDefault="00FA44AF" w:rsidP="00D9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Çoruh Havzası</w:t>
            </w:r>
          </w:p>
        </w:tc>
      </w:tr>
      <w:tr w:rsidR="00D92D6B" w:rsidRPr="00D92D6B" w14:paraId="163FE25D" w14:textId="77777777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84E545" w14:textId="77777777" w:rsidR="00D92D6B" w:rsidRPr="00CB55BB" w:rsidRDefault="00CB55BB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</w:t>
            </w:r>
            <w:r w:rsidR="00D92D6B"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5C33E7" w14:textId="77777777" w:rsidR="00D92D6B" w:rsidRPr="00CB55BB" w:rsidRDefault="00FA44AF" w:rsidP="00D9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Aras Havzası</w:t>
            </w:r>
          </w:p>
        </w:tc>
      </w:tr>
      <w:tr w:rsidR="00D92D6B" w:rsidRPr="00D92D6B" w14:paraId="7460088A" w14:textId="77777777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DBBB2A" w14:textId="77777777" w:rsidR="00D92D6B" w:rsidRPr="00CB55BB" w:rsidRDefault="00D92D6B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A808A2" w14:textId="77777777" w:rsidR="00D92D6B" w:rsidRPr="00CB55BB" w:rsidRDefault="00FA44AF" w:rsidP="00FA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Van Gölü Havzası</w:t>
            </w:r>
          </w:p>
        </w:tc>
      </w:tr>
    </w:tbl>
    <w:p w14:paraId="2334803C" w14:textId="77777777" w:rsidR="00D05FFA" w:rsidRDefault="00D05FFA" w:rsidP="00ED3FBF"/>
    <w:sectPr w:rsidR="00D05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41F34"/>
    <w:multiLevelType w:val="multilevel"/>
    <w:tmpl w:val="8632AF9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C77"/>
    <w:rsid w:val="00113536"/>
    <w:rsid w:val="00127FD1"/>
    <w:rsid w:val="00147E75"/>
    <w:rsid w:val="00276892"/>
    <w:rsid w:val="00446019"/>
    <w:rsid w:val="0047697A"/>
    <w:rsid w:val="0051391B"/>
    <w:rsid w:val="00532892"/>
    <w:rsid w:val="00554894"/>
    <w:rsid w:val="005A0443"/>
    <w:rsid w:val="005F060E"/>
    <w:rsid w:val="006C2159"/>
    <w:rsid w:val="00716975"/>
    <w:rsid w:val="008671A2"/>
    <w:rsid w:val="008E0C84"/>
    <w:rsid w:val="00921672"/>
    <w:rsid w:val="009B7E66"/>
    <w:rsid w:val="00AD7429"/>
    <w:rsid w:val="00AE204F"/>
    <w:rsid w:val="00B114EC"/>
    <w:rsid w:val="00BF7A43"/>
    <w:rsid w:val="00C17C77"/>
    <w:rsid w:val="00CB36ED"/>
    <w:rsid w:val="00CB55BB"/>
    <w:rsid w:val="00CF57E7"/>
    <w:rsid w:val="00D05FFA"/>
    <w:rsid w:val="00D92D6B"/>
    <w:rsid w:val="00DB6F9A"/>
    <w:rsid w:val="00E662ED"/>
    <w:rsid w:val="00ED3FBF"/>
    <w:rsid w:val="00F374C9"/>
    <w:rsid w:val="00FA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02915"/>
  <w15:docId w15:val="{E88B4321-9689-4EF2-B2D6-355670FB5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17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7C7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13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3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20285-F463-478B-8483-93B5E1D8D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Semra Sezer</dc:creator>
  <cp:lastModifiedBy>Taylan Sarıaltın</cp:lastModifiedBy>
  <cp:revision>17</cp:revision>
  <cp:lastPrinted>2015-06-30T09:00:00Z</cp:lastPrinted>
  <dcterms:created xsi:type="dcterms:W3CDTF">2015-06-30T09:00:00Z</dcterms:created>
  <dcterms:modified xsi:type="dcterms:W3CDTF">2025-08-11T06:18:00Z</dcterms:modified>
</cp:coreProperties>
</file>