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053C32" w:rsidRPr="0024184C" w:rsidRDefault="00053C32" w:rsidP="00053C32">
      <w:pPr>
        <w:pStyle w:val="Default"/>
        <w:jc w:val="center"/>
        <w:rPr>
          <w:b/>
        </w:rPr>
      </w:pPr>
      <w:r w:rsidRPr="0024184C">
        <w:rPr>
          <w:b/>
        </w:rPr>
        <w:t>DEVLET SU İŞLERİ GENEL MÜDÜRLÜĞÜ</w:t>
      </w:r>
    </w:p>
    <w:p w:rsidR="00053C32" w:rsidRPr="0024184C" w:rsidRDefault="00053C32" w:rsidP="00053C32">
      <w:pPr>
        <w:pStyle w:val="Default"/>
        <w:jc w:val="center"/>
        <w:rPr>
          <w:b/>
        </w:rPr>
      </w:pPr>
      <w:r w:rsidRPr="0024184C">
        <w:rPr>
          <w:b/>
        </w:rPr>
        <w:t xml:space="preserve"> (Personel Dairesi Başkanlığına)</w:t>
      </w:r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4F7BE1" w:rsidRDefault="004F7BE1" w:rsidP="004F7B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Müdürlüğünüz merkez/taşra teşkilatı sözleşmeli personel pozisyonuna atanmaya hak kazandım. 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eyahat ve arazi</w:t>
      </w:r>
      <w:r w:rsidRPr="00F10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şartlarında </w:t>
      </w:r>
      <w:r>
        <w:rPr>
          <w:rFonts w:ascii="Times New Roman" w:hAnsi="Times New Roman" w:cs="Times New Roman"/>
          <w:sz w:val="24"/>
          <w:szCs w:val="24"/>
        </w:rPr>
        <w:t>çalışmamı engelleyecek herhangi bir akli/bedeni sağlık sorunum olmadığını beyan ederim.  …/…/202</w:t>
      </w:r>
      <w:r w:rsidR="00DF4E70">
        <w:rPr>
          <w:rFonts w:ascii="Times New Roman" w:hAnsi="Times New Roman" w:cs="Times New Roman"/>
          <w:sz w:val="24"/>
          <w:szCs w:val="24"/>
        </w:rPr>
        <w:t>4</w:t>
      </w:r>
    </w:p>
    <w:p w:rsidR="004F7BE1" w:rsidRDefault="004F7BE1" w:rsidP="004F7B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C32" w:rsidRDefault="00053C32" w:rsidP="00053C32">
      <w:pPr>
        <w:pStyle w:val="Default"/>
        <w:ind w:left="7080" w:firstLine="708"/>
        <w:rPr>
          <w:sz w:val="23"/>
          <w:szCs w:val="23"/>
        </w:rPr>
      </w:pPr>
    </w:p>
    <w:p w:rsidR="00053C32" w:rsidRDefault="00053C32" w:rsidP="00053C32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053C32" w:rsidRDefault="00053C32" w:rsidP="00053C32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:rsidR="00053C32" w:rsidRDefault="00053C32" w:rsidP="00053C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C32" w:rsidRDefault="00053C32" w:rsidP="00053C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3C32" w:rsidRDefault="00053C32" w:rsidP="00053C32">
      <w:pPr>
        <w:rPr>
          <w:rFonts w:ascii="Times New Roman" w:hAnsi="Times New Roman" w:cs="Times New Roman"/>
          <w:sz w:val="24"/>
          <w:szCs w:val="24"/>
        </w:rPr>
      </w:pPr>
    </w:p>
    <w:p w:rsidR="00053C32" w:rsidRPr="00190B59" w:rsidRDefault="00053C32" w:rsidP="00053C32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T.C. Kimlik No:</w:t>
      </w:r>
      <w:bookmarkStart w:id="0" w:name="_GoBack"/>
      <w:bookmarkEnd w:id="0"/>
    </w:p>
    <w:p w:rsidR="00053C32" w:rsidRPr="00190B59" w:rsidRDefault="00053C32" w:rsidP="00053C32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İrtibat Cep No:</w:t>
      </w:r>
    </w:p>
    <w:p w:rsidR="004F7BE1" w:rsidRDefault="004F7BE1" w:rsidP="004F7BE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F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0"/>
    <w:rsid w:val="00053C32"/>
    <w:rsid w:val="000F5985"/>
    <w:rsid w:val="001F1610"/>
    <w:rsid w:val="004F7BE1"/>
    <w:rsid w:val="007B2DF8"/>
    <w:rsid w:val="00A5796E"/>
    <w:rsid w:val="00C629E4"/>
    <w:rsid w:val="00D86956"/>
    <w:rsid w:val="00D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7CF6"/>
  <w15:chartTrackingRefBased/>
  <w15:docId w15:val="{3CC9E668-1A2F-4DA5-B42E-E00B07D5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3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BALTA</dc:creator>
  <cp:keywords/>
  <dc:description/>
  <cp:lastModifiedBy>Hülya Şahin</cp:lastModifiedBy>
  <cp:revision>4</cp:revision>
  <dcterms:created xsi:type="dcterms:W3CDTF">2023-08-25T12:48:00Z</dcterms:created>
  <dcterms:modified xsi:type="dcterms:W3CDTF">2024-07-18T08:09:00Z</dcterms:modified>
</cp:coreProperties>
</file>