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3E" w:rsidRDefault="009F132C">
      <w:pPr>
        <w:rPr>
          <w:b/>
          <w:color w:val="2F5496" w:themeColor="accent5" w:themeShade="BF"/>
          <w:sz w:val="20"/>
          <w:szCs w:val="20"/>
        </w:rPr>
      </w:pPr>
      <w:r w:rsidRPr="009F132C">
        <w:rPr>
          <w:b/>
          <w:noProof/>
          <w:color w:val="2F5496" w:themeColor="accent5" w:themeShade="BF"/>
          <w:sz w:val="24"/>
          <w:lang w:eastAsia="tr-TR"/>
        </w:rPr>
        <w:drawing>
          <wp:inline distT="0" distB="0" distL="0" distR="0">
            <wp:extent cx="301009" cy="361950"/>
            <wp:effectExtent l="0" t="0" r="3810" b="0"/>
            <wp:docPr id="1" name="Resim 1" descr="C:\Users\figenok\Desktop\istockphoto-129883428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ok\Desktop\istockphoto-1298834280-612x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1" cy="38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A3">
        <w:rPr>
          <w:b/>
          <w:color w:val="2F5496" w:themeColor="accent5" w:themeShade="BF"/>
          <w:sz w:val="24"/>
        </w:rPr>
        <w:t xml:space="preserve"> </w:t>
      </w:r>
      <w:r w:rsidR="005201BA" w:rsidRPr="005201BA">
        <w:rPr>
          <w:b/>
          <w:color w:val="2F5496" w:themeColor="accent5" w:themeShade="BF"/>
          <w:sz w:val="20"/>
          <w:szCs w:val="20"/>
        </w:rPr>
        <w:t>1. Sayı (Eylül 1964)</w:t>
      </w:r>
    </w:p>
    <w:p w:rsidR="00A0797B" w:rsidRDefault="00A0797B">
      <w:pPr>
        <w:rPr>
          <w:b/>
          <w:color w:val="2F5496" w:themeColor="accent5" w:themeShade="BF"/>
          <w:sz w:val="24"/>
        </w:rPr>
      </w:pPr>
    </w:p>
    <w:p w:rsidR="000A76B2" w:rsidRPr="009F132C" w:rsidRDefault="000A76B2" w:rsidP="000A76B2">
      <w:pPr>
        <w:spacing w:afterLines="80" w:after="192"/>
        <w:rPr>
          <w:b/>
          <w:color w:val="808080" w:themeColor="background1" w:themeShade="80"/>
          <w:sz w:val="24"/>
        </w:rPr>
      </w:pPr>
      <w:r w:rsidRPr="009F132C">
        <w:rPr>
          <w:b/>
          <w:color w:val="808080" w:themeColor="background1" w:themeShade="80"/>
          <w:sz w:val="24"/>
        </w:rPr>
        <w:t>Araştırma Makalesi</w:t>
      </w:r>
    </w:p>
    <w:p w:rsidR="008E2A17" w:rsidRDefault="008E2A17" w:rsidP="000A76B2">
      <w:pPr>
        <w:spacing w:afterLines="80" w:after="192"/>
        <w:rPr>
          <w:b/>
          <w:color w:val="2F5496" w:themeColor="accent5" w:themeShade="BF"/>
          <w:sz w:val="24"/>
        </w:rPr>
      </w:pPr>
      <w:r w:rsidRPr="008E2A17">
        <w:rPr>
          <w:b/>
          <w:color w:val="2F5496" w:themeColor="accent5" w:themeShade="BF"/>
          <w:sz w:val="24"/>
        </w:rPr>
        <w:t>Burulma</w:t>
      </w:r>
      <w:r>
        <w:rPr>
          <w:b/>
          <w:color w:val="2F5496" w:themeColor="accent5" w:themeShade="BF"/>
          <w:sz w:val="24"/>
        </w:rPr>
        <w:t>lı</w:t>
      </w:r>
      <w:r w:rsidRPr="008E2A17">
        <w:rPr>
          <w:b/>
          <w:color w:val="2F5496" w:themeColor="accent5" w:themeShade="BF"/>
          <w:sz w:val="24"/>
        </w:rPr>
        <w:t xml:space="preserve"> ve Devrilmeli Modellerde Su Yapı</w:t>
      </w:r>
      <w:r>
        <w:rPr>
          <w:b/>
          <w:color w:val="2F5496" w:themeColor="accent5" w:themeShade="BF"/>
          <w:sz w:val="24"/>
        </w:rPr>
        <w:t>ların</w:t>
      </w:r>
      <w:r w:rsidRPr="008E2A17">
        <w:rPr>
          <w:b/>
          <w:color w:val="2F5496" w:themeColor="accent5" w:themeShade="BF"/>
          <w:sz w:val="24"/>
        </w:rPr>
        <w:t xml:space="preserve">ın Etüdü </w:t>
      </w:r>
    </w:p>
    <w:p w:rsidR="000A76B2" w:rsidRDefault="000A76B2" w:rsidP="000A76B2">
      <w:pPr>
        <w:spacing w:afterLines="80" w:after="192"/>
        <w:rPr>
          <w:sz w:val="20"/>
        </w:rPr>
      </w:pPr>
      <w:r w:rsidRPr="009B1EEC">
        <w:rPr>
          <w:sz w:val="20"/>
        </w:rPr>
        <w:t>Fuat ŞENT</w:t>
      </w:r>
      <w:r>
        <w:rPr>
          <w:sz w:val="20"/>
        </w:rPr>
        <w:t>Ü</w:t>
      </w:r>
      <w:r w:rsidRPr="009B1EEC">
        <w:rPr>
          <w:sz w:val="20"/>
        </w:rPr>
        <w:t>RK</w:t>
      </w:r>
    </w:p>
    <w:p w:rsidR="000A76B2" w:rsidRDefault="000A76B2" w:rsidP="000A76B2">
      <w:pPr>
        <w:spacing w:afterLines="80" w:after="192"/>
        <w:rPr>
          <w:sz w:val="20"/>
        </w:rPr>
      </w:pPr>
      <w:r>
        <w:rPr>
          <w:sz w:val="20"/>
        </w:rPr>
        <w:t>Sayfa: 3</w:t>
      </w:r>
      <w:r w:rsidR="008E2A17">
        <w:rPr>
          <w:sz w:val="20"/>
        </w:rPr>
        <w:t>-11</w:t>
      </w:r>
    </w:p>
    <w:p w:rsidR="008E2A17" w:rsidRDefault="008E2A17" w:rsidP="000A76B2">
      <w:pPr>
        <w:spacing w:afterLines="80" w:after="192"/>
        <w:rPr>
          <w:b/>
          <w:color w:val="2F5496" w:themeColor="accent5" w:themeShade="BF"/>
          <w:sz w:val="24"/>
        </w:rPr>
      </w:pPr>
      <w:r w:rsidRPr="008E2A17">
        <w:rPr>
          <w:b/>
          <w:color w:val="2F5496" w:themeColor="accent5" w:themeShade="BF"/>
          <w:sz w:val="24"/>
        </w:rPr>
        <w:t>A Propos De La Dıstorsıon Et Du Basculement</w:t>
      </w:r>
    </w:p>
    <w:p w:rsidR="000A76B2" w:rsidRPr="009B1EEC" w:rsidRDefault="000A76B2" w:rsidP="000A76B2">
      <w:pPr>
        <w:spacing w:afterLines="80" w:after="192"/>
        <w:rPr>
          <w:sz w:val="20"/>
        </w:rPr>
      </w:pPr>
      <w:r w:rsidRPr="009B1EEC">
        <w:rPr>
          <w:sz w:val="20"/>
        </w:rPr>
        <w:t>Fuat ŞENTÜRK</w:t>
      </w:r>
    </w:p>
    <w:p w:rsidR="000A76B2" w:rsidRDefault="000A76B2" w:rsidP="000A76B2">
      <w:pPr>
        <w:spacing w:afterLines="80" w:after="192"/>
        <w:rPr>
          <w:sz w:val="20"/>
        </w:rPr>
      </w:pPr>
      <w:r>
        <w:rPr>
          <w:sz w:val="20"/>
        </w:rPr>
        <w:t xml:space="preserve">Sayfa: </w:t>
      </w:r>
      <w:r w:rsidR="008E2A17">
        <w:rPr>
          <w:sz w:val="20"/>
        </w:rPr>
        <w:t>12-20</w:t>
      </w:r>
    </w:p>
    <w:p w:rsidR="000A76B2" w:rsidRDefault="000A76B2" w:rsidP="000A76B2">
      <w:pPr>
        <w:rPr>
          <w:sz w:val="20"/>
        </w:rPr>
      </w:pPr>
    </w:p>
    <w:p w:rsidR="000A76B2" w:rsidRPr="009F132C" w:rsidRDefault="000A76B2" w:rsidP="000A76B2">
      <w:pPr>
        <w:spacing w:afterLines="80" w:after="192"/>
        <w:rPr>
          <w:b/>
          <w:color w:val="808080" w:themeColor="background1" w:themeShade="80"/>
          <w:sz w:val="24"/>
        </w:rPr>
      </w:pPr>
      <w:r w:rsidRPr="009F132C">
        <w:rPr>
          <w:b/>
          <w:color w:val="808080" w:themeColor="background1" w:themeShade="80"/>
          <w:sz w:val="24"/>
        </w:rPr>
        <w:t>Araştırma Makalesi</w:t>
      </w:r>
    </w:p>
    <w:p w:rsidR="000A76B2" w:rsidRDefault="000A76B2" w:rsidP="000A76B2">
      <w:pPr>
        <w:spacing w:afterLines="80" w:after="192"/>
        <w:rPr>
          <w:b/>
          <w:color w:val="2F5496" w:themeColor="accent5" w:themeShade="BF"/>
          <w:sz w:val="24"/>
        </w:rPr>
      </w:pPr>
      <w:r w:rsidRPr="000A76B2">
        <w:rPr>
          <w:b/>
          <w:color w:val="2F5496" w:themeColor="accent5" w:themeShade="BF"/>
          <w:sz w:val="24"/>
        </w:rPr>
        <w:t>So</w:t>
      </w:r>
      <w:r>
        <w:rPr>
          <w:b/>
          <w:color w:val="2F5496" w:themeColor="accent5" w:themeShade="BF"/>
          <w:sz w:val="24"/>
        </w:rPr>
        <w:t>ğ</w:t>
      </w:r>
      <w:r w:rsidRPr="000A76B2">
        <w:rPr>
          <w:b/>
          <w:color w:val="2F5496" w:themeColor="accent5" w:themeShade="BF"/>
          <w:sz w:val="24"/>
        </w:rPr>
        <w:t>u</w:t>
      </w:r>
      <w:r>
        <w:rPr>
          <w:b/>
          <w:color w:val="2F5496" w:themeColor="accent5" w:themeShade="BF"/>
          <w:sz w:val="24"/>
        </w:rPr>
        <w:t>kta Betonlamada Kimyasal Kat</w:t>
      </w:r>
      <w:r w:rsidRPr="000A76B2">
        <w:rPr>
          <w:b/>
          <w:color w:val="2F5496" w:themeColor="accent5" w:themeShade="BF"/>
          <w:sz w:val="24"/>
        </w:rPr>
        <w:t>kı Maddeleri Kullan</w:t>
      </w:r>
      <w:r>
        <w:rPr>
          <w:b/>
          <w:color w:val="2F5496" w:themeColor="accent5" w:themeShade="BF"/>
          <w:sz w:val="24"/>
        </w:rPr>
        <w:t>ı</w:t>
      </w:r>
      <w:r w:rsidRPr="000A76B2">
        <w:rPr>
          <w:b/>
          <w:color w:val="2F5496" w:themeColor="accent5" w:themeShade="BF"/>
          <w:sz w:val="24"/>
        </w:rPr>
        <w:t>lm</w:t>
      </w:r>
      <w:r>
        <w:rPr>
          <w:b/>
          <w:color w:val="2F5496" w:themeColor="accent5" w:themeShade="BF"/>
          <w:sz w:val="24"/>
        </w:rPr>
        <w:t>ası</w:t>
      </w:r>
    </w:p>
    <w:p w:rsidR="000A76B2" w:rsidRDefault="000A76B2" w:rsidP="000A76B2">
      <w:pPr>
        <w:spacing w:afterLines="80" w:after="192"/>
        <w:rPr>
          <w:sz w:val="20"/>
        </w:rPr>
      </w:pPr>
      <w:r w:rsidRPr="000A76B2">
        <w:rPr>
          <w:sz w:val="20"/>
        </w:rPr>
        <w:t>Beyhan TANAY</w:t>
      </w:r>
    </w:p>
    <w:p w:rsidR="000A76B2" w:rsidRDefault="000A76B2" w:rsidP="000A76B2">
      <w:pPr>
        <w:spacing w:afterLines="80" w:after="192"/>
        <w:rPr>
          <w:sz w:val="20"/>
        </w:rPr>
      </w:pPr>
      <w:r>
        <w:rPr>
          <w:sz w:val="20"/>
        </w:rPr>
        <w:t xml:space="preserve">Sayfa: </w:t>
      </w:r>
      <w:r w:rsidR="008E2A17">
        <w:rPr>
          <w:sz w:val="20"/>
        </w:rPr>
        <w:t>21-27</w:t>
      </w:r>
    </w:p>
    <w:p w:rsidR="000A76B2" w:rsidRDefault="000A76B2" w:rsidP="007D2D65">
      <w:pPr>
        <w:spacing w:afterLines="80" w:after="192"/>
        <w:rPr>
          <w:b/>
          <w:color w:val="808080" w:themeColor="background1" w:themeShade="80"/>
          <w:sz w:val="24"/>
        </w:rPr>
      </w:pPr>
    </w:p>
    <w:p w:rsidR="005A0888" w:rsidRPr="009F132C" w:rsidRDefault="005A0888" w:rsidP="007D2D65">
      <w:pPr>
        <w:spacing w:afterLines="80" w:after="192"/>
        <w:rPr>
          <w:b/>
          <w:color w:val="808080" w:themeColor="background1" w:themeShade="80"/>
          <w:sz w:val="24"/>
        </w:rPr>
      </w:pPr>
      <w:r w:rsidRPr="009F132C">
        <w:rPr>
          <w:b/>
          <w:color w:val="808080" w:themeColor="background1" w:themeShade="80"/>
          <w:sz w:val="24"/>
        </w:rPr>
        <w:t>Araştırma Makalesi</w:t>
      </w:r>
    </w:p>
    <w:p w:rsidR="000A76B2" w:rsidRDefault="000A76B2" w:rsidP="009152C3">
      <w:pPr>
        <w:spacing w:afterLines="80" w:after="192"/>
        <w:rPr>
          <w:b/>
          <w:color w:val="2F5496" w:themeColor="accent5" w:themeShade="BF"/>
          <w:sz w:val="24"/>
        </w:rPr>
      </w:pPr>
      <w:r w:rsidRPr="000A76B2">
        <w:rPr>
          <w:b/>
          <w:color w:val="2F5496" w:themeColor="accent5" w:themeShade="BF"/>
          <w:sz w:val="24"/>
        </w:rPr>
        <w:t>Bu</w:t>
      </w:r>
      <w:r>
        <w:rPr>
          <w:b/>
          <w:color w:val="2F5496" w:themeColor="accent5" w:themeShade="BF"/>
          <w:sz w:val="24"/>
        </w:rPr>
        <w:t>rsa'da Yıkılan Su Kulesi Hakkında M</w:t>
      </w:r>
      <w:r w:rsidRPr="000A76B2">
        <w:rPr>
          <w:b/>
          <w:color w:val="2F5496" w:themeColor="accent5" w:themeShade="BF"/>
          <w:sz w:val="24"/>
        </w:rPr>
        <w:t xml:space="preserve">ülahazalar </w:t>
      </w:r>
    </w:p>
    <w:p w:rsidR="000A76B2" w:rsidRDefault="000A76B2" w:rsidP="009152C3">
      <w:pPr>
        <w:spacing w:afterLines="80" w:after="192"/>
        <w:rPr>
          <w:sz w:val="20"/>
        </w:rPr>
      </w:pPr>
      <w:r w:rsidRPr="000A76B2">
        <w:rPr>
          <w:sz w:val="20"/>
        </w:rPr>
        <w:t xml:space="preserve">Erhan ERMUTLU </w:t>
      </w:r>
    </w:p>
    <w:p w:rsidR="009152C3" w:rsidRPr="003D7AAD" w:rsidRDefault="006063E5" w:rsidP="009152C3">
      <w:pPr>
        <w:spacing w:afterLines="80" w:after="192"/>
        <w:rPr>
          <w:sz w:val="20"/>
        </w:rPr>
      </w:pPr>
      <w:r>
        <w:rPr>
          <w:sz w:val="20"/>
        </w:rPr>
        <w:t>S</w:t>
      </w:r>
      <w:r w:rsidR="009152C3">
        <w:rPr>
          <w:sz w:val="20"/>
        </w:rPr>
        <w:t>ayfa</w:t>
      </w:r>
      <w:r w:rsidR="009152C3" w:rsidRPr="0052510D">
        <w:rPr>
          <w:sz w:val="20"/>
        </w:rPr>
        <w:t>:</w:t>
      </w:r>
      <w:r w:rsidR="009152C3">
        <w:rPr>
          <w:sz w:val="20"/>
        </w:rPr>
        <w:t xml:space="preserve"> </w:t>
      </w:r>
      <w:r w:rsidR="008E2A17">
        <w:rPr>
          <w:sz w:val="20"/>
        </w:rPr>
        <w:t>28-46</w:t>
      </w:r>
    </w:p>
    <w:p w:rsidR="009F132C" w:rsidRDefault="009F132C" w:rsidP="005A0888">
      <w:pPr>
        <w:rPr>
          <w:b/>
          <w:color w:val="2F5496" w:themeColor="accent5" w:themeShade="BF"/>
          <w:sz w:val="24"/>
        </w:rPr>
      </w:pPr>
    </w:p>
    <w:p w:rsidR="000A76B2" w:rsidRPr="009F132C" w:rsidRDefault="000A76B2" w:rsidP="000A76B2">
      <w:pPr>
        <w:spacing w:afterLines="80" w:after="192"/>
        <w:rPr>
          <w:b/>
          <w:color w:val="808080" w:themeColor="background1" w:themeShade="80"/>
          <w:sz w:val="24"/>
        </w:rPr>
      </w:pPr>
      <w:r w:rsidRPr="009F132C">
        <w:rPr>
          <w:b/>
          <w:color w:val="808080" w:themeColor="background1" w:themeShade="80"/>
          <w:sz w:val="24"/>
        </w:rPr>
        <w:t>Araştırma Makalesi</w:t>
      </w:r>
    </w:p>
    <w:p w:rsidR="000A76B2" w:rsidRDefault="000A76B2" w:rsidP="000A76B2">
      <w:pPr>
        <w:spacing w:afterLines="80" w:after="192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N</w:t>
      </w:r>
      <w:r w:rsidRPr="000A76B2">
        <w:rPr>
          <w:b/>
          <w:color w:val="2F5496" w:themeColor="accent5" w:themeShade="BF"/>
          <w:sz w:val="24"/>
        </w:rPr>
        <w:t>a</w:t>
      </w:r>
      <w:r>
        <w:rPr>
          <w:b/>
          <w:color w:val="2F5496" w:themeColor="accent5" w:themeShade="BF"/>
          <w:sz w:val="24"/>
        </w:rPr>
        <w:t>zilli - Aydın Sulaması Akçay Regü</w:t>
      </w:r>
      <w:r w:rsidRPr="000A76B2">
        <w:rPr>
          <w:b/>
          <w:color w:val="2F5496" w:themeColor="accent5" w:themeShade="BF"/>
          <w:sz w:val="24"/>
        </w:rPr>
        <w:t>latörü Dolusava</w:t>
      </w:r>
      <w:r>
        <w:rPr>
          <w:b/>
          <w:color w:val="2F5496" w:themeColor="accent5" w:themeShade="BF"/>
          <w:sz w:val="24"/>
        </w:rPr>
        <w:t>ğ</w:t>
      </w:r>
      <w:r w:rsidRPr="000A76B2">
        <w:rPr>
          <w:b/>
          <w:color w:val="2F5496" w:themeColor="accent5" w:themeShade="BF"/>
          <w:sz w:val="24"/>
        </w:rPr>
        <w:t xml:space="preserve">ı Üzerine </w:t>
      </w:r>
    </w:p>
    <w:p w:rsidR="000A76B2" w:rsidRDefault="000A76B2" w:rsidP="000A76B2">
      <w:pPr>
        <w:spacing w:afterLines="80" w:after="192"/>
        <w:rPr>
          <w:sz w:val="20"/>
        </w:rPr>
      </w:pPr>
      <w:r w:rsidRPr="000A76B2">
        <w:rPr>
          <w:sz w:val="20"/>
        </w:rPr>
        <w:t xml:space="preserve">Yüksel SAYMAN </w:t>
      </w:r>
    </w:p>
    <w:p w:rsidR="000A76B2" w:rsidRPr="003D7AAD" w:rsidRDefault="000A76B2" w:rsidP="000A76B2">
      <w:pPr>
        <w:spacing w:afterLines="80" w:after="192"/>
        <w:rPr>
          <w:sz w:val="20"/>
        </w:rPr>
      </w:pPr>
      <w:r>
        <w:rPr>
          <w:sz w:val="20"/>
        </w:rPr>
        <w:t>Sayfa</w:t>
      </w:r>
      <w:r w:rsidRPr="0052510D">
        <w:rPr>
          <w:sz w:val="20"/>
        </w:rPr>
        <w:t>:</w:t>
      </w:r>
      <w:r>
        <w:rPr>
          <w:sz w:val="20"/>
        </w:rPr>
        <w:t xml:space="preserve"> </w:t>
      </w:r>
      <w:r w:rsidR="008E2A17">
        <w:rPr>
          <w:sz w:val="20"/>
        </w:rPr>
        <w:t>47-55</w:t>
      </w:r>
    </w:p>
    <w:p w:rsidR="000A76B2" w:rsidRDefault="000A76B2" w:rsidP="005A0888">
      <w:pPr>
        <w:rPr>
          <w:szCs w:val="24"/>
        </w:rPr>
      </w:pPr>
    </w:p>
    <w:p w:rsidR="000A76B2" w:rsidRPr="009F132C" w:rsidRDefault="000A76B2" w:rsidP="000A76B2">
      <w:pPr>
        <w:spacing w:afterLines="80" w:after="192"/>
        <w:rPr>
          <w:b/>
          <w:color w:val="808080" w:themeColor="background1" w:themeShade="80"/>
          <w:sz w:val="24"/>
        </w:rPr>
      </w:pPr>
      <w:r w:rsidRPr="009F132C">
        <w:rPr>
          <w:b/>
          <w:color w:val="808080" w:themeColor="background1" w:themeShade="80"/>
          <w:sz w:val="24"/>
        </w:rPr>
        <w:t>Araştırma Makalesi</w:t>
      </w:r>
    </w:p>
    <w:p w:rsidR="000A76B2" w:rsidRDefault="000A76B2" w:rsidP="000A76B2">
      <w:pPr>
        <w:spacing w:afterLines="80" w:after="192"/>
        <w:rPr>
          <w:b/>
          <w:color w:val="2F5496" w:themeColor="accent5" w:themeShade="BF"/>
          <w:sz w:val="24"/>
        </w:rPr>
      </w:pPr>
      <w:r w:rsidRPr="000A76B2">
        <w:rPr>
          <w:b/>
          <w:color w:val="2F5496" w:themeColor="accent5" w:themeShade="BF"/>
          <w:sz w:val="24"/>
        </w:rPr>
        <w:t>Dairesel Kurblu Kanalla</w:t>
      </w:r>
      <w:r>
        <w:rPr>
          <w:b/>
          <w:color w:val="2F5496" w:themeColor="accent5" w:themeShade="BF"/>
          <w:sz w:val="24"/>
        </w:rPr>
        <w:t>rda Süperkritik Akımlara Karak</w:t>
      </w:r>
      <w:r w:rsidRPr="000A76B2">
        <w:rPr>
          <w:b/>
          <w:color w:val="2F5496" w:themeColor="accent5" w:themeShade="BF"/>
          <w:sz w:val="24"/>
        </w:rPr>
        <w:t>teristikler Metodunun Tatbiki Hakkında</w:t>
      </w:r>
    </w:p>
    <w:p w:rsidR="000A76B2" w:rsidRDefault="000A76B2" w:rsidP="000A76B2">
      <w:pPr>
        <w:spacing w:afterLines="80" w:after="192"/>
        <w:rPr>
          <w:sz w:val="20"/>
        </w:rPr>
      </w:pPr>
      <w:r w:rsidRPr="000A76B2">
        <w:rPr>
          <w:sz w:val="20"/>
        </w:rPr>
        <w:t>Turhan ACATAY</w:t>
      </w:r>
    </w:p>
    <w:p w:rsidR="000A76B2" w:rsidRPr="003D7AAD" w:rsidRDefault="000A76B2" w:rsidP="000A76B2">
      <w:pPr>
        <w:spacing w:afterLines="80" w:after="192"/>
        <w:rPr>
          <w:sz w:val="20"/>
        </w:rPr>
      </w:pPr>
      <w:r>
        <w:rPr>
          <w:sz w:val="20"/>
        </w:rPr>
        <w:lastRenderedPageBreak/>
        <w:t>Sayfa</w:t>
      </w:r>
      <w:r w:rsidRPr="0052510D">
        <w:rPr>
          <w:sz w:val="20"/>
        </w:rPr>
        <w:t>:</w:t>
      </w:r>
      <w:r>
        <w:rPr>
          <w:sz w:val="20"/>
        </w:rPr>
        <w:t xml:space="preserve"> </w:t>
      </w:r>
      <w:r w:rsidR="008E2A17">
        <w:rPr>
          <w:sz w:val="20"/>
        </w:rPr>
        <w:t>56-69</w:t>
      </w:r>
      <w:bookmarkStart w:id="0" w:name="_GoBack"/>
      <w:bookmarkEnd w:id="0"/>
    </w:p>
    <w:p w:rsidR="00FA5EE5" w:rsidRDefault="00FA5EE5" w:rsidP="00C74120">
      <w:pPr>
        <w:spacing w:afterLines="80" w:after="192"/>
        <w:rPr>
          <w:sz w:val="20"/>
        </w:rPr>
      </w:pPr>
    </w:p>
    <w:p w:rsidR="00231F62" w:rsidRDefault="00231F62" w:rsidP="00C74120">
      <w:pPr>
        <w:spacing w:afterLines="80" w:after="192"/>
        <w:rPr>
          <w:sz w:val="20"/>
        </w:rPr>
      </w:pPr>
    </w:p>
    <w:sectPr w:rsidR="0023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5C" w:rsidRDefault="00A0745C" w:rsidP="005F1CEB">
      <w:pPr>
        <w:spacing w:after="0" w:line="240" w:lineRule="auto"/>
      </w:pPr>
      <w:r>
        <w:separator/>
      </w:r>
    </w:p>
  </w:endnote>
  <w:endnote w:type="continuationSeparator" w:id="0">
    <w:p w:rsidR="00A0745C" w:rsidRDefault="00A0745C" w:rsidP="005F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5C" w:rsidRDefault="00A0745C" w:rsidP="005F1CEB">
      <w:pPr>
        <w:spacing w:after="0" w:line="240" w:lineRule="auto"/>
      </w:pPr>
      <w:r>
        <w:separator/>
      </w:r>
    </w:p>
  </w:footnote>
  <w:footnote w:type="continuationSeparator" w:id="0">
    <w:p w:rsidR="00A0745C" w:rsidRDefault="00A0745C" w:rsidP="005F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538"/>
    <w:multiLevelType w:val="hybridMultilevel"/>
    <w:tmpl w:val="5B5AEA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9D3"/>
    <w:multiLevelType w:val="hybridMultilevel"/>
    <w:tmpl w:val="3586AC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0BC"/>
    <w:multiLevelType w:val="hybridMultilevel"/>
    <w:tmpl w:val="B442CE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2DC"/>
    <w:multiLevelType w:val="hybridMultilevel"/>
    <w:tmpl w:val="69381B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5BB7"/>
    <w:multiLevelType w:val="hybridMultilevel"/>
    <w:tmpl w:val="121E5C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88"/>
    <w:rsid w:val="000007FE"/>
    <w:rsid w:val="000038E2"/>
    <w:rsid w:val="00010B96"/>
    <w:rsid w:val="00010CFA"/>
    <w:rsid w:val="00011029"/>
    <w:rsid w:val="000248FA"/>
    <w:rsid w:val="0002558D"/>
    <w:rsid w:val="000264BE"/>
    <w:rsid w:val="000373EC"/>
    <w:rsid w:val="0004160F"/>
    <w:rsid w:val="00042B80"/>
    <w:rsid w:val="00046296"/>
    <w:rsid w:val="0004662E"/>
    <w:rsid w:val="000513EE"/>
    <w:rsid w:val="0005154A"/>
    <w:rsid w:val="000536AF"/>
    <w:rsid w:val="00053B86"/>
    <w:rsid w:val="00061D6C"/>
    <w:rsid w:val="000622B0"/>
    <w:rsid w:val="000648A1"/>
    <w:rsid w:val="00067F64"/>
    <w:rsid w:val="00071104"/>
    <w:rsid w:val="00075C10"/>
    <w:rsid w:val="00081293"/>
    <w:rsid w:val="000853DC"/>
    <w:rsid w:val="00087402"/>
    <w:rsid w:val="00096D14"/>
    <w:rsid w:val="000A0C80"/>
    <w:rsid w:val="000A76B2"/>
    <w:rsid w:val="000B3F2E"/>
    <w:rsid w:val="000D1902"/>
    <w:rsid w:val="000D5553"/>
    <w:rsid w:val="000D7FAF"/>
    <w:rsid w:val="000E06B0"/>
    <w:rsid w:val="000E4373"/>
    <w:rsid w:val="000E5C1B"/>
    <w:rsid w:val="000E7E80"/>
    <w:rsid w:val="000F0300"/>
    <w:rsid w:val="000F0CE8"/>
    <w:rsid w:val="000F6ECA"/>
    <w:rsid w:val="000F7258"/>
    <w:rsid w:val="00103A30"/>
    <w:rsid w:val="001103A9"/>
    <w:rsid w:val="001127A3"/>
    <w:rsid w:val="00112A2B"/>
    <w:rsid w:val="00115E22"/>
    <w:rsid w:val="00117127"/>
    <w:rsid w:val="001171D1"/>
    <w:rsid w:val="00121FDA"/>
    <w:rsid w:val="0012287E"/>
    <w:rsid w:val="001231EC"/>
    <w:rsid w:val="0012345D"/>
    <w:rsid w:val="00125A96"/>
    <w:rsid w:val="00126625"/>
    <w:rsid w:val="001307F5"/>
    <w:rsid w:val="001314E9"/>
    <w:rsid w:val="001320F0"/>
    <w:rsid w:val="0013574E"/>
    <w:rsid w:val="0013642D"/>
    <w:rsid w:val="001365C7"/>
    <w:rsid w:val="00147A5E"/>
    <w:rsid w:val="00151D57"/>
    <w:rsid w:val="00155DBD"/>
    <w:rsid w:val="001605BB"/>
    <w:rsid w:val="0017012E"/>
    <w:rsid w:val="00172BF7"/>
    <w:rsid w:val="00180742"/>
    <w:rsid w:val="001837A1"/>
    <w:rsid w:val="0018507A"/>
    <w:rsid w:val="001876D4"/>
    <w:rsid w:val="00190E1C"/>
    <w:rsid w:val="00196450"/>
    <w:rsid w:val="00197570"/>
    <w:rsid w:val="001A024C"/>
    <w:rsid w:val="001A0CE9"/>
    <w:rsid w:val="001B3A37"/>
    <w:rsid w:val="001B5434"/>
    <w:rsid w:val="001B72E1"/>
    <w:rsid w:val="001C1AB7"/>
    <w:rsid w:val="001C209B"/>
    <w:rsid w:val="001C6CC7"/>
    <w:rsid w:val="001D013C"/>
    <w:rsid w:val="001D0C75"/>
    <w:rsid w:val="001D5C42"/>
    <w:rsid w:val="001E5613"/>
    <w:rsid w:val="001F2733"/>
    <w:rsid w:val="001F3C06"/>
    <w:rsid w:val="00200746"/>
    <w:rsid w:val="00200FEE"/>
    <w:rsid w:val="00202DF3"/>
    <w:rsid w:val="00203C09"/>
    <w:rsid w:val="00213D19"/>
    <w:rsid w:val="00213DEB"/>
    <w:rsid w:val="00214DC6"/>
    <w:rsid w:val="0022003F"/>
    <w:rsid w:val="00221D4B"/>
    <w:rsid w:val="002229B8"/>
    <w:rsid w:val="002237EC"/>
    <w:rsid w:val="00225228"/>
    <w:rsid w:val="00230E2D"/>
    <w:rsid w:val="00231F62"/>
    <w:rsid w:val="0023263D"/>
    <w:rsid w:val="00234F9A"/>
    <w:rsid w:val="00236D9A"/>
    <w:rsid w:val="00241858"/>
    <w:rsid w:val="00241F6D"/>
    <w:rsid w:val="00242044"/>
    <w:rsid w:val="0024257F"/>
    <w:rsid w:val="00244609"/>
    <w:rsid w:val="002549D3"/>
    <w:rsid w:val="002568E7"/>
    <w:rsid w:val="002626E6"/>
    <w:rsid w:val="002661C7"/>
    <w:rsid w:val="00267904"/>
    <w:rsid w:val="00271889"/>
    <w:rsid w:val="00276A03"/>
    <w:rsid w:val="00284E48"/>
    <w:rsid w:val="00285704"/>
    <w:rsid w:val="00286F76"/>
    <w:rsid w:val="0029694B"/>
    <w:rsid w:val="002979DC"/>
    <w:rsid w:val="002A6375"/>
    <w:rsid w:val="002A6985"/>
    <w:rsid w:val="002C5131"/>
    <w:rsid w:val="002C7005"/>
    <w:rsid w:val="002E61A1"/>
    <w:rsid w:val="002F1FDA"/>
    <w:rsid w:val="002F6690"/>
    <w:rsid w:val="0030010A"/>
    <w:rsid w:val="00300930"/>
    <w:rsid w:val="00301135"/>
    <w:rsid w:val="0030240F"/>
    <w:rsid w:val="00307678"/>
    <w:rsid w:val="00310136"/>
    <w:rsid w:val="0031443D"/>
    <w:rsid w:val="003147D6"/>
    <w:rsid w:val="00315355"/>
    <w:rsid w:val="00316F26"/>
    <w:rsid w:val="00317714"/>
    <w:rsid w:val="003177F7"/>
    <w:rsid w:val="00322BA6"/>
    <w:rsid w:val="00335C58"/>
    <w:rsid w:val="00336022"/>
    <w:rsid w:val="0034078B"/>
    <w:rsid w:val="00342701"/>
    <w:rsid w:val="00343337"/>
    <w:rsid w:val="00347006"/>
    <w:rsid w:val="00352899"/>
    <w:rsid w:val="0035647A"/>
    <w:rsid w:val="00357492"/>
    <w:rsid w:val="00364739"/>
    <w:rsid w:val="00364CBA"/>
    <w:rsid w:val="0036550C"/>
    <w:rsid w:val="00367EAF"/>
    <w:rsid w:val="003733D2"/>
    <w:rsid w:val="003736FD"/>
    <w:rsid w:val="00373D4D"/>
    <w:rsid w:val="00374FFD"/>
    <w:rsid w:val="00385D3E"/>
    <w:rsid w:val="003864EC"/>
    <w:rsid w:val="003877B3"/>
    <w:rsid w:val="00392058"/>
    <w:rsid w:val="00393E96"/>
    <w:rsid w:val="003B4F01"/>
    <w:rsid w:val="003B698B"/>
    <w:rsid w:val="003C3F6D"/>
    <w:rsid w:val="003C7212"/>
    <w:rsid w:val="003C78E9"/>
    <w:rsid w:val="003D023E"/>
    <w:rsid w:val="003D4FBB"/>
    <w:rsid w:val="003D7AAD"/>
    <w:rsid w:val="003E0472"/>
    <w:rsid w:val="003E0ACB"/>
    <w:rsid w:val="003E2BA5"/>
    <w:rsid w:val="003F0CC8"/>
    <w:rsid w:val="00402A20"/>
    <w:rsid w:val="00403E97"/>
    <w:rsid w:val="00404506"/>
    <w:rsid w:val="00406A61"/>
    <w:rsid w:val="00406EC8"/>
    <w:rsid w:val="00416234"/>
    <w:rsid w:val="004170EE"/>
    <w:rsid w:val="00420110"/>
    <w:rsid w:val="004247D1"/>
    <w:rsid w:val="004249A9"/>
    <w:rsid w:val="00430F06"/>
    <w:rsid w:val="004319A5"/>
    <w:rsid w:val="00434C05"/>
    <w:rsid w:val="00440C43"/>
    <w:rsid w:val="00450C2D"/>
    <w:rsid w:val="00450D47"/>
    <w:rsid w:val="00451F42"/>
    <w:rsid w:val="00452E84"/>
    <w:rsid w:val="004530AC"/>
    <w:rsid w:val="00471EC7"/>
    <w:rsid w:val="004725F5"/>
    <w:rsid w:val="00477E9E"/>
    <w:rsid w:val="00481EA0"/>
    <w:rsid w:val="004820AF"/>
    <w:rsid w:val="004832C9"/>
    <w:rsid w:val="00483EF1"/>
    <w:rsid w:val="00492FA2"/>
    <w:rsid w:val="004966AC"/>
    <w:rsid w:val="004A4701"/>
    <w:rsid w:val="004B74BD"/>
    <w:rsid w:val="004C05B3"/>
    <w:rsid w:val="004C2827"/>
    <w:rsid w:val="004C37C9"/>
    <w:rsid w:val="004D4617"/>
    <w:rsid w:val="004D5734"/>
    <w:rsid w:val="004D7CE6"/>
    <w:rsid w:val="004E0DDA"/>
    <w:rsid w:val="004E37EF"/>
    <w:rsid w:val="004E3D8A"/>
    <w:rsid w:val="004F2099"/>
    <w:rsid w:val="004F3E25"/>
    <w:rsid w:val="004F3EEA"/>
    <w:rsid w:val="004F5138"/>
    <w:rsid w:val="004F6205"/>
    <w:rsid w:val="004F7CA7"/>
    <w:rsid w:val="0050047D"/>
    <w:rsid w:val="005010D6"/>
    <w:rsid w:val="005034BE"/>
    <w:rsid w:val="0050373D"/>
    <w:rsid w:val="0050684D"/>
    <w:rsid w:val="00506FF5"/>
    <w:rsid w:val="005143E2"/>
    <w:rsid w:val="00514C46"/>
    <w:rsid w:val="00515255"/>
    <w:rsid w:val="005154AC"/>
    <w:rsid w:val="005201BA"/>
    <w:rsid w:val="0052399E"/>
    <w:rsid w:val="00523FB3"/>
    <w:rsid w:val="00524036"/>
    <w:rsid w:val="0052510D"/>
    <w:rsid w:val="00530B84"/>
    <w:rsid w:val="0053410B"/>
    <w:rsid w:val="005361A0"/>
    <w:rsid w:val="00546740"/>
    <w:rsid w:val="00550AC2"/>
    <w:rsid w:val="005521D7"/>
    <w:rsid w:val="00563D12"/>
    <w:rsid w:val="00564DAD"/>
    <w:rsid w:val="0057364F"/>
    <w:rsid w:val="00582723"/>
    <w:rsid w:val="0059098C"/>
    <w:rsid w:val="00592586"/>
    <w:rsid w:val="00593F39"/>
    <w:rsid w:val="005A0888"/>
    <w:rsid w:val="005A33DA"/>
    <w:rsid w:val="005A4AB5"/>
    <w:rsid w:val="005B7FE6"/>
    <w:rsid w:val="005C3C58"/>
    <w:rsid w:val="005C4271"/>
    <w:rsid w:val="005C5ACD"/>
    <w:rsid w:val="005C7C23"/>
    <w:rsid w:val="005D3866"/>
    <w:rsid w:val="005D4AF7"/>
    <w:rsid w:val="005F060C"/>
    <w:rsid w:val="005F1CEB"/>
    <w:rsid w:val="005F2877"/>
    <w:rsid w:val="00605E5F"/>
    <w:rsid w:val="006063E5"/>
    <w:rsid w:val="00606EE2"/>
    <w:rsid w:val="0060733E"/>
    <w:rsid w:val="00607D4C"/>
    <w:rsid w:val="00610DF3"/>
    <w:rsid w:val="00611F60"/>
    <w:rsid w:val="0061447E"/>
    <w:rsid w:val="006146D2"/>
    <w:rsid w:val="0062084D"/>
    <w:rsid w:val="00621CA1"/>
    <w:rsid w:val="00626A0E"/>
    <w:rsid w:val="0064018F"/>
    <w:rsid w:val="00641B12"/>
    <w:rsid w:val="0064207D"/>
    <w:rsid w:val="0064272F"/>
    <w:rsid w:val="006606C2"/>
    <w:rsid w:val="00660761"/>
    <w:rsid w:val="00661088"/>
    <w:rsid w:val="00665D2A"/>
    <w:rsid w:val="006723E1"/>
    <w:rsid w:val="006737ED"/>
    <w:rsid w:val="00676A13"/>
    <w:rsid w:val="0068514B"/>
    <w:rsid w:val="00686C97"/>
    <w:rsid w:val="0069080B"/>
    <w:rsid w:val="00696042"/>
    <w:rsid w:val="00696BDB"/>
    <w:rsid w:val="00697262"/>
    <w:rsid w:val="00697EB5"/>
    <w:rsid w:val="006A06D3"/>
    <w:rsid w:val="006A2AB6"/>
    <w:rsid w:val="006A4891"/>
    <w:rsid w:val="006A4E6C"/>
    <w:rsid w:val="006A6A4F"/>
    <w:rsid w:val="006A7795"/>
    <w:rsid w:val="006B3A5A"/>
    <w:rsid w:val="006C5660"/>
    <w:rsid w:val="006D1249"/>
    <w:rsid w:val="006D23C9"/>
    <w:rsid w:val="006D2C43"/>
    <w:rsid w:val="006D355A"/>
    <w:rsid w:val="006D5D34"/>
    <w:rsid w:val="006D6BCD"/>
    <w:rsid w:val="006E0303"/>
    <w:rsid w:val="006E2441"/>
    <w:rsid w:val="006E759B"/>
    <w:rsid w:val="006F4B49"/>
    <w:rsid w:val="006F6A15"/>
    <w:rsid w:val="00702338"/>
    <w:rsid w:val="007023C2"/>
    <w:rsid w:val="00703A9B"/>
    <w:rsid w:val="007054FC"/>
    <w:rsid w:val="00706C1D"/>
    <w:rsid w:val="00711249"/>
    <w:rsid w:val="00715E18"/>
    <w:rsid w:val="00720741"/>
    <w:rsid w:val="00722846"/>
    <w:rsid w:val="00730E59"/>
    <w:rsid w:val="00733DB4"/>
    <w:rsid w:val="007352EB"/>
    <w:rsid w:val="0073664B"/>
    <w:rsid w:val="00740FC3"/>
    <w:rsid w:val="0075557C"/>
    <w:rsid w:val="0075645A"/>
    <w:rsid w:val="0076039D"/>
    <w:rsid w:val="00760EBA"/>
    <w:rsid w:val="007625D3"/>
    <w:rsid w:val="00762FFA"/>
    <w:rsid w:val="007660C3"/>
    <w:rsid w:val="007669FA"/>
    <w:rsid w:val="00767518"/>
    <w:rsid w:val="00767677"/>
    <w:rsid w:val="00777F31"/>
    <w:rsid w:val="007838B1"/>
    <w:rsid w:val="007849D3"/>
    <w:rsid w:val="00787AA0"/>
    <w:rsid w:val="007919EC"/>
    <w:rsid w:val="00793189"/>
    <w:rsid w:val="007A1A91"/>
    <w:rsid w:val="007A5B49"/>
    <w:rsid w:val="007B2002"/>
    <w:rsid w:val="007B2E15"/>
    <w:rsid w:val="007B47E7"/>
    <w:rsid w:val="007B6FA4"/>
    <w:rsid w:val="007B7EA6"/>
    <w:rsid w:val="007C1C23"/>
    <w:rsid w:val="007D06BA"/>
    <w:rsid w:val="007D2D65"/>
    <w:rsid w:val="007E0066"/>
    <w:rsid w:val="007E07F0"/>
    <w:rsid w:val="007E253C"/>
    <w:rsid w:val="007F0B72"/>
    <w:rsid w:val="007F4FDC"/>
    <w:rsid w:val="008125F2"/>
    <w:rsid w:val="00813345"/>
    <w:rsid w:val="00822082"/>
    <w:rsid w:val="00832866"/>
    <w:rsid w:val="008354E6"/>
    <w:rsid w:val="008373BD"/>
    <w:rsid w:val="008425B5"/>
    <w:rsid w:val="00843802"/>
    <w:rsid w:val="00847829"/>
    <w:rsid w:val="0085150B"/>
    <w:rsid w:val="0085472F"/>
    <w:rsid w:val="00854F54"/>
    <w:rsid w:val="008577C5"/>
    <w:rsid w:val="0086607B"/>
    <w:rsid w:val="00873CDB"/>
    <w:rsid w:val="00874FE3"/>
    <w:rsid w:val="008760E8"/>
    <w:rsid w:val="00877B09"/>
    <w:rsid w:val="0088319E"/>
    <w:rsid w:val="008879C5"/>
    <w:rsid w:val="008A01FA"/>
    <w:rsid w:val="008A3766"/>
    <w:rsid w:val="008A64A8"/>
    <w:rsid w:val="008A6FD2"/>
    <w:rsid w:val="008B1D92"/>
    <w:rsid w:val="008C487C"/>
    <w:rsid w:val="008D119A"/>
    <w:rsid w:val="008D2F9E"/>
    <w:rsid w:val="008D3145"/>
    <w:rsid w:val="008D40DB"/>
    <w:rsid w:val="008E0343"/>
    <w:rsid w:val="008E2A17"/>
    <w:rsid w:val="008E31B7"/>
    <w:rsid w:val="008F2B75"/>
    <w:rsid w:val="008F5E9C"/>
    <w:rsid w:val="008F7B13"/>
    <w:rsid w:val="009027D7"/>
    <w:rsid w:val="009055AC"/>
    <w:rsid w:val="009152C3"/>
    <w:rsid w:val="009172F8"/>
    <w:rsid w:val="009227B0"/>
    <w:rsid w:val="00927C27"/>
    <w:rsid w:val="0093099E"/>
    <w:rsid w:val="00931023"/>
    <w:rsid w:val="00934C3E"/>
    <w:rsid w:val="00934CA0"/>
    <w:rsid w:val="009446A3"/>
    <w:rsid w:val="00960FFD"/>
    <w:rsid w:val="0096417F"/>
    <w:rsid w:val="009660F4"/>
    <w:rsid w:val="00967C7A"/>
    <w:rsid w:val="0097261D"/>
    <w:rsid w:val="00972C50"/>
    <w:rsid w:val="00974BB1"/>
    <w:rsid w:val="00976839"/>
    <w:rsid w:val="0098524F"/>
    <w:rsid w:val="00987672"/>
    <w:rsid w:val="00987DE9"/>
    <w:rsid w:val="00990CFD"/>
    <w:rsid w:val="00991A89"/>
    <w:rsid w:val="00993A0B"/>
    <w:rsid w:val="00993D6D"/>
    <w:rsid w:val="009941EB"/>
    <w:rsid w:val="009A1FCB"/>
    <w:rsid w:val="009A50C7"/>
    <w:rsid w:val="009A590E"/>
    <w:rsid w:val="009A7B22"/>
    <w:rsid w:val="009B0C51"/>
    <w:rsid w:val="009B1EEC"/>
    <w:rsid w:val="009B3D92"/>
    <w:rsid w:val="009B50D4"/>
    <w:rsid w:val="009B7660"/>
    <w:rsid w:val="009C0F15"/>
    <w:rsid w:val="009C28EF"/>
    <w:rsid w:val="009C468D"/>
    <w:rsid w:val="009C5D00"/>
    <w:rsid w:val="009C6098"/>
    <w:rsid w:val="009C6D24"/>
    <w:rsid w:val="009D26FD"/>
    <w:rsid w:val="009D3B83"/>
    <w:rsid w:val="009D4125"/>
    <w:rsid w:val="009D4858"/>
    <w:rsid w:val="009D48A6"/>
    <w:rsid w:val="009D767A"/>
    <w:rsid w:val="009E0914"/>
    <w:rsid w:val="009E147A"/>
    <w:rsid w:val="009E2B6F"/>
    <w:rsid w:val="009E3426"/>
    <w:rsid w:val="009E3BCC"/>
    <w:rsid w:val="009E4072"/>
    <w:rsid w:val="009E4267"/>
    <w:rsid w:val="009F0AFC"/>
    <w:rsid w:val="009F132C"/>
    <w:rsid w:val="009F2CE7"/>
    <w:rsid w:val="009F2D0E"/>
    <w:rsid w:val="009F2FCC"/>
    <w:rsid w:val="009F6D67"/>
    <w:rsid w:val="009F799D"/>
    <w:rsid w:val="00A0745C"/>
    <w:rsid w:val="00A0797B"/>
    <w:rsid w:val="00A176C3"/>
    <w:rsid w:val="00A21727"/>
    <w:rsid w:val="00A26033"/>
    <w:rsid w:val="00A264EE"/>
    <w:rsid w:val="00A307F9"/>
    <w:rsid w:val="00A30EA1"/>
    <w:rsid w:val="00A36799"/>
    <w:rsid w:val="00A5584E"/>
    <w:rsid w:val="00A56C49"/>
    <w:rsid w:val="00A60C0B"/>
    <w:rsid w:val="00A61F29"/>
    <w:rsid w:val="00A656BD"/>
    <w:rsid w:val="00A70F00"/>
    <w:rsid w:val="00A711F4"/>
    <w:rsid w:val="00A73CF7"/>
    <w:rsid w:val="00A74DCA"/>
    <w:rsid w:val="00A750A7"/>
    <w:rsid w:val="00A769E2"/>
    <w:rsid w:val="00A80819"/>
    <w:rsid w:val="00A80EC5"/>
    <w:rsid w:val="00A80F0A"/>
    <w:rsid w:val="00A86B45"/>
    <w:rsid w:val="00A92C28"/>
    <w:rsid w:val="00A9652C"/>
    <w:rsid w:val="00A97483"/>
    <w:rsid w:val="00AB1F2F"/>
    <w:rsid w:val="00AB42FA"/>
    <w:rsid w:val="00AB6D3D"/>
    <w:rsid w:val="00AB7A44"/>
    <w:rsid w:val="00AC39FA"/>
    <w:rsid w:val="00AD1713"/>
    <w:rsid w:val="00AE5CCB"/>
    <w:rsid w:val="00AE6852"/>
    <w:rsid w:val="00AE7E43"/>
    <w:rsid w:val="00AF2A25"/>
    <w:rsid w:val="00B04009"/>
    <w:rsid w:val="00B0512C"/>
    <w:rsid w:val="00B07416"/>
    <w:rsid w:val="00B10BB1"/>
    <w:rsid w:val="00B15AD9"/>
    <w:rsid w:val="00B210D4"/>
    <w:rsid w:val="00B21926"/>
    <w:rsid w:val="00B21CAA"/>
    <w:rsid w:val="00B2282C"/>
    <w:rsid w:val="00B2322B"/>
    <w:rsid w:val="00B277D7"/>
    <w:rsid w:val="00B31367"/>
    <w:rsid w:val="00B336CD"/>
    <w:rsid w:val="00B378AE"/>
    <w:rsid w:val="00B37A14"/>
    <w:rsid w:val="00B40A15"/>
    <w:rsid w:val="00B4192E"/>
    <w:rsid w:val="00B4238A"/>
    <w:rsid w:val="00B43B09"/>
    <w:rsid w:val="00B46B7C"/>
    <w:rsid w:val="00B51970"/>
    <w:rsid w:val="00B62B6A"/>
    <w:rsid w:val="00B64E19"/>
    <w:rsid w:val="00B65835"/>
    <w:rsid w:val="00B70ED6"/>
    <w:rsid w:val="00B744C1"/>
    <w:rsid w:val="00B75E1B"/>
    <w:rsid w:val="00B9155C"/>
    <w:rsid w:val="00BA309F"/>
    <w:rsid w:val="00BA6EF2"/>
    <w:rsid w:val="00BA761E"/>
    <w:rsid w:val="00BB5F77"/>
    <w:rsid w:val="00BC0475"/>
    <w:rsid w:val="00BC2F5E"/>
    <w:rsid w:val="00BC4A27"/>
    <w:rsid w:val="00BC6C6F"/>
    <w:rsid w:val="00BD0DFF"/>
    <w:rsid w:val="00BD0F54"/>
    <w:rsid w:val="00BD32AD"/>
    <w:rsid w:val="00BD78EB"/>
    <w:rsid w:val="00BE1ECF"/>
    <w:rsid w:val="00BE3635"/>
    <w:rsid w:val="00BE60A6"/>
    <w:rsid w:val="00BE6147"/>
    <w:rsid w:val="00BF2EC3"/>
    <w:rsid w:val="00BF381E"/>
    <w:rsid w:val="00BF3A28"/>
    <w:rsid w:val="00BF686E"/>
    <w:rsid w:val="00C10845"/>
    <w:rsid w:val="00C1257B"/>
    <w:rsid w:val="00C149CD"/>
    <w:rsid w:val="00C14C31"/>
    <w:rsid w:val="00C17217"/>
    <w:rsid w:val="00C37A6E"/>
    <w:rsid w:val="00C47955"/>
    <w:rsid w:val="00C47E28"/>
    <w:rsid w:val="00C5026B"/>
    <w:rsid w:val="00C51F14"/>
    <w:rsid w:val="00C5290F"/>
    <w:rsid w:val="00C538AA"/>
    <w:rsid w:val="00C646CD"/>
    <w:rsid w:val="00C672EC"/>
    <w:rsid w:val="00C675A8"/>
    <w:rsid w:val="00C74120"/>
    <w:rsid w:val="00C741D0"/>
    <w:rsid w:val="00C75451"/>
    <w:rsid w:val="00C83EC2"/>
    <w:rsid w:val="00C86835"/>
    <w:rsid w:val="00C90D4B"/>
    <w:rsid w:val="00CB1FEC"/>
    <w:rsid w:val="00CB7DA4"/>
    <w:rsid w:val="00CC018C"/>
    <w:rsid w:val="00CC308E"/>
    <w:rsid w:val="00CC3325"/>
    <w:rsid w:val="00CC6E70"/>
    <w:rsid w:val="00CD4556"/>
    <w:rsid w:val="00CD6488"/>
    <w:rsid w:val="00CE24AB"/>
    <w:rsid w:val="00CF127B"/>
    <w:rsid w:val="00CF1622"/>
    <w:rsid w:val="00CF2281"/>
    <w:rsid w:val="00CF562E"/>
    <w:rsid w:val="00CF5BF5"/>
    <w:rsid w:val="00D040B9"/>
    <w:rsid w:val="00D0789E"/>
    <w:rsid w:val="00D07B25"/>
    <w:rsid w:val="00D11A9E"/>
    <w:rsid w:val="00D15738"/>
    <w:rsid w:val="00D21B60"/>
    <w:rsid w:val="00D24EB0"/>
    <w:rsid w:val="00D305FE"/>
    <w:rsid w:val="00D308CF"/>
    <w:rsid w:val="00D322FF"/>
    <w:rsid w:val="00D328FE"/>
    <w:rsid w:val="00D34530"/>
    <w:rsid w:val="00D41B39"/>
    <w:rsid w:val="00D424A0"/>
    <w:rsid w:val="00D43BB9"/>
    <w:rsid w:val="00D445CA"/>
    <w:rsid w:val="00D44688"/>
    <w:rsid w:val="00D5374C"/>
    <w:rsid w:val="00D612B5"/>
    <w:rsid w:val="00D62BED"/>
    <w:rsid w:val="00D62E04"/>
    <w:rsid w:val="00D642EF"/>
    <w:rsid w:val="00D64DEF"/>
    <w:rsid w:val="00D651B6"/>
    <w:rsid w:val="00D67C26"/>
    <w:rsid w:val="00D7060E"/>
    <w:rsid w:val="00D74331"/>
    <w:rsid w:val="00D85277"/>
    <w:rsid w:val="00D86073"/>
    <w:rsid w:val="00D8651F"/>
    <w:rsid w:val="00D96332"/>
    <w:rsid w:val="00D96CCC"/>
    <w:rsid w:val="00DA4BE0"/>
    <w:rsid w:val="00DB1B81"/>
    <w:rsid w:val="00DB3075"/>
    <w:rsid w:val="00DB4746"/>
    <w:rsid w:val="00DB48A1"/>
    <w:rsid w:val="00DC2ECE"/>
    <w:rsid w:val="00DC3C8A"/>
    <w:rsid w:val="00DC6A8C"/>
    <w:rsid w:val="00DC719E"/>
    <w:rsid w:val="00DC7873"/>
    <w:rsid w:val="00DE0721"/>
    <w:rsid w:val="00DE488F"/>
    <w:rsid w:val="00DE50F2"/>
    <w:rsid w:val="00DF143E"/>
    <w:rsid w:val="00DF28D8"/>
    <w:rsid w:val="00DF2B64"/>
    <w:rsid w:val="00DF2EC3"/>
    <w:rsid w:val="00DF3E7C"/>
    <w:rsid w:val="00DF4DB8"/>
    <w:rsid w:val="00E00D35"/>
    <w:rsid w:val="00E01DC9"/>
    <w:rsid w:val="00E05D41"/>
    <w:rsid w:val="00E05F55"/>
    <w:rsid w:val="00E135B6"/>
    <w:rsid w:val="00E13D28"/>
    <w:rsid w:val="00E14F19"/>
    <w:rsid w:val="00E15DCE"/>
    <w:rsid w:val="00E20BB4"/>
    <w:rsid w:val="00E219A6"/>
    <w:rsid w:val="00E264DC"/>
    <w:rsid w:val="00E26A43"/>
    <w:rsid w:val="00E3164C"/>
    <w:rsid w:val="00E3735A"/>
    <w:rsid w:val="00E37AD8"/>
    <w:rsid w:val="00E43E42"/>
    <w:rsid w:val="00E4724D"/>
    <w:rsid w:val="00E523C5"/>
    <w:rsid w:val="00E52D59"/>
    <w:rsid w:val="00E5472E"/>
    <w:rsid w:val="00E54C5F"/>
    <w:rsid w:val="00E62136"/>
    <w:rsid w:val="00E625D3"/>
    <w:rsid w:val="00E62921"/>
    <w:rsid w:val="00E63C73"/>
    <w:rsid w:val="00E66438"/>
    <w:rsid w:val="00E726C0"/>
    <w:rsid w:val="00E75069"/>
    <w:rsid w:val="00E80973"/>
    <w:rsid w:val="00E83868"/>
    <w:rsid w:val="00E85B08"/>
    <w:rsid w:val="00E87D45"/>
    <w:rsid w:val="00E90A76"/>
    <w:rsid w:val="00E90F93"/>
    <w:rsid w:val="00E930F4"/>
    <w:rsid w:val="00E941F4"/>
    <w:rsid w:val="00E955EF"/>
    <w:rsid w:val="00EA0BDC"/>
    <w:rsid w:val="00EC118B"/>
    <w:rsid w:val="00EC2D3D"/>
    <w:rsid w:val="00EC66C5"/>
    <w:rsid w:val="00EE0493"/>
    <w:rsid w:val="00EE3CF4"/>
    <w:rsid w:val="00EF44CC"/>
    <w:rsid w:val="00EF739B"/>
    <w:rsid w:val="00F11DBA"/>
    <w:rsid w:val="00F13C95"/>
    <w:rsid w:val="00F14E3B"/>
    <w:rsid w:val="00F22478"/>
    <w:rsid w:val="00F31D7A"/>
    <w:rsid w:val="00F32D18"/>
    <w:rsid w:val="00F4108F"/>
    <w:rsid w:val="00F4255B"/>
    <w:rsid w:val="00F45BBE"/>
    <w:rsid w:val="00F52BA0"/>
    <w:rsid w:val="00F551A3"/>
    <w:rsid w:val="00F569F5"/>
    <w:rsid w:val="00F573BA"/>
    <w:rsid w:val="00F57E37"/>
    <w:rsid w:val="00F615E7"/>
    <w:rsid w:val="00F61921"/>
    <w:rsid w:val="00F61D17"/>
    <w:rsid w:val="00F61EEA"/>
    <w:rsid w:val="00F62715"/>
    <w:rsid w:val="00F6785E"/>
    <w:rsid w:val="00F80557"/>
    <w:rsid w:val="00F9169A"/>
    <w:rsid w:val="00F94E22"/>
    <w:rsid w:val="00F962B1"/>
    <w:rsid w:val="00F9757F"/>
    <w:rsid w:val="00FA0DE1"/>
    <w:rsid w:val="00FA51F0"/>
    <w:rsid w:val="00FA593C"/>
    <w:rsid w:val="00FA5EE5"/>
    <w:rsid w:val="00FA6FCF"/>
    <w:rsid w:val="00FB1789"/>
    <w:rsid w:val="00FB3A62"/>
    <w:rsid w:val="00FB44E4"/>
    <w:rsid w:val="00FB4837"/>
    <w:rsid w:val="00FB590D"/>
    <w:rsid w:val="00FB6489"/>
    <w:rsid w:val="00FC0E18"/>
    <w:rsid w:val="00FC1289"/>
    <w:rsid w:val="00FC4091"/>
    <w:rsid w:val="00FC54A6"/>
    <w:rsid w:val="00FD064F"/>
    <w:rsid w:val="00FD1E25"/>
    <w:rsid w:val="00FD4E69"/>
    <w:rsid w:val="00FD625E"/>
    <w:rsid w:val="00FE02E7"/>
    <w:rsid w:val="00FE28F8"/>
    <w:rsid w:val="00FE357B"/>
    <w:rsid w:val="00FF122B"/>
    <w:rsid w:val="00FF1B0C"/>
    <w:rsid w:val="00FF5F0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2FE2"/>
  <w15:chartTrackingRefBased/>
  <w15:docId w15:val="{2A8B3EA2-4173-48CA-B271-2B35F315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E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2A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CEB"/>
  </w:style>
  <w:style w:type="paragraph" w:styleId="AltBilgi">
    <w:name w:val="footer"/>
    <w:basedOn w:val="Normal"/>
    <w:link w:val="AltBilgiChar"/>
    <w:uiPriority w:val="99"/>
    <w:unhideWhenUsed/>
    <w:rsid w:val="005F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15D4-6C83-455C-B826-750C6D76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 Özyurt Kuş</dc:creator>
  <cp:keywords/>
  <dc:description/>
  <cp:lastModifiedBy>Figen Özyurt Kuş</cp:lastModifiedBy>
  <cp:revision>8</cp:revision>
  <dcterms:created xsi:type="dcterms:W3CDTF">2023-10-27T11:51:00Z</dcterms:created>
  <dcterms:modified xsi:type="dcterms:W3CDTF">2023-10-27T12:05:00Z</dcterms:modified>
</cp:coreProperties>
</file>