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6E7" w14:textId="1C340B12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5B6A4045" wp14:editId="163080CC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</w:t>
      </w:r>
      <w:r w:rsidR="00B10A8B">
        <w:rPr>
          <w:noProof/>
          <w:sz w:val="20"/>
          <w:lang w:val="tr-TR" w:eastAsia="tr-TR"/>
        </w:rPr>
        <w:t>S</w:t>
      </w:r>
      <w:r w:rsidR="0044584E">
        <w:rPr>
          <w:noProof/>
          <w:sz w:val="20"/>
          <w:lang w:val="tr-TR" w:eastAsia="tr-TR"/>
        </w:rPr>
        <w:t xml:space="preserve">on </w:t>
      </w:r>
      <w:r w:rsidR="00B10A8B">
        <w:rPr>
          <w:noProof/>
          <w:sz w:val="20"/>
          <w:lang w:val="tr-TR" w:eastAsia="tr-TR"/>
        </w:rPr>
        <w:t>6</w:t>
      </w:r>
      <w:r w:rsidR="0044584E">
        <w:rPr>
          <w:noProof/>
          <w:sz w:val="20"/>
          <w:lang w:val="tr-TR" w:eastAsia="tr-TR"/>
        </w:rPr>
        <w:t xml:space="preserve"> ay içerisinde çekilmiş </w:t>
      </w:r>
      <w:r w:rsidR="000C5545">
        <w:rPr>
          <w:noProof/>
          <w:sz w:val="20"/>
          <w:lang w:val="tr-TR" w:eastAsia="tr-TR"/>
        </w:rPr>
        <w:t>Fotograf</w:t>
      </w:r>
      <w:r w:rsidR="00B10A8B">
        <w:rPr>
          <w:noProof/>
          <w:sz w:val="20"/>
          <w:lang w:val="tr-TR" w:eastAsia="tr-TR"/>
        </w:rPr>
        <w:t xml:space="preserve"> o</w:t>
      </w:r>
      <w:r w:rsidR="000C5545">
        <w:rPr>
          <w:noProof/>
          <w:sz w:val="20"/>
          <w:lang w:val="tr-TR" w:eastAsia="tr-TR"/>
        </w:rPr>
        <w:t>lacak)</w:t>
      </w:r>
    </w:p>
    <w:p w14:paraId="332EF3BE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DC9C18A" wp14:editId="2012A426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14:paraId="2B497FDD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3DBB1D56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E61387B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02C0ACBD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34AF9146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4E64F044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1623646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7FC8DF89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14:paraId="58348F3E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14:paraId="73681CC1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630178E" wp14:editId="7E045C94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14:paraId="7C241324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57DBB2CB" w14:textId="77777777" w:rsidTr="000C5545">
        <w:tc>
          <w:tcPr>
            <w:tcW w:w="1842" w:type="dxa"/>
          </w:tcPr>
          <w:p w14:paraId="0EFF562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14:paraId="7499A6D4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14:paraId="45A212D8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14:paraId="75B9BDCF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14:paraId="71B3AA21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14929E9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14:paraId="4A864ABA" w14:textId="77777777" w:rsidTr="000C5545">
        <w:tc>
          <w:tcPr>
            <w:tcW w:w="1842" w:type="dxa"/>
          </w:tcPr>
          <w:p w14:paraId="2266F3B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14:paraId="62A0380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14:paraId="379327A2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36454A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B11877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B106E7A" w14:textId="77777777" w:rsidTr="000C5545">
        <w:tc>
          <w:tcPr>
            <w:tcW w:w="1842" w:type="dxa"/>
          </w:tcPr>
          <w:p w14:paraId="1CED966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14:paraId="61AF457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1C0960A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CD4F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55F10B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77ADEBB" w14:textId="77777777" w:rsidTr="000C5545">
        <w:tc>
          <w:tcPr>
            <w:tcW w:w="1842" w:type="dxa"/>
          </w:tcPr>
          <w:p w14:paraId="406B3B2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14:paraId="6CC91252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78D0B4B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B2DF0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22C8B6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D767CDD" w14:textId="77777777" w:rsidTr="000C5545">
        <w:tc>
          <w:tcPr>
            <w:tcW w:w="1842" w:type="dxa"/>
          </w:tcPr>
          <w:p w14:paraId="3FBFAC5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14:paraId="37442C26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4D5E88C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B1B4A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6D12C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0D168251" w14:textId="77777777" w:rsidTr="000C5545">
        <w:tc>
          <w:tcPr>
            <w:tcW w:w="1842" w:type="dxa"/>
          </w:tcPr>
          <w:p w14:paraId="75A10DF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14:paraId="3EA0A08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3A597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0880E7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9ECC7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8B0A719" w14:textId="77777777" w:rsidTr="000C5545">
        <w:tc>
          <w:tcPr>
            <w:tcW w:w="1842" w:type="dxa"/>
          </w:tcPr>
          <w:p w14:paraId="339220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14:paraId="0800A42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70E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D373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3668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43ABFE4" w14:textId="77777777" w:rsidTr="000C5545">
        <w:tc>
          <w:tcPr>
            <w:tcW w:w="1842" w:type="dxa"/>
          </w:tcPr>
          <w:p w14:paraId="2C075F6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14:paraId="31E477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9AA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D9BD6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44173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7FCB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0B937327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608A3D" wp14:editId="7AA3EBFF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14:paraId="32B561EE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28D45E91" w14:textId="77777777" w:rsidTr="00783857">
        <w:tc>
          <w:tcPr>
            <w:tcW w:w="3616" w:type="dxa"/>
          </w:tcPr>
          <w:p w14:paraId="737ABB3A" w14:textId="78EC72CA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</w:t>
            </w:r>
            <w:r w:rsidR="004318F4">
              <w:rPr>
                <w:rFonts w:ascii="Times New Roman" w:hAnsi="Times New Roman" w:cs="Times New Roman"/>
                <w:sz w:val="24"/>
                <w:szCs w:val="24"/>
              </w:rPr>
              <w:t>mdan geriye gidecek şekilde 202</w:t>
            </w:r>
            <w:r w:rsidR="004F6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yılından geriye doğru  sıralanacaktır)</w:t>
            </w:r>
          </w:p>
        </w:tc>
        <w:tc>
          <w:tcPr>
            <w:tcW w:w="3606" w:type="dxa"/>
          </w:tcPr>
          <w:p w14:paraId="466DA31F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14:paraId="7717AA42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14:paraId="61EBA98D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14:paraId="6DCF3840" w14:textId="77777777" w:rsidTr="00AE656B">
        <w:trPr>
          <w:trHeight w:hRule="exact" w:val="284"/>
        </w:trPr>
        <w:tc>
          <w:tcPr>
            <w:tcW w:w="3616" w:type="dxa"/>
          </w:tcPr>
          <w:p w14:paraId="763C9A11" w14:textId="7298E550" w:rsidR="000A1D80" w:rsidRPr="00AE656B" w:rsidRDefault="009A456E" w:rsidP="004318F4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arasında</w:t>
            </w:r>
          </w:p>
        </w:tc>
        <w:tc>
          <w:tcPr>
            <w:tcW w:w="3606" w:type="dxa"/>
          </w:tcPr>
          <w:p w14:paraId="0DEF83A0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89957EF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71A36753" w14:textId="77777777" w:rsidTr="00AE656B">
        <w:trPr>
          <w:trHeight w:hRule="exact" w:val="284"/>
        </w:trPr>
        <w:tc>
          <w:tcPr>
            <w:tcW w:w="3616" w:type="dxa"/>
          </w:tcPr>
          <w:p w14:paraId="41ADD394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449AB6F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E6B337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1F9D0C7" w14:textId="77777777" w:rsidTr="00AE656B">
        <w:trPr>
          <w:trHeight w:hRule="exact" w:val="284"/>
        </w:trPr>
        <w:tc>
          <w:tcPr>
            <w:tcW w:w="3616" w:type="dxa"/>
          </w:tcPr>
          <w:p w14:paraId="24BFD36A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6E1E5183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1C29FDC9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3975672D" w14:textId="77777777" w:rsidTr="00AE656B">
        <w:trPr>
          <w:trHeight w:hRule="exact" w:val="284"/>
        </w:trPr>
        <w:tc>
          <w:tcPr>
            <w:tcW w:w="3616" w:type="dxa"/>
          </w:tcPr>
          <w:p w14:paraId="37CB24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0733FF8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0DF16A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0CCF1629" w14:textId="77777777" w:rsidTr="00AE656B">
        <w:trPr>
          <w:trHeight w:hRule="exact" w:val="284"/>
        </w:trPr>
        <w:tc>
          <w:tcPr>
            <w:tcW w:w="3616" w:type="dxa"/>
          </w:tcPr>
          <w:p w14:paraId="680407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7D90936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E72FFE1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D131796" w14:textId="77777777" w:rsidTr="00AE656B">
        <w:trPr>
          <w:trHeight w:hRule="exact" w:val="284"/>
        </w:trPr>
        <w:tc>
          <w:tcPr>
            <w:tcW w:w="3616" w:type="dxa"/>
          </w:tcPr>
          <w:p w14:paraId="7F91D7F1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19162978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241B03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67AE82EC" w14:textId="77777777" w:rsidTr="00AE656B">
        <w:trPr>
          <w:trHeight w:hRule="exact" w:val="284"/>
        </w:trPr>
        <w:tc>
          <w:tcPr>
            <w:tcW w:w="3616" w:type="dxa"/>
          </w:tcPr>
          <w:p w14:paraId="507C9FE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580F133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5603A6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E18654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62EB2240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14:paraId="718DD401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690B13A3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14:paraId="68FD35FE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550D530C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DA18B6C" wp14:editId="396E9CC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14:paraId="7B37E446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0A624BC5" w14:textId="77777777" w:rsidTr="00EC6DB5">
        <w:trPr>
          <w:trHeight w:val="363"/>
        </w:trPr>
        <w:tc>
          <w:tcPr>
            <w:tcW w:w="3025" w:type="dxa"/>
          </w:tcPr>
          <w:p w14:paraId="2A3D475E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14:paraId="0BE7B765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14:paraId="537353CA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14:paraId="4AF1B37C" w14:textId="77777777" w:rsidTr="00EC6DB5">
        <w:trPr>
          <w:trHeight w:val="341"/>
        </w:trPr>
        <w:tc>
          <w:tcPr>
            <w:tcW w:w="3025" w:type="dxa"/>
          </w:tcPr>
          <w:p w14:paraId="780180C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CB7608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F51CB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BCB8D97" w14:textId="77777777" w:rsidTr="00EC6DB5">
        <w:trPr>
          <w:trHeight w:val="292"/>
        </w:trPr>
        <w:tc>
          <w:tcPr>
            <w:tcW w:w="3025" w:type="dxa"/>
          </w:tcPr>
          <w:p w14:paraId="357F749D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A9795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0AAF8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273E898" w14:textId="77777777" w:rsidTr="00EC6DB5">
        <w:trPr>
          <w:trHeight w:val="270"/>
        </w:trPr>
        <w:tc>
          <w:tcPr>
            <w:tcW w:w="3025" w:type="dxa"/>
          </w:tcPr>
          <w:p w14:paraId="1B0394C1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36E663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574E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33AEB4C2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50595064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14:paraId="0D6DFBFA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806EF4" wp14:editId="512D747C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3A5D5542" w14:textId="77777777" w:rsidTr="0044584E">
        <w:tc>
          <w:tcPr>
            <w:tcW w:w="5415" w:type="dxa"/>
          </w:tcPr>
          <w:p w14:paraId="4F684BA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14:paraId="6F2B61D1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14:paraId="6E547D71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14:paraId="0FD62C49" w14:textId="77777777" w:rsidTr="0044584E">
        <w:tc>
          <w:tcPr>
            <w:tcW w:w="5415" w:type="dxa"/>
          </w:tcPr>
          <w:p w14:paraId="299C8C8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14:paraId="75C8292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ADF9EA7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75FBB9AE" w14:textId="77777777" w:rsidTr="0044584E">
        <w:tc>
          <w:tcPr>
            <w:tcW w:w="5415" w:type="dxa"/>
          </w:tcPr>
          <w:p w14:paraId="266DA82A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57D91D3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F42852C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550F3A1A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4434D4E2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DA9DD3" wp14:editId="78E58D4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14:paraId="39D7A8FC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217A9EF2" w14:textId="77777777" w:rsidR="001F5CE3" w:rsidRDefault="001F5CE3">
      <w:pPr>
        <w:pStyle w:val="GvdeMetni"/>
        <w:rPr>
          <w:sz w:val="20"/>
        </w:rPr>
      </w:pPr>
    </w:p>
    <w:p w14:paraId="783063C1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736FEC01" w14:textId="77777777" w:rsidR="00816652" w:rsidRDefault="00816652">
      <w:pPr>
        <w:pStyle w:val="GvdeMetni"/>
        <w:spacing w:before="3"/>
      </w:pPr>
    </w:p>
    <w:p w14:paraId="27BDDD2C" w14:textId="77777777" w:rsidR="00816652" w:rsidRDefault="00816652">
      <w:pPr>
        <w:pStyle w:val="GvdeMetni"/>
        <w:spacing w:before="3"/>
      </w:pPr>
    </w:p>
    <w:p w14:paraId="39DAAFBC" w14:textId="77777777" w:rsidR="00816652" w:rsidRDefault="00816652">
      <w:pPr>
        <w:pStyle w:val="GvdeMetni"/>
        <w:spacing w:before="3"/>
      </w:pPr>
    </w:p>
    <w:p w14:paraId="15949578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68DC25" wp14:editId="66D22FB6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14:paraId="0036CBBA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1325BB6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13F5375A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41593E94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17C2872A" w14:textId="77777777" w:rsidR="001F5CE3" w:rsidRDefault="001F5CE3">
      <w:pPr>
        <w:pStyle w:val="GvdeMetni"/>
        <w:rPr>
          <w:sz w:val="18"/>
        </w:rPr>
      </w:pPr>
    </w:p>
    <w:p w14:paraId="1CC8101B" w14:textId="77777777" w:rsidR="001F5CE3" w:rsidRDefault="001F5CE3">
      <w:pPr>
        <w:pStyle w:val="GvdeMetni"/>
        <w:spacing w:before="10"/>
        <w:rPr>
          <w:sz w:val="16"/>
        </w:rPr>
      </w:pPr>
    </w:p>
    <w:p w14:paraId="421E97FA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7D42C5" wp14:editId="68773763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14:paraId="2AB92631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1BFAED82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14:paraId="0476678D" w14:textId="77777777" w:rsidR="001F5CE3" w:rsidRDefault="001F5CE3">
      <w:pPr>
        <w:pStyle w:val="GvdeMetni"/>
        <w:rPr>
          <w:sz w:val="20"/>
        </w:rPr>
      </w:pPr>
    </w:p>
    <w:p w14:paraId="4D6F3F19" w14:textId="77777777" w:rsidR="00773E18" w:rsidRDefault="00773E18">
      <w:pPr>
        <w:pStyle w:val="GvdeMetni"/>
        <w:rPr>
          <w:sz w:val="20"/>
        </w:rPr>
      </w:pPr>
    </w:p>
    <w:p w14:paraId="3FD488BC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094B72B" wp14:editId="2443BD2C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14:paraId="578E684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D43D07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7DA199E1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B994A78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2CAAFA5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4C0FC72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5BCFE93" wp14:editId="4E7F331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14:paraId="6AA18166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50EE0AAF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571CB33D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031518EF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5C79" w14:textId="77777777" w:rsidR="000D0057" w:rsidRDefault="000D0057">
      <w:r>
        <w:separator/>
      </w:r>
    </w:p>
  </w:endnote>
  <w:endnote w:type="continuationSeparator" w:id="0">
    <w:p w14:paraId="1D49A00F" w14:textId="77777777" w:rsidR="000D0057" w:rsidRDefault="000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5095" w14:textId="77777777" w:rsidR="000D0057" w:rsidRDefault="000D0057">
      <w:r>
        <w:separator/>
      </w:r>
    </w:p>
  </w:footnote>
  <w:footnote w:type="continuationSeparator" w:id="0">
    <w:p w14:paraId="080B48F0" w14:textId="77777777" w:rsidR="000D0057" w:rsidRDefault="000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2C7C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31BE89AF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E3"/>
    <w:rsid w:val="000A1D80"/>
    <w:rsid w:val="000A775A"/>
    <w:rsid w:val="000C5545"/>
    <w:rsid w:val="000D0057"/>
    <w:rsid w:val="000D12C6"/>
    <w:rsid w:val="00141931"/>
    <w:rsid w:val="00160241"/>
    <w:rsid w:val="00165356"/>
    <w:rsid w:val="00194967"/>
    <w:rsid w:val="001B7E72"/>
    <w:rsid w:val="001C7C19"/>
    <w:rsid w:val="001E2E90"/>
    <w:rsid w:val="001F5CE3"/>
    <w:rsid w:val="00205A5A"/>
    <w:rsid w:val="00216C2E"/>
    <w:rsid w:val="00261B4A"/>
    <w:rsid w:val="003157E5"/>
    <w:rsid w:val="003315B4"/>
    <w:rsid w:val="0033345A"/>
    <w:rsid w:val="00335FED"/>
    <w:rsid w:val="00353763"/>
    <w:rsid w:val="0038380E"/>
    <w:rsid w:val="003B3B80"/>
    <w:rsid w:val="003E050A"/>
    <w:rsid w:val="003E3DBE"/>
    <w:rsid w:val="004318F4"/>
    <w:rsid w:val="0044584E"/>
    <w:rsid w:val="00482E87"/>
    <w:rsid w:val="004A1897"/>
    <w:rsid w:val="004C3A7A"/>
    <w:rsid w:val="004F6241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A1F49"/>
    <w:rsid w:val="008F3BC7"/>
    <w:rsid w:val="009A456E"/>
    <w:rsid w:val="009A4ABA"/>
    <w:rsid w:val="00AE656B"/>
    <w:rsid w:val="00B07AD3"/>
    <w:rsid w:val="00B10A8B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87570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ABAF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Gaffar Burak Kayahan</cp:lastModifiedBy>
  <cp:revision>6</cp:revision>
  <cp:lastPrinted>2019-03-11T11:13:00Z</cp:lastPrinted>
  <dcterms:created xsi:type="dcterms:W3CDTF">2023-12-19T11:55:00Z</dcterms:created>
  <dcterms:modified xsi:type="dcterms:W3CDTF">2026-02-20T13:09:00Z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