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54657" w14:textId="77777777" w:rsidR="00781E70" w:rsidRPr="00B34FB5" w:rsidRDefault="00781E70" w:rsidP="00E12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786CDE" w14:textId="77777777" w:rsidR="00781E70" w:rsidRPr="00B34FB5" w:rsidRDefault="00781E70" w:rsidP="00E12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F564C0" w14:textId="2D707DEF" w:rsidR="00A525F7" w:rsidRPr="00DF216B" w:rsidRDefault="00942832" w:rsidP="00E128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16B">
        <w:rPr>
          <w:rFonts w:ascii="Times New Roman" w:hAnsi="Times New Roman" w:cs="Times New Roman"/>
          <w:sz w:val="28"/>
          <w:szCs w:val="28"/>
        </w:rPr>
        <w:t xml:space="preserve">DSİ </w:t>
      </w:r>
      <w:r w:rsidR="00DF216B" w:rsidRPr="00DF216B">
        <w:rPr>
          <w:rFonts w:ascii="Times New Roman" w:hAnsi="Times New Roman" w:cs="Times New Roman"/>
          <w:sz w:val="28"/>
          <w:szCs w:val="28"/>
        </w:rPr>
        <w:t>1</w:t>
      </w:r>
      <w:r w:rsidR="00B34FB5" w:rsidRPr="00DF216B">
        <w:rPr>
          <w:rFonts w:ascii="Times New Roman" w:hAnsi="Times New Roman" w:cs="Times New Roman"/>
          <w:sz w:val="28"/>
          <w:szCs w:val="28"/>
        </w:rPr>
        <w:t>8</w:t>
      </w:r>
      <w:r w:rsidR="00781E70" w:rsidRPr="00DF216B">
        <w:rPr>
          <w:rFonts w:ascii="Times New Roman" w:hAnsi="Times New Roman" w:cs="Times New Roman"/>
          <w:sz w:val="28"/>
          <w:szCs w:val="28"/>
        </w:rPr>
        <w:t>.</w:t>
      </w:r>
      <w:r w:rsidR="00CF1BE1" w:rsidRPr="00DF216B">
        <w:rPr>
          <w:rFonts w:ascii="Times New Roman" w:hAnsi="Times New Roman" w:cs="Times New Roman"/>
          <w:sz w:val="28"/>
          <w:szCs w:val="28"/>
        </w:rPr>
        <w:t xml:space="preserve"> </w:t>
      </w:r>
      <w:r w:rsidR="00B34FB5" w:rsidRPr="00DF216B">
        <w:rPr>
          <w:rFonts w:ascii="Times New Roman" w:hAnsi="Times New Roman" w:cs="Times New Roman"/>
          <w:sz w:val="28"/>
          <w:szCs w:val="28"/>
        </w:rPr>
        <w:t>BÖLGE MÜDÜRLÜĞÜNE</w:t>
      </w:r>
    </w:p>
    <w:p w14:paraId="59270D5D" w14:textId="77777777" w:rsidR="00CF1BE1" w:rsidRPr="00B34FB5" w:rsidRDefault="00CF1BE1" w:rsidP="00E12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>(İşletme ve Bakım Şube Müdürlüğü)</w:t>
      </w:r>
    </w:p>
    <w:p w14:paraId="4A388D0A" w14:textId="77777777" w:rsidR="00E128D7" w:rsidRPr="00B34FB5" w:rsidRDefault="00E128D7" w:rsidP="00E12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8793D1" w14:textId="5D5936D5" w:rsidR="00CF1BE1" w:rsidRPr="00B34FB5" w:rsidRDefault="00781E70" w:rsidP="00CF1BE1">
      <w:pPr>
        <w:jc w:val="both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ab/>
      </w:r>
      <w:r w:rsidR="00942832" w:rsidRPr="00B34FB5">
        <w:rPr>
          <w:rFonts w:ascii="Times New Roman" w:hAnsi="Times New Roman" w:cs="Times New Roman"/>
          <w:sz w:val="24"/>
          <w:szCs w:val="24"/>
        </w:rPr>
        <w:t xml:space="preserve">DSİ </w:t>
      </w:r>
      <w:r w:rsidR="00DF216B">
        <w:rPr>
          <w:rFonts w:ascii="Times New Roman" w:hAnsi="Times New Roman" w:cs="Times New Roman"/>
          <w:sz w:val="24"/>
          <w:szCs w:val="24"/>
        </w:rPr>
        <w:t>1</w:t>
      </w:r>
      <w:r w:rsidR="00B34FB5">
        <w:rPr>
          <w:rFonts w:ascii="Times New Roman" w:hAnsi="Times New Roman" w:cs="Times New Roman"/>
          <w:sz w:val="24"/>
          <w:szCs w:val="24"/>
        </w:rPr>
        <w:t>8</w:t>
      </w:r>
      <w:r w:rsidR="00BA6453" w:rsidRPr="00B34FB5">
        <w:rPr>
          <w:rFonts w:ascii="Times New Roman" w:hAnsi="Times New Roman" w:cs="Times New Roman"/>
          <w:sz w:val="24"/>
          <w:szCs w:val="24"/>
        </w:rPr>
        <w:t>.</w:t>
      </w:r>
      <w:r w:rsidR="00CF1BE1" w:rsidRPr="00B34FB5">
        <w:rPr>
          <w:rFonts w:ascii="Times New Roman" w:hAnsi="Times New Roman" w:cs="Times New Roman"/>
          <w:sz w:val="24"/>
          <w:szCs w:val="24"/>
        </w:rPr>
        <w:t xml:space="preserve"> Bölge Müdürlüğü </w:t>
      </w:r>
      <w:r w:rsidR="00BA6453" w:rsidRPr="00B34FB5">
        <w:rPr>
          <w:rFonts w:ascii="Times New Roman" w:hAnsi="Times New Roman" w:cs="Times New Roman"/>
          <w:sz w:val="24"/>
          <w:szCs w:val="24"/>
        </w:rPr>
        <w:t>sorumluluk s</w:t>
      </w:r>
      <w:r w:rsidR="00CF1BE1" w:rsidRPr="00B34FB5">
        <w:rPr>
          <w:rFonts w:ascii="Times New Roman" w:hAnsi="Times New Roman" w:cs="Times New Roman"/>
          <w:sz w:val="24"/>
          <w:szCs w:val="24"/>
        </w:rPr>
        <w:t>ahasında faaliye</w:t>
      </w:r>
      <w:r w:rsidR="0036448D" w:rsidRPr="00B34FB5">
        <w:rPr>
          <w:rFonts w:ascii="Times New Roman" w:hAnsi="Times New Roman" w:cs="Times New Roman"/>
          <w:sz w:val="24"/>
          <w:szCs w:val="24"/>
        </w:rPr>
        <w:t xml:space="preserve">tlerini </w:t>
      </w:r>
      <w:r w:rsidR="0019299B">
        <w:rPr>
          <w:rFonts w:ascii="Times New Roman" w:hAnsi="Times New Roman" w:cs="Times New Roman"/>
          <w:sz w:val="24"/>
          <w:szCs w:val="24"/>
        </w:rPr>
        <w:t>yürütmekte olan</w:t>
      </w:r>
      <w:r w:rsidR="000E16D4">
        <w:rPr>
          <w:rFonts w:ascii="Times New Roman" w:hAnsi="Times New Roman" w:cs="Times New Roman"/>
          <w:sz w:val="24"/>
          <w:szCs w:val="24"/>
        </w:rPr>
        <w:t xml:space="preserve"> </w:t>
      </w:r>
      <w:r w:rsidR="003B2FF7">
        <w:rPr>
          <w:rFonts w:ascii="Times New Roman" w:hAnsi="Times New Roman" w:cs="Times New Roman"/>
          <w:sz w:val="24"/>
          <w:szCs w:val="24"/>
        </w:rPr>
        <w:t xml:space="preserve">Tokmacık-Çaltı </w:t>
      </w:r>
      <w:r w:rsidR="00CF1BE1" w:rsidRPr="00B34FB5">
        <w:rPr>
          <w:rFonts w:ascii="Times New Roman" w:hAnsi="Times New Roman" w:cs="Times New Roman"/>
          <w:sz w:val="24"/>
          <w:szCs w:val="24"/>
        </w:rPr>
        <w:t>Sulama Birliğine</w:t>
      </w:r>
      <w:r w:rsidR="0019299B">
        <w:rPr>
          <w:rFonts w:ascii="Times New Roman" w:hAnsi="Times New Roman" w:cs="Times New Roman"/>
          <w:sz w:val="24"/>
          <w:szCs w:val="24"/>
        </w:rPr>
        <w:t>,</w:t>
      </w:r>
      <w:r w:rsidR="00CF1BE1" w:rsidRPr="00B34FB5">
        <w:rPr>
          <w:rFonts w:ascii="Times New Roman" w:hAnsi="Times New Roman" w:cs="Times New Roman"/>
          <w:sz w:val="24"/>
          <w:szCs w:val="24"/>
        </w:rPr>
        <w:t xml:space="preserve"> başvurumun uygun görülmesi halinde Başkan olarak görevlendirilmem hususun</w:t>
      </w:r>
      <w:r w:rsidR="00BE0BAF" w:rsidRPr="00B34FB5">
        <w:rPr>
          <w:rFonts w:ascii="Times New Roman" w:hAnsi="Times New Roman" w:cs="Times New Roman"/>
          <w:sz w:val="24"/>
          <w:szCs w:val="24"/>
        </w:rPr>
        <w:t>u</w:t>
      </w:r>
      <w:r w:rsidR="00CF1BE1" w:rsidRPr="00B34FB5">
        <w:rPr>
          <w:rFonts w:ascii="Times New Roman" w:hAnsi="Times New Roman" w:cs="Times New Roman"/>
          <w:sz w:val="24"/>
          <w:szCs w:val="24"/>
        </w:rPr>
        <w:t>;</w:t>
      </w:r>
    </w:p>
    <w:p w14:paraId="4A3EBB4D" w14:textId="03867990" w:rsidR="00CF1BE1" w:rsidRPr="00B34FB5" w:rsidRDefault="00781E70" w:rsidP="00CF1BE1">
      <w:pPr>
        <w:jc w:val="both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ab/>
      </w:r>
      <w:r w:rsidR="00CF1BE1" w:rsidRPr="00B34FB5">
        <w:rPr>
          <w:rFonts w:ascii="Times New Roman" w:hAnsi="Times New Roman" w:cs="Times New Roman"/>
          <w:sz w:val="24"/>
          <w:szCs w:val="24"/>
        </w:rPr>
        <w:t>Bilgi ve takdirlerinize arz ederim.</w:t>
      </w:r>
      <w:r w:rsidR="00DB0EDB" w:rsidRPr="00B34FB5">
        <w:rPr>
          <w:rFonts w:ascii="Times New Roman" w:hAnsi="Times New Roman" w:cs="Times New Roman"/>
          <w:sz w:val="24"/>
          <w:szCs w:val="24"/>
        </w:rPr>
        <w:t xml:space="preserve"> ……/</w:t>
      </w:r>
      <w:r w:rsidR="00815DF0">
        <w:rPr>
          <w:rFonts w:ascii="Times New Roman" w:hAnsi="Times New Roman" w:cs="Times New Roman"/>
          <w:sz w:val="24"/>
          <w:szCs w:val="24"/>
        </w:rPr>
        <w:t>….</w:t>
      </w:r>
      <w:r w:rsidRPr="00B34FB5">
        <w:rPr>
          <w:rFonts w:ascii="Times New Roman" w:hAnsi="Times New Roman" w:cs="Times New Roman"/>
          <w:sz w:val="24"/>
          <w:szCs w:val="24"/>
        </w:rPr>
        <w:t>/</w:t>
      </w:r>
      <w:r w:rsidR="00B34FB5">
        <w:rPr>
          <w:rFonts w:ascii="Times New Roman" w:hAnsi="Times New Roman" w:cs="Times New Roman"/>
          <w:sz w:val="24"/>
          <w:szCs w:val="24"/>
        </w:rPr>
        <w:t>202</w:t>
      </w:r>
      <w:r w:rsidR="000E16D4">
        <w:rPr>
          <w:rFonts w:ascii="Times New Roman" w:hAnsi="Times New Roman" w:cs="Times New Roman"/>
          <w:sz w:val="24"/>
          <w:szCs w:val="24"/>
        </w:rPr>
        <w:t>6</w:t>
      </w:r>
    </w:p>
    <w:p w14:paraId="63A454E8" w14:textId="77777777" w:rsidR="00BE0BAF" w:rsidRPr="00B34FB5" w:rsidRDefault="00BE0BAF" w:rsidP="00B34FB5">
      <w:pPr>
        <w:rPr>
          <w:rFonts w:ascii="Times New Roman" w:hAnsi="Times New Roman" w:cs="Times New Roman"/>
          <w:sz w:val="24"/>
          <w:szCs w:val="24"/>
        </w:rPr>
      </w:pPr>
    </w:p>
    <w:p w14:paraId="325A439D" w14:textId="77777777" w:rsidR="00781E70" w:rsidRPr="00B34FB5" w:rsidRDefault="00781E70" w:rsidP="00B34FB5">
      <w:pPr>
        <w:rPr>
          <w:rFonts w:ascii="Times New Roman" w:hAnsi="Times New Roman" w:cs="Times New Roman"/>
          <w:sz w:val="24"/>
          <w:szCs w:val="24"/>
        </w:rPr>
      </w:pPr>
    </w:p>
    <w:p w14:paraId="4BE0B720" w14:textId="3C30D245" w:rsidR="00BE0BAF" w:rsidRPr="00B34FB5" w:rsidRDefault="00793E9D" w:rsidP="00E128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>İsim-</w:t>
      </w:r>
      <w:r w:rsidR="002B1A42" w:rsidRPr="00B34FB5">
        <w:rPr>
          <w:rFonts w:ascii="Times New Roman" w:hAnsi="Times New Roman" w:cs="Times New Roman"/>
          <w:sz w:val="24"/>
          <w:szCs w:val="24"/>
        </w:rPr>
        <w:t>Soy isim</w:t>
      </w:r>
    </w:p>
    <w:p w14:paraId="06DE1F58" w14:textId="77777777" w:rsidR="00BE0BAF" w:rsidRPr="00B34FB5" w:rsidRDefault="00793E9D" w:rsidP="00793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B34FB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E0BAF" w:rsidRPr="00B34FB5">
        <w:rPr>
          <w:rFonts w:ascii="Times New Roman" w:hAnsi="Times New Roman" w:cs="Times New Roman"/>
          <w:sz w:val="24"/>
          <w:szCs w:val="24"/>
        </w:rPr>
        <w:t>İmza</w:t>
      </w:r>
    </w:p>
    <w:p w14:paraId="126528D8" w14:textId="77777777" w:rsidR="00992DAF" w:rsidRPr="00B34FB5" w:rsidRDefault="00992DAF" w:rsidP="00BE0BAF">
      <w:pPr>
        <w:rPr>
          <w:rFonts w:ascii="Times New Roman" w:hAnsi="Times New Roman" w:cs="Times New Roman"/>
          <w:sz w:val="24"/>
          <w:szCs w:val="24"/>
        </w:rPr>
      </w:pPr>
    </w:p>
    <w:p w14:paraId="4DDCB0F2" w14:textId="77777777" w:rsidR="00781E70" w:rsidRDefault="00BE0BAF" w:rsidP="00B34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267D22E2" w14:textId="77777777" w:rsidR="00EA0DE1" w:rsidRDefault="00EA0DE1" w:rsidP="00EA0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01251" w14:textId="77777777" w:rsidR="00EA0DE1" w:rsidRPr="00B34FB5" w:rsidRDefault="00EA0DE1" w:rsidP="00EA0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>TC Kimlik 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BB7B93" w14:textId="77777777" w:rsidR="00B34FB5" w:rsidRPr="00B34FB5" w:rsidRDefault="00B34FB5" w:rsidP="00B34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0A18D" w14:textId="77777777" w:rsidR="00BE0BAF" w:rsidRPr="00B34FB5" w:rsidRDefault="00BE0BAF" w:rsidP="00B34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FB5">
        <w:rPr>
          <w:rFonts w:ascii="Times New Roman" w:hAnsi="Times New Roman" w:cs="Times New Roman"/>
          <w:sz w:val="24"/>
          <w:szCs w:val="24"/>
        </w:rPr>
        <w:t>Telefon Numarası:</w:t>
      </w:r>
    </w:p>
    <w:p w14:paraId="5AC26E52" w14:textId="77777777" w:rsidR="00992DAF" w:rsidRPr="00B34FB5" w:rsidRDefault="00992DAF" w:rsidP="00B34FB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00F204B" w14:textId="77777777" w:rsidR="00E128D7" w:rsidRPr="00EA0DE1" w:rsidRDefault="00BE0BAF" w:rsidP="00B34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DE1">
        <w:rPr>
          <w:rFonts w:ascii="Times New Roman" w:hAnsi="Times New Roman" w:cs="Times New Roman"/>
          <w:sz w:val="24"/>
          <w:szCs w:val="24"/>
        </w:rPr>
        <w:t xml:space="preserve">Ekler: </w:t>
      </w:r>
    </w:p>
    <w:sectPr w:rsidR="00E128D7" w:rsidRPr="00EA0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BE1"/>
    <w:rsid w:val="00024405"/>
    <w:rsid w:val="000E16D4"/>
    <w:rsid w:val="0019299B"/>
    <w:rsid w:val="0021563D"/>
    <w:rsid w:val="0022749A"/>
    <w:rsid w:val="00241F47"/>
    <w:rsid w:val="002B1A42"/>
    <w:rsid w:val="002F511C"/>
    <w:rsid w:val="003237DD"/>
    <w:rsid w:val="0036298C"/>
    <w:rsid w:val="0036448D"/>
    <w:rsid w:val="003B2FF7"/>
    <w:rsid w:val="003E27AD"/>
    <w:rsid w:val="004279AE"/>
    <w:rsid w:val="004C0510"/>
    <w:rsid w:val="00781E70"/>
    <w:rsid w:val="00793E9D"/>
    <w:rsid w:val="007C34B7"/>
    <w:rsid w:val="00815DF0"/>
    <w:rsid w:val="0093460B"/>
    <w:rsid w:val="00942832"/>
    <w:rsid w:val="0099082F"/>
    <w:rsid w:val="00992DAF"/>
    <w:rsid w:val="00A525F7"/>
    <w:rsid w:val="00B20AA6"/>
    <w:rsid w:val="00B34FB5"/>
    <w:rsid w:val="00BA6453"/>
    <w:rsid w:val="00BE0BAF"/>
    <w:rsid w:val="00C15631"/>
    <w:rsid w:val="00C42FFE"/>
    <w:rsid w:val="00CE5FC3"/>
    <w:rsid w:val="00CF1BE1"/>
    <w:rsid w:val="00DB0EDB"/>
    <w:rsid w:val="00DF216B"/>
    <w:rsid w:val="00E128D7"/>
    <w:rsid w:val="00EA0DE1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559A2"/>
  <w15:chartTrackingRefBased/>
  <w15:docId w15:val="{7F2B0D67-C301-44CF-9380-F167FBF0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Özdem</dc:creator>
  <cp:keywords/>
  <dc:description/>
  <cp:lastModifiedBy>Kübra Elçin Sağır</cp:lastModifiedBy>
  <cp:revision>23</cp:revision>
  <dcterms:created xsi:type="dcterms:W3CDTF">2024-01-02T12:01:00Z</dcterms:created>
  <dcterms:modified xsi:type="dcterms:W3CDTF">2026-08-25T13:33:00Z</dcterms:modified>
</cp:coreProperties>
</file>