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(Kesinlikle </w:t>
      </w:r>
      <w:r w:rsidR="0044584E">
        <w:rPr>
          <w:noProof/>
          <w:sz w:val="20"/>
          <w:lang w:val="tr-TR" w:eastAsia="tr-TR"/>
        </w:rPr>
        <w:t xml:space="preserve">en fazla son 3 ay içerisinde </w:t>
      </w:r>
      <w:bookmarkStart w:id="0" w:name="_GoBack"/>
      <w:bookmarkEnd w:id="0"/>
      <w:r w:rsidR="0044584E">
        <w:rPr>
          <w:noProof/>
          <w:sz w:val="20"/>
          <w:lang w:val="tr-TR" w:eastAsia="tr-TR"/>
        </w:rPr>
        <w:t xml:space="preserve">çekilmiş </w:t>
      </w:r>
      <w:r w:rsidR="000C5545">
        <w:rPr>
          <w:noProof/>
          <w:sz w:val="20"/>
          <w:lang w:val="tr-TR" w:eastAsia="tr-TR"/>
        </w:rPr>
        <w:t>Fotograflı Olacak)</w:t>
      </w:r>
    </w:p>
    <w:p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BE8491E" wp14:editId="3949B4FA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  <w:proofErr w:type="spellEnd"/>
    </w:p>
    <w:p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Adı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ve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proofErr w:type="gramStart"/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T.C </w:t>
      </w:r>
      <w:proofErr w:type="spell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Kimlik</w:t>
      </w:r>
      <w:proofErr w:type="spell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proofErr w:type="gram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No :</w:t>
      </w:r>
      <w:proofErr w:type="gram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Tarihi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Yeri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Çalışılan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Kurum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</w:t>
      </w:r>
      <w:proofErr w:type="spellEnd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gram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Medeni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z w:val="24"/>
          <w:szCs w:val="24"/>
        </w:rPr>
        <w:t>Pozisyon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</w:t>
      </w:r>
      <w:proofErr w:type="spellStart"/>
      <w:r w:rsidRPr="00EC6DB5">
        <w:rPr>
          <w:rFonts w:ascii="Times New Roman" w:hAnsi="Times New Roman" w:cs="Times New Roman"/>
          <w:sz w:val="24"/>
          <w:szCs w:val="24"/>
        </w:rPr>
        <w:t>Teknikeri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>, …………</w:t>
      </w:r>
      <w:proofErr w:type="spellStart"/>
      <w:r w:rsidRPr="00EC6DB5">
        <w:rPr>
          <w:rFonts w:ascii="Times New Roman" w:hAnsi="Times New Roman" w:cs="Times New Roman"/>
          <w:sz w:val="24"/>
          <w:szCs w:val="24"/>
        </w:rPr>
        <w:t>Teknisyeni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="0044584E">
        <w:rPr>
          <w:rFonts w:ascii="Times New Roman" w:hAnsi="Times New Roman" w:cs="Times New Roman"/>
          <w:sz w:val="24"/>
          <w:szCs w:val="24"/>
        </w:rPr>
        <w:t>Mühendisi</w:t>
      </w:r>
      <w:proofErr w:type="spellEnd"/>
      <w:r w:rsidR="00445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spellStart"/>
      <w:proofErr w:type="gramStart"/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4584E">
        <w:rPr>
          <w:rFonts w:ascii="Times New Roman" w:hAnsi="Times New Roman" w:cs="Times New Roman"/>
          <w:sz w:val="24"/>
          <w:szCs w:val="24"/>
        </w:rPr>
        <w:t xml:space="preserve">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İstatistikçi</w:t>
      </w:r>
      <w:proofErr w:type="spellEnd"/>
      <w:r w:rsidR="00783857">
        <w:rPr>
          <w:rFonts w:ascii="Times New Roman" w:hAnsi="Times New Roman" w:cs="Times New Roman"/>
          <w:b/>
          <w:sz w:val="24"/>
          <w:szCs w:val="24"/>
        </w:rPr>
        <w:t xml:space="preserve">, …. 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gibi</w:t>
      </w:r>
      <w:proofErr w:type="spellEnd"/>
      <w:r w:rsidR="00783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belirtilmesi</w:t>
      </w:r>
      <w:proofErr w:type="spellEnd"/>
    </w:p>
    <w:p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0EE534D" wp14:editId="21FE7B61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Eğitim</w:t>
      </w:r>
      <w:proofErr w:type="spellEnd"/>
      <w:r w:rsidRPr="00773E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Bilgileri</w:t>
      </w:r>
      <w:proofErr w:type="spellEnd"/>
    </w:p>
    <w:p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:rsidTr="000C5545">
        <w:tc>
          <w:tcPr>
            <w:tcW w:w="1842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Durumu</w:t>
            </w:r>
            <w:proofErr w:type="spellEnd"/>
          </w:p>
        </w:tc>
        <w:tc>
          <w:tcPr>
            <w:tcW w:w="4107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Olunan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12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proofErr w:type="spellEnd"/>
          </w:p>
        </w:tc>
        <w:tc>
          <w:tcPr>
            <w:tcW w:w="1065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BB0B3AF" wp14:editId="24EA2AC0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</w:t>
      </w:r>
      <w:proofErr w:type="spellEnd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Deneyimi</w:t>
      </w:r>
      <w:proofErr w:type="spellEnd"/>
    </w:p>
    <w:p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:rsidTr="00783857"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Halihazırda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gidecek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yılından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sıralanacaktır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6" w:type="dxa"/>
          </w:tcPr>
          <w:p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Kuruluşu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ğünde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Şube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İli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42" w:type="dxa"/>
          </w:tcPr>
          <w:p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bunun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pozisyonlar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belirtilmelidir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2019 -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…</w:t>
      </w:r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….ay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Sulama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Tesislerinin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İşletme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Bakım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ve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Yönetim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Faaliyetleriyle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İlgili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Birimlerde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3C16B78D" wp14:editId="4E8C6893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Bilgileri</w:t>
      </w:r>
      <w:proofErr w:type="spellEnd"/>
    </w:p>
    <w:p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:rsidTr="00EC6DB5">
        <w:trPr>
          <w:trHeight w:val="363"/>
        </w:trPr>
        <w:tc>
          <w:tcPr>
            <w:tcW w:w="3025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Belgesinin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4677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Onaylayan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Kuruluş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2410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Sertifikanın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Verildiği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Yıl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  <w:tr w:rsidR="00EC6DB5" w:rsidRPr="00AE656B" w:rsidTr="00EC6DB5">
        <w:trPr>
          <w:trHeight w:val="341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92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70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Dil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Seviyesi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</w:p>
    <w:p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533ABF" wp14:editId="6C017CD6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Yabancı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Dil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Çok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Orta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Zayıf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)</w:t>
            </w:r>
          </w:p>
        </w:tc>
        <w:tc>
          <w:tcPr>
            <w:tcW w:w="1770" w:type="dxa"/>
          </w:tcPr>
          <w:p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Belgeli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Türü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</w:tr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  <w:proofErr w:type="spellEnd"/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:rsidTr="0044584E">
        <w:tc>
          <w:tcPr>
            <w:tcW w:w="5415" w:type="dxa"/>
          </w:tcPr>
          <w:p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A9D3AD0" wp14:editId="7CE63E2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ve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Kurslar</w:t>
      </w:r>
      <w:proofErr w:type="spellEnd"/>
    </w:p>
    <w:p w:rsidR="001F5CE3" w:rsidRDefault="001F5CE3">
      <w:pPr>
        <w:pStyle w:val="GvdeMetni"/>
        <w:spacing w:before="6"/>
        <w:rPr>
          <w:rFonts w:ascii="Tahoma"/>
          <w:sz w:val="14"/>
        </w:rPr>
      </w:pPr>
    </w:p>
    <w:p w:rsidR="001F5CE3" w:rsidRDefault="001F5CE3">
      <w:pPr>
        <w:pStyle w:val="GvdeMetni"/>
        <w:rPr>
          <w:sz w:val="20"/>
        </w:rPr>
      </w:pPr>
    </w:p>
    <w:p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FA0150" wp14:editId="4511367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  <w:proofErr w:type="spellEnd"/>
    </w:p>
    <w:p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proofErr w:type="spell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Spor</w:t>
      </w:r>
      <w:proofErr w:type="spell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Üyesi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Olunan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Dernek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veya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Sosyal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proofErr w:type="gramStart"/>
      <w:r w:rsidRPr="00816652">
        <w:rPr>
          <w:rFonts w:ascii="Times New Roman" w:hAnsi="Times New Roman" w:cs="Times New Roman"/>
          <w:w w:val="98"/>
          <w:sz w:val="24"/>
          <w:szCs w:val="24"/>
        </w:rPr>
        <w:t>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proofErr w:type="spell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:rsidR="001F5CE3" w:rsidRDefault="001F5CE3">
      <w:pPr>
        <w:pStyle w:val="GvdeMetni"/>
        <w:rPr>
          <w:sz w:val="18"/>
        </w:rPr>
      </w:pPr>
    </w:p>
    <w:p w:rsidR="001F5CE3" w:rsidRDefault="001F5CE3">
      <w:pPr>
        <w:pStyle w:val="GvdeMetni"/>
        <w:spacing w:before="10"/>
        <w:rPr>
          <w:sz w:val="16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62B231" wp14:editId="255AE888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 Bilgiler</w:t>
      </w:r>
    </w:p>
    <w:p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proofErr w:type="spellStart"/>
      <w:proofErr w:type="gramStart"/>
      <w:r>
        <w:rPr>
          <w:rFonts w:ascii="Tahoma" w:hAnsi="Tahoma"/>
          <w:b/>
          <w:w w:val="110"/>
          <w:sz w:val="19"/>
        </w:rPr>
        <w:t>Ehliyet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:</w:t>
      </w:r>
      <w:proofErr w:type="gramEnd"/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</w:t>
      </w:r>
      <w:proofErr w:type="spellStart"/>
      <w:r w:rsidR="00816652">
        <w:rPr>
          <w:rFonts w:ascii="Tahoma" w:hAnsi="Tahoma"/>
          <w:b/>
          <w:w w:val="110"/>
          <w:sz w:val="19"/>
        </w:rPr>
        <w:t>Var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; </w:t>
      </w:r>
      <w:proofErr w:type="spellStart"/>
      <w:r w:rsidR="00816652">
        <w:rPr>
          <w:rFonts w:ascii="Tahoma" w:hAnsi="Tahoma"/>
          <w:b/>
          <w:w w:val="110"/>
          <w:sz w:val="19"/>
        </w:rPr>
        <w:t>Varsa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sınıfı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belirtilerek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</w:p>
    <w:p w:rsidR="001F5CE3" w:rsidRDefault="001F5CE3">
      <w:pPr>
        <w:pStyle w:val="GvdeMetni"/>
        <w:rPr>
          <w:sz w:val="20"/>
        </w:rPr>
      </w:pPr>
    </w:p>
    <w:p w:rsidR="00773E18" w:rsidRDefault="00773E18">
      <w:pPr>
        <w:pStyle w:val="GvdeMetni"/>
        <w:rPr>
          <w:sz w:val="20"/>
        </w:rPr>
      </w:pPr>
    </w:p>
    <w:p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1440A9B" wp14:editId="6A57A3DD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Birlik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Başkanı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Adayı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tarafından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eklenmesi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gerektiği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düşünülen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hususlar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var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ise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fazla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satırı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geçmeyecek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şekilde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bu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kısımda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belirtilecektir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. </w:t>
      </w: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90AE775" wp14:editId="525E364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</w:t>
      </w:r>
      <w:proofErr w:type="spellEnd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Bilgileri</w:t>
      </w:r>
      <w:proofErr w:type="spellEnd"/>
    </w:p>
    <w:p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w w:val="115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 :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 xml:space="preserve">Cep </w:t>
      </w:r>
      <w:proofErr w:type="gramStart"/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Tel :</w:t>
      </w:r>
      <w:proofErr w:type="gramEnd"/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Posta :</w:t>
      </w:r>
      <w:proofErr w:type="gramEnd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FCA" w:rsidRDefault="00C71FCA">
      <w:r>
        <w:separator/>
      </w:r>
    </w:p>
  </w:endnote>
  <w:endnote w:type="continuationSeparator" w:id="0">
    <w:p w:rsidR="00C71FCA" w:rsidRDefault="00C7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FCA" w:rsidRDefault="00C71FCA">
      <w:r>
        <w:separator/>
      </w:r>
    </w:p>
  </w:footnote>
  <w:footnote w:type="continuationSeparator" w:id="0">
    <w:p w:rsidR="00C71FCA" w:rsidRDefault="00C71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E3"/>
    <w:rsid w:val="000A1D80"/>
    <w:rsid w:val="000C5545"/>
    <w:rsid w:val="00141931"/>
    <w:rsid w:val="00160241"/>
    <w:rsid w:val="00165356"/>
    <w:rsid w:val="00194967"/>
    <w:rsid w:val="001B7E72"/>
    <w:rsid w:val="001C7C19"/>
    <w:rsid w:val="001E2E90"/>
    <w:rsid w:val="001F5CE3"/>
    <w:rsid w:val="00216C2E"/>
    <w:rsid w:val="003157E5"/>
    <w:rsid w:val="003315B4"/>
    <w:rsid w:val="0033345A"/>
    <w:rsid w:val="00335FED"/>
    <w:rsid w:val="0038380E"/>
    <w:rsid w:val="003B3B80"/>
    <w:rsid w:val="003E050A"/>
    <w:rsid w:val="003E3DBE"/>
    <w:rsid w:val="0044584E"/>
    <w:rsid w:val="004A1897"/>
    <w:rsid w:val="004C3A7A"/>
    <w:rsid w:val="005218BE"/>
    <w:rsid w:val="005C62FC"/>
    <w:rsid w:val="00711ACB"/>
    <w:rsid w:val="00724B5B"/>
    <w:rsid w:val="00745C51"/>
    <w:rsid w:val="00773E18"/>
    <w:rsid w:val="00783857"/>
    <w:rsid w:val="0080134D"/>
    <w:rsid w:val="00816652"/>
    <w:rsid w:val="008658F9"/>
    <w:rsid w:val="008F3BC7"/>
    <w:rsid w:val="009A4ABA"/>
    <w:rsid w:val="00AE656B"/>
    <w:rsid w:val="00B07AD3"/>
    <w:rsid w:val="00B63680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20B41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E6E40F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Abdullah Oy</cp:lastModifiedBy>
  <cp:revision>14</cp:revision>
  <cp:lastPrinted>2019-03-11T11:13:00Z</cp:lastPrinted>
  <dcterms:created xsi:type="dcterms:W3CDTF">2019-03-11T11:12:00Z</dcterms:created>
  <dcterms:modified xsi:type="dcterms:W3CDTF">2021-11-24T13:16:00Z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