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</w:p>
    <w:p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Adı ve </w:t>
      </w:r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 :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T.C Kimlik No :</w:t>
      </w: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Tarihi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Yeri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Çalışılan Kurum </w:t>
      </w:r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 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 Durumu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Medeni Durumu :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>Mesleki Pozisyon :</w:t>
      </w:r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Teknikeri, …………Teknisyeni, </w:t>
      </w:r>
      <w:r w:rsidR="0044584E">
        <w:rPr>
          <w:rFonts w:ascii="Times New Roman" w:hAnsi="Times New Roman" w:cs="Times New Roman"/>
          <w:sz w:val="24"/>
          <w:szCs w:val="24"/>
        </w:rPr>
        <w:t xml:space="preserve">………Mühendisi </w:t>
      </w:r>
    </w:p>
    <w:p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……..İstatistikçi, …. gibi belirtilmesi</w:t>
      </w:r>
    </w:p>
    <w:p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sz w:val="24"/>
          <w:szCs w:val="24"/>
        </w:rPr>
        <w:t>Eğitim Bilgileri</w:t>
      </w:r>
    </w:p>
    <w:p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:rsidTr="000C5545">
        <w:tc>
          <w:tcPr>
            <w:tcW w:w="1842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 Durumu</w:t>
            </w:r>
          </w:p>
        </w:tc>
        <w:tc>
          <w:tcPr>
            <w:tcW w:w="4107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Olunan Okul </w:t>
            </w:r>
          </w:p>
        </w:tc>
        <w:tc>
          <w:tcPr>
            <w:tcW w:w="18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2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  <w:tc>
          <w:tcPr>
            <w:tcW w:w="1065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ve Fakulte adı belirtilerek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Önlisans (2 yıllık Fakulte)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Öğretim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 Deneyimi</w:t>
      </w:r>
    </w:p>
    <w:p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Tr="00783857"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 (Halihazırda Çalışılan Kurumdan geriye gidecek şekilde 2019 yılından geriye doğru  sıralanacaktır)</w:t>
            </w:r>
          </w:p>
        </w:tc>
        <w:tc>
          <w:tcPr>
            <w:tcW w:w="3606" w:type="dxa"/>
          </w:tcPr>
          <w:p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Özel veya Kamu Kurum Kuruluşu / Genel Müdürlük/ Bölge Müdürlüğü/ Bölge 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ğünde Çalışılan Şube Müdürlüğü </w:t>
            </w:r>
          </w:p>
          <w:p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İli / İlçesi bilgileri</w:t>
            </w:r>
          </w:p>
        </w:tc>
        <w:tc>
          <w:tcPr>
            <w:tcW w:w="2842" w:type="dxa"/>
          </w:tcPr>
          <w:p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Pozisyon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Tekniker, Teknisyen, Mühendis, Şef, Müdür ve bunun gibi pozisyonlar belirtilmelidir.  </w:t>
            </w: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2019 - ………. arasında</w:t>
            </w:r>
          </w:p>
        </w:tc>
        <w:tc>
          <w:tcPr>
            <w:tcW w:w="3606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 Toplam Çalışma Süresi : ……. Yıl…….ay……..gün</w:t>
      </w:r>
    </w:p>
    <w:p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 Tesislerinin İşletme, Bakım ve Yönetim Faaliyetleriyle İlgili Birimlerde Toplam Çalışma Süresi : …… Yıl …….ay……..gün</w:t>
      </w:r>
    </w:p>
    <w:p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 Bilgileri</w:t>
      </w:r>
    </w:p>
    <w:p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:rsidTr="00EC6DB5">
        <w:trPr>
          <w:trHeight w:val="363"/>
        </w:trPr>
        <w:tc>
          <w:tcPr>
            <w:tcW w:w="3025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a Belgesinin </w:t>
            </w: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</w:p>
        </w:tc>
        <w:tc>
          <w:tcPr>
            <w:tcW w:w="4677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 Onaylayan Kurum/Kuruluş/ Birim</w:t>
            </w:r>
          </w:p>
        </w:tc>
        <w:tc>
          <w:tcPr>
            <w:tcW w:w="2410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Sertifikanın Verildiği Yıl </w:t>
            </w:r>
          </w:p>
        </w:tc>
      </w:tr>
      <w:tr w:rsidR="00EC6DB5" w:rsidRPr="00AE656B" w:rsidTr="00EC6DB5">
        <w:trPr>
          <w:trHeight w:val="341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92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70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 Dil Seviyesi :</w:t>
      </w:r>
    </w:p>
    <w:p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Yabancı Dil 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 (Çok İyi, İyi, Orta, Zayıf )</w:t>
            </w:r>
          </w:p>
        </w:tc>
        <w:tc>
          <w:tcPr>
            <w:tcW w:w="1770" w:type="dxa"/>
          </w:tcPr>
          <w:p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Belgeli </w:t>
            </w:r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se Belge Türü </w:t>
            </w:r>
          </w:p>
        </w:tc>
      </w:tr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Tr="0044584E">
        <w:tc>
          <w:tcPr>
            <w:tcW w:w="5415" w:type="dxa"/>
          </w:tcPr>
          <w:p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 ve Kurslar</w:t>
      </w:r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</w:p>
    <w:p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Spor :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r w:rsidRPr="00816652">
        <w:rPr>
          <w:rFonts w:ascii="Times New Roman" w:hAnsi="Times New Roman" w:cs="Times New Roman"/>
          <w:w w:val="98"/>
          <w:sz w:val="24"/>
          <w:szCs w:val="24"/>
        </w:rPr>
        <w:t>Üyesi Olunan Dernek veya Sosyal 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r>
        <w:rPr>
          <w:rFonts w:ascii="Tahoma" w:hAnsi="Tahoma"/>
          <w:b/>
          <w:w w:val="110"/>
          <w:sz w:val="19"/>
        </w:rPr>
        <w:t>Ehliyet</w:t>
      </w:r>
      <w:r w:rsidR="00816652">
        <w:rPr>
          <w:rFonts w:ascii="Tahoma" w:hAnsi="Tahoma"/>
          <w:b/>
          <w:w w:val="110"/>
          <w:sz w:val="19"/>
        </w:rPr>
        <w:t xml:space="preserve"> :</w:t>
      </w:r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Var ; Varsa sınıfı belirtilerek </w:t>
      </w:r>
    </w:p>
    <w:p w:rsidR="001F5CE3" w:rsidRDefault="001F5CE3">
      <w:pPr>
        <w:pStyle w:val="GvdeMetni"/>
        <w:rPr>
          <w:sz w:val="20"/>
        </w:rPr>
      </w:pPr>
    </w:p>
    <w:p w:rsidR="00773E18" w:rsidRDefault="00773E18">
      <w:pPr>
        <w:pStyle w:val="GvdeMetni"/>
        <w:rPr>
          <w:sz w:val="20"/>
        </w:rPr>
      </w:pPr>
    </w:p>
    <w:p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Birlik Başkanı Adayı tarafından eklenmesi gerektiği düşünülen başka hususlar var ise      en fazla 5 satırı geçmeyecek şekilde bu kısımda belirtilecektir. </w:t>
      </w: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 Bilgileri</w:t>
      </w:r>
    </w:p>
    <w:p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Adres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Cep Tel :</w:t>
      </w:r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E-Posta :</w:t>
      </w: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4D" w:rsidRDefault="0097304D">
      <w:r>
        <w:separator/>
      </w:r>
    </w:p>
  </w:endnote>
  <w:endnote w:type="continuationSeparator" w:id="0">
    <w:p w:rsidR="0097304D" w:rsidRDefault="0097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4D" w:rsidRDefault="0097304D">
      <w:r>
        <w:separator/>
      </w:r>
    </w:p>
  </w:footnote>
  <w:footnote w:type="continuationSeparator" w:id="0">
    <w:p w:rsidR="0097304D" w:rsidRDefault="0097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2C6E00"/>
    <w:rsid w:val="003157E5"/>
    <w:rsid w:val="003315B4"/>
    <w:rsid w:val="0033345A"/>
    <w:rsid w:val="00335FED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F3BC7"/>
    <w:rsid w:val="0097304D"/>
    <w:rsid w:val="009A4ABA"/>
    <w:rsid w:val="00AE656B"/>
    <w:rsid w:val="00B07AD3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Özlem Yıldırım Kürkcü</cp:lastModifiedBy>
  <cp:revision>2</cp:revision>
  <cp:lastPrinted>2019-03-11T11:13:00Z</cp:lastPrinted>
  <dcterms:created xsi:type="dcterms:W3CDTF">2024-12-30T12:28:00Z</dcterms:created>
  <dcterms:modified xsi:type="dcterms:W3CDTF">2024-12-30T12:28:00Z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