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C" w:rsidRDefault="009B4BB0" w:rsidP="00AB5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KURUMUMUZ KADROLARINA İŞÇİ POZİSYONUNDA </w:t>
      </w:r>
      <w:r w:rsidR="00AB590C" w:rsidRPr="00AB5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ATANACAKLARDAN </w:t>
      </w:r>
      <w:r w:rsidR="00AB590C" w:rsidRPr="00AB5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İSTENİLEN BELGELER:</w:t>
      </w:r>
    </w:p>
    <w:p w:rsidR="0042434F" w:rsidRPr="00AB590C" w:rsidRDefault="0042434F" w:rsidP="00AB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90C" w:rsidRDefault="005E57EC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Mezun</w:t>
      </w:r>
      <w:r w:rsidR="00F87A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iyet Belgesi </w:t>
      </w:r>
      <w:r w:rsidR="00512D89" w:rsidRPr="00512D8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(Aslı veya noter tasdikli</w:t>
      </w:r>
      <w:r w:rsidR="00AB590C"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sureti)</w:t>
      </w:r>
    </w:p>
    <w:p w:rsidR="0042434F" w:rsidRPr="00AB590C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9A5010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Kimlik Kartı</w:t>
      </w:r>
      <w:r w:rsidR="00AB590C"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fotokopisi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42434F" w:rsidRDefault="0042434F" w:rsidP="0042434F">
      <w:pPr>
        <w:pStyle w:val="ListeParagra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AB590C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İkametgâh belgesi</w:t>
      </w:r>
      <w:r w:rsidR="005E57E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512D8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9A50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r w:rsidR="00E84A5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-devletten çıktı</w:t>
      </w:r>
      <w:r w:rsidR="009A50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alınabilir)</w:t>
      </w:r>
    </w:p>
    <w:p w:rsidR="00981FC1" w:rsidRDefault="00981FC1" w:rsidP="00981FC1">
      <w:pPr>
        <w:pStyle w:val="ListeParagra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981FC1" w:rsidRDefault="00981FC1" w:rsidP="00981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1F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Adli sicil kaydı (E-devletten çıktı alınabilir)</w:t>
      </w:r>
    </w:p>
    <w:p w:rsidR="002A0662" w:rsidRDefault="002A0662" w:rsidP="002A06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2434F" w:rsidRPr="00AB590C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2D89" w:rsidRPr="0042434F" w:rsidRDefault="00093C34" w:rsidP="00512D89">
      <w:pPr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2D89" w:rsidRPr="00512D89">
        <w:rPr>
          <w:rFonts w:ascii="Times New Roman" w:hAnsi="Times New Roman" w:cs="Times New Roman"/>
          <w:sz w:val="24"/>
          <w:szCs w:val="24"/>
        </w:rPr>
        <w:t>eyahat engeli olmaksızın arazi şartlarında çalışabilir olduğuna ilişkin Tam Teşekküllü Resmi Sağlık Kurumlarından</w:t>
      </w:r>
      <w:r w:rsidR="009A5010">
        <w:rPr>
          <w:rFonts w:ascii="Times New Roman" w:hAnsi="Times New Roman" w:cs="Times New Roman"/>
          <w:sz w:val="24"/>
          <w:szCs w:val="24"/>
        </w:rPr>
        <w:t xml:space="preserve"> alınmış</w:t>
      </w:r>
      <w:r w:rsidR="00512D89" w:rsidRPr="00512D89">
        <w:rPr>
          <w:rFonts w:ascii="Times New Roman" w:hAnsi="Times New Roman" w:cs="Times New Roman"/>
          <w:sz w:val="24"/>
          <w:szCs w:val="24"/>
        </w:rPr>
        <w:t xml:space="preserve"> </w:t>
      </w:r>
      <w:r w:rsidR="00964381">
        <w:rPr>
          <w:rFonts w:ascii="Times New Roman" w:hAnsi="Times New Roman" w:cs="Times New Roman"/>
          <w:b/>
          <w:sz w:val="24"/>
          <w:szCs w:val="24"/>
        </w:rPr>
        <w:t>S</w:t>
      </w:r>
      <w:r w:rsidR="00512D89" w:rsidRPr="00C17C8E">
        <w:rPr>
          <w:rFonts w:ascii="Times New Roman" w:hAnsi="Times New Roman" w:cs="Times New Roman"/>
          <w:b/>
          <w:sz w:val="24"/>
          <w:szCs w:val="24"/>
        </w:rPr>
        <w:t xml:space="preserve">ağlık </w:t>
      </w:r>
      <w:r w:rsidR="00964381">
        <w:rPr>
          <w:rFonts w:ascii="Times New Roman" w:hAnsi="Times New Roman" w:cs="Times New Roman"/>
          <w:b/>
          <w:sz w:val="24"/>
          <w:szCs w:val="24"/>
        </w:rPr>
        <w:t>K</w:t>
      </w:r>
      <w:r w:rsidR="0042434F" w:rsidRPr="00C17C8E">
        <w:rPr>
          <w:rFonts w:ascii="Times New Roman" w:hAnsi="Times New Roman" w:cs="Times New Roman"/>
          <w:b/>
          <w:sz w:val="24"/>
          <w:szCs w:val="24"/>
        </w:rPr>
        <w:t xml:space="preserve">urulu </w:t>
      </w:r>
      <w:r w:rsidR="00964381">
        <w:rPr>
          <w:rFonts w:ascii="Times New Roman" w:hAnsi="Times New Roman" w:cs="Times New Roman"/>
          <w:b/>
          <w:sz w:val="24"/>
          <w:szCs w:val="24"/>
        </w:rPr>
        <w:t>R</w:t>
      </w:r>
      <w:r w:rsidR="00512D89" w:rsidRPr="00C17C8E">
        <w:rPr>
          <w:rFonts w:ascii="Times New Roman" w:hAnsi="Times New Roman" w:cs="Times New Roman"/>
          <w:b/>
          <w:sz w:val="24"/>
          <w:szCs w:val="24"/>
        </w:rPr>
        <w:t>aporu</w:t>
      </w:r>
      <w:r w:rsidR="00512D89">
        <w:rPr>
          <w:rFonts w:ascii="Times New Roman" w:hAnsi="Times New Roman" w:cs="Times New Roman"/>
          <w:sz w:val="24"/>
          <w:szCs w:val="24"/>
        </w:rPr>
        <w:t>.</w:t>
      </w:r>
      <w:r w:rsidR="0042434F">
        <w:rPr>
          <w:rFonts w:ascii="Times New Roman" w:hAnsi="Times New Roman" w:cs="Times New Roman"/>
          <w:sz w:val="24"/>
          <w:szCs w:val="24"/>
        </w:rPr>
        <w:t>(Aslı)</w:t>
      </w:r>
    </w:p>
    <w:p w:rsidR="0042434F" w:rsidRPr="0042434F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9A5010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Son üç ay içerisinde çekilmiş </w:t>
      </w:r>
      <w:r w:rsidR="00AB590C"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adet vesikalık fotoğraf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E84A5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r w:rsidR="00E84A56" w:rsidRPr="00E84A5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Gömlek, ceket ve kravatlı</w:t>
      </w:r>
      <w:r w:rsidR="00E84A5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42434F" w:rsidRPr="00AB590C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AB590C" w:rsidP="00AB5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Askerlik durum belgesi</w:t>
      </w:r>
      <w:r w:rsidR="005E57E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(Aslı veya noter tasdikli sureti</w:t>
      </w:r>
      <w:r w:rsidR="009A50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Pr="00AB59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e-devletten çıktı alacaklar için; belgelerinde sevk ve terhis tarihlerinin yazıyor olması gerekmektedir</w:t>
      </w:r>
      <w:r w:rsidR="004243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42434F" w:rsidRDefault="0042434F" w:rsidP="004243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B590C" w:rsidRDefault="0042434F" w:rsidP="006C0F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</w:pPr>
      <w:r w:rsidRPr="009A5010"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  <w:t>Kamu Kurumuna İlk defa İşçi olarak Atanacaklar için Başvuru Formu</w:t>
      </w:r>
      <w:r w:rsidR="00E31088"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  <w:t>.</w:t>
      </w:r>
    </w:p>
    <w:p w:rsidR="004964E3" w:rsidRDefault="004964E3" w:rsidP="00F87A00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</w:pPr>
    </w:p>
    <w:p w:rsidR="00F87A00" w:rsidRPr="00F87A00" w:rsidRDefault="00964381" w:rsidP="00E84A56">
      <w:pPr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 w:eastAsia="tr-TR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 w:eastAsia="tr-TR"/>
        </w:rPr>
        <w:t>adayın</w:t>
      </w:r>
      <w:bookmarkStart w:id="0" w:name="_GoBack"/>
      <w:bookmarkEnd w:id="0"/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Bölge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Müdürlüğümüze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yukarıda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yer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alan</w:t>
      </w:r>
      <w:proofErr w:type="spellEnd"/>
      <w:proofErr w:type="gram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istenilen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belgeler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Kamu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Kurumuna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ilk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defa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İşçi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olarak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atanacaklar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için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Başvuru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Formunun</w:t>
      </w:r>
      <w:proofErr w:type="spellEnd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doldur</w:t>
      </w:r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ularak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dilekçe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ekinde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1</w:t>
      </w:r>
      <w:r w:rsidR="00E84A56">
        <w:rPr>
          <w:rFonts w:ascii="Times New Roman" w:hAnsi="Times New Roman" w:cs="Times New Roman"/>
          <w:sz w:val="24"/>
          <w:szCs w:val="24"/>
          <w:lang w:val="en" w:eastAsia="tr-TR"/>
        </w:rPr>
        <w:t>5.01.2021</w:t>
      </w:r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- 2</w:t>
      </w:r>
      <w:r w:rsidR="00E84A56">
        <w:rPr>
          <w:rFonts w:ascii="Times New Roman" w:hAnsi="Times New Roman" w:cs="Times New Roman"/>
          <w:sz w:val="24"/>
          <w:szCs w:val="24"/>
          <w:lang w:val="en" w:eastAsia="tr-TR"/>
        </w:rPr>
        <w:t>9.01.2021</w:t>
      </w:r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tarihleri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arası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elden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teslim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>etmeleri</w:t>
      </w:r>
      <w:proofErr w:type="spellEnd"/>
      <w:r w:rsidR="002A0662">
        <w:rPr>
          <w:rFonts w:ascii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F87A00" w:rsidRPr="00F87A00">
        <w:rPr>
          <w:rFonts w:ascii="Times New Roman" w:hAnsi="Times New Roman" w:cs="Times New Roman"/>
          <w:sz w:val="24"/>
          <w:szCs w:val="24"/>
          <w:lang w:val="en" w:eastAsia="tr-TR"/>
        </w:rPr>
        <w:t>gerekmektedir</w:t>
      </w:r>
      <w:proofErr w:type="spellEnd"/>
    </w:p>
    <w:p w:rsidR="00F87A00" w:rsidRPr="00F87A00" w:rsidRDefault="00F87A00" w:rsidP="00F87A00">
      <w:pPr>
        <w:rPr>
          <w:color w:val="00B0F0"/>
          <w:lang w:eastAsia="tr-TR"/>
        </w:rPr>
      </w:pPr>
    </w:p>
    <w:p w:rsidR="004964E3" w:rsidRDefault="004964E3" w:rsidP="004964E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tr-TR"/>
        </w:rPr>
      </w:pPr>
    </w:p>
    <w:p w:rsidR="0037171F" w:rsidRPr="00512D89" w:rsidRDefault="0037171F">
      <w:pPr>
        <w:rPr>
          <w:rFonts w:ascii="Times New Roman" w:hAnsi="Times New Roman" w:cs="Times New Roman"/>
          <w:sz w:val="24"/>
          <w:szCs w:val="24"/>
        </w:rPr>
      </w:pPr>
    </w:p>
    <w:sectPr w:rsidR="0037171F" w:rsidRPr="0051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593762C0"/>
    <w:multiLevelType w:val="hybridMultilevel"/>
    <w:tmpl w:val="540A5318"/>
    <w:lvl w:ilvl="0" w:tplc="041F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0"/>
    <w:rsid w:val="00093C34"/>
    <w:rsid w:val="000A3C93"/>
    <w:rsid w:val="002A0662"/>
    <w:rsid w:val="0037171F"/>
    <w:rsid w:val="0042434F"/>
    <w:rsid w:val="004964E3"/>
    <w:rsid w:val="004A2DE8"/>
    <w:rsid w:val="004C3C63"/>
    <w:rsid w:val="00511155"/>
    <w:rsid w:val="00512D89"/>
    <w:rsid w:val="00574202"/>
    <w:rsid w:val="00574499"/>
    <w:rsid w:val="005E57EC"/>
    <w:rsid w:val="00844620"/>
    <w:rsid w:val="00964381"/>
    <w:rsid w:val="00981FC1"/>
    <w:rsid w:val="009A5010"/>
    <w:rsid w:val="009B4BB0"/>
    <w:rsid w:val="009B7F5C"/>
    <w:rsid w:val="00A96C0A"/>
    <w:rsid w:val="00AB590C"/>
    <w:rsid w:val="00B876BB"/>
    <w:rsid w:val="00C006F9"/>
    <w:rsid w:val="00C17C8E"/>
    <w:rsid w:val="00C61C25"/>
    <w:rsid w:val="00D92120"/>
    <w:rsid w:val="00D9220A"/>
    <w:rsid w:val="00E31088"/>
    <w:rsid w:val="00E554B5"/>
    <w:rsid w:val="00E84A56"/>
    <w:rsid w:val="00F81EF3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1399"/>
  <w15:chartTrackingRefBased/>
  <w15:docId w15:val="{16A52DD3-81BC-4AE5-82C6-4680C445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Nuri Zayif</dc:creator>
  <cp:keywords/>
  <dc:description/>
  <cp:lastModifiedBy>Burcu Özdamar</cp:lastModifiedBy>
  <cp:revision>4</cp:revision>
  <dcterms:created xsi:type="dcterms:W3CDTF">2020-11-19T11:25:00Z</dcterms:created>
  <dcterms:modified xsi:type="dcterms:W3CDTF">2021-01-14T10:33:00Z</dcterms:modified>
</cp:coreProperties>
</file>