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0C" w:rsidRPr="00E10183" w:rsidRDefault="009B4BB0" w:rsidP="0033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E10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KURUMUMUZ KADROLARINA İŞÇİ </w:t>
      </w:r>
      <w:r w:rsid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(ENGELLİ) </w:t>
      </w:r>
      <w:r w:rsidRPr="00E10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POZİSYONUNDA </w:t>
      </w:r>
      <w:r w:rsidR="00AB590C" w:rsidRPr="00E10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ATANACAKLARDAN </w:t>
      </w:r>
      <w:r w:rsidR="00AB590C" w:rsidRPr="00E10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İSTENİLEN BELGELER:</w:t>
      </w:r>
    </w:p>
    <w:p w:rsidR="005D36AA" w:rsidRPr="00E10183" w:rsidRDefault="005D36AA" w:rsidP="0033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0259F5" w:rsidRPr="00E10183" w:rsidRDefault="000259F5" w:rsidP="007D2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7D2E88" w:rsidRDefault="007D2E88" w:rsidP="001D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Fotokopisi</w:t>
      </w:r>
    </w:p>
    <w:p w:rsidR="00AB590C" w:rsidRPr="00E10183" w:rsidRDefault="00AB590C" w:rsidP="001D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İkametgâh belgesi</w:t>
      </w:r>
      <w:r w:rsidR="005E57EC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512D89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A5010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E84A56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-devletten çıktı</w:t>
      </w:r>
      <w:r w:rsidR="009A5010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alınabilir)</w:t>
      </w:r>
    </w:p>
    <w:p w:rsidR="005D36AA" w:rsidRPr="00E10183" w:rsidRDefault="007D2E88" w:rsidP="001D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Mezuniyet Belgesi</w:t>
      </w:r>
    </w:p>
    <w:p w:rsidR="00981FC1" w:rsidRDefault="00981FC1" w:rsidP="001D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kaydı (E-devletten çıktı alınabilir)</w:t>
      </w:r>
    </w:p>
    <w:p w:rsidR="007D2E88" w:rsidRDefault="007D2E88" w:rsidP="001D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E88">
        <w:rPr>
          <w:rFonts w:ascii="Times New Roman" w:eastAsia="Times New Roman" w:hAnsi="Times New Roman" w:cs="Times New Roman"/>
          <w:sz w:val="24"/>
          <w:szCs w:val="24"/>
          <w:lang w:eastAsia="tr-TR"/>
        </w:rPr>
        <w:t>Engel Durumunu Gösterir Belge</w:t>
      </w:r>
    </w:p>
    <w:p w:rsidR="00512D89" w:rsidRPr="00E10183" w:rsidRDefault="00512D89" w:rsidP="001D52FC">
      <w:pPr>
        <w:numPr>
          <w:ilvl w:val="5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0183">
        <w:rPr>
          <w:rFonts w:ascii="Times New Roman" w:hAnsi="Times New Roman" w:cs="Times New Roman"/>
          <w:sz w:val="24"/>
          <w:szCs w:val="24"/>
        </w:rPr>
        <w:t>Sağlık Kurumlarından</w:t>
      </w:r>
      <w:r w:rsidR="009A5010" w:rsidRPr="00E10183">
        <w:rPr>
          <w:rFonts w:ascii="Times New Roman" w:hAnsi="Times New Roman" w:cs="Times New Roman"/>
          <w:sz w:val="24"/>
          <w:szCs w:val="24"/>
        </w:rPr>
        <w:t xml:space="preserve"> alınmış</w:t>
      </w:r>
      <w:r w:rsidR="00642DC1" w:rsidRPr="00E10183">
        <w:rPr>
          <w:rFonts w:ascii="Times New Roman" w:hAnsi="Times New Roman" w:cs="Times New Roman"/>
          <w:sz w:val="24"/>
          <w:szCs w:val="24"/>
        </w:rPr>
        <w:t xml:space="preserve"> </w:t>
      </w:r>
      <w:r w:rsidR="00642DC1" w:rsidRPr="00E10183">
        <w:rPr>
          <w:rFonts w:ascii="Times New Roman" w:hAnsi="Times New Roman" w:cs="Times New Roman"/>
          <w:b/>
          <w:sz w:val="24"/>
          <w:szCs w:val="24"/>
        </w:rPr>
        <w:t>çalışabileceğine dair</w:t>
      </w:r>
      <w:r w:rsidRPr="00E10183">
        <w:rPr>
          <w:rFonts w:ascii="Times New Roman" w:hAnsi="Times New Roman" w:cs="Times New Roman"/>
          <w:sz w:val="24"/>
          <w:szCs w:val="24"/>
        </w:rPr>
        <w:t xml:space="preserve"> </w:t>
      </w:r>
      <w:r w:rsidRPr="00E10183">
        <w:rPr>
          <w:rFonts w:ascii="Times New Roman" w:hAnsi="Times New Roman" w:cs="Times New Roman"/>
          <w:b/>
          <w:sz w:val="24"/>
          <w:szCs w:val="24"/>
        </w:rPr>
        <w:t xml:space="preserve">sağlık </w:t>
      </w:r>
      <w:r w:rsidR="0042434F" w:rsidRPr="00E10183">
        <w:rPr>
          <w:rFonts w:ascii="Times New Roman" w:hAnsi="Times New Roman" w:cs="Times New Roman"/>
          <w:b/>
          <w:sz w:val="24"/>
          <w:szCs w:val="24"/>
        </w:rPr>
        <w:t xml:space="preserve">kurulu </w:t>
      </w:r>
      <w:r w:rsidRPr="00E10183">
        <w:rPr>
          <w:rFonts w:ascii="Times New Roman" w:hAnsi="Times New Roman" w:cs="Times New Roman"/>
          <w:b/>
          <w:sz w:val="24"/>
          <w:szCs w:val="24"/>
        </w:rPr>
        <w:t>raporu</w:t>
      </w:r>
      <w:r w:rsidRPr="00E10183">
        <w:rPr>
          <w:rFonts w:ascii="Times New Roman" w:hAnsi="Times New Roman" w:cs="Times New Roman"/>
          <w:sz w:val="24"/>
          <w:szCs w:val="24"/>
        </w:rPr>
        <w:t>.</w:t>
      </w:r>
      <w:r w:rsidR="0042434F" w:rsidRPr="00E10183">
        <w:rPr>
          <w:rFonts w:ascii="Times New Roman" w:hAnsi="Times New Roman" w:cs="Times New Roman"/>
          <w:sz w:val="24"/>
          <w:szCs w:val="24"/>
        </w:rPr>
        <w:t>(Aslı)</w:t>
      </w:r>
    </w:p>
    <w:p w:rsidR="00AB590C" w:rsidRPr="00E10183" w:rsidRDefault="009A5010" w:rsidP="001D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 üç ay içerisinde çekilmiş </w:t>
      </w:r>
      <w:r w:rsidR="00AB590C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42434F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 vesikalık fotoğraf</w:t>
      </w: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84A56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1D52FC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Erkek adaylar için g</w:t>
      </w:r>
      <w:r w:rsidR="00E84A56" w:rsidRPr="00E1018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ömlek, ceket ve kravatlı</w:t>
      </w:r>
      <w:r w:rsidR="00E84A56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2434F" w:rsidRPr="00E10183" w:rsidRDefault="0042434F" w:rsidP="001D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590C" w:rsidRPr="00E10183" w:rsidRDefault="00AB590C" w:rsidP="001D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Askerlik durum belgesi</w:t>
      </w:r>
      <w:r w:rsidR="005E57EC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(Aslı veya noter tasdikli sureti</w:t>
      </w:r>
      <w:r w:rsidR="009A5010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e-devletten çıktı alacaklar için; belgelerinde sevk ve terhis tarihlerinin yazıyor olması gerekmektedir</w:t>
      </w:r>
      <w:r w:rsidR="0042434F" w:rsidRPr="00E1018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434F" w:rsidRPr="00E10183" w:rsidRDefault="0042434F" w:rsidP="001D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590C" w:rsidRPr="007D2E88" w:rsidRDefault="007D2E88" w:rsidP="001D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E88">
        <w:rPr>
          <w:rFonts w:ascii="Times New Roman" w:hAnsi="Times New Roman" w:cs="Times New Roman"/>
          <w:sz w:val="24"/>
          <w:szCs w:val="24"/>
        </w:rPr>
        <w:t>Kamu Kurum ve Kuruluşlarına İlk Defa Atanacaklar İçin Başvuru Formu</w:t>
      </w:r>
    </w:p>
    <w:p w:rsidR="004964E3" w:rsidRPr="007D2E88" w:rsidRDefault="004964E3" w:rsidP="001D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7A00" w:rsidRPr="00E10183" w:rsidRDefault="00F87A00" w:rsidP="002A1AB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Asil</w:t>
      </w:r>
      <w:proofErr w:type="spellEnd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0259F5" w:rsidRPr="00E10183">
        <w:rPr>
          <w:rFonts w:ascii="Times New Roman" w:hAnsi="Times New Roman" w:cs="Times New Roman"/>
          <w:sz w:val="24"/>
          <w:szCs w:val="24"/>
          <w:lang w:val="en" w:eastAsia="tr-TR"/>
        </w:rPr>
        <w:t>adaylar</w:t>
      </w:r>
      <w:proofErr w:type="spellEnd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yukarıda</w:t>
      </w:r>
      <w:proofErr w:type="spellEnd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yer</w:t>
      </w:r>
      <w:proofErr w:type="spellEnd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alan</w:t>
      </w:r>
      <w:proofErr w:type="spellEnd"/>
      <w:proofErr w:type="gramEnd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isteni</w:t>
      </w:r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len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belgeler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ile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Kamu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Kurumuna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İlk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Defa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İşçi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Olarak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Atanacaklar</w:t>
      </w:r>
      <w:proofErr w:type="spellEnd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1D52FC" w:rsidRPr="00E10183">
        <w:rPr>
          <w:rFonts w:ascii="Times New Roman" w:hAnsi="Times New Roman" w:cs="Times New Roman"/>
          <w:sz w:val="24"/>
          <w:szCs w:val="24"/>
          <w:lang w:val="en" w:eastAsia="tr-TR"/>
        </w:rPr>
        <w:t>İ</w:t>
      </w:r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çin</w:t>
      </w:r>
      <w:proofErr w:type="spellEnd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Başvuru</w:t>
      </w:r>
      <w:proofErr w:type="spellEnd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Formunun</w:t>
      </w:r>
      <w:proofErr w:type="spellEnd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doldur</w:t>
      </w:r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>ularak</w:t>
      </w:r>
      <w:proofErr w:type="spellEnd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>dilekçe</w:t>
      </w:r>
      <w:proofErr w:type="spellEnd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>ekinde</w:t>
      </w:r>
      <w:proofErr w:type="spellEnd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r w:rsidR="00642DC1" w:rsidRPr="00E10183">
        <w:rPr>
          <w:rFonts w:ascii="Times New Roman" w:hAnsi="Times New Roman" w:cs="Times New Roman"/>
          <w:b/>
          <w:sz w:val="24"/>
          <w:szCs w:val="24"/>
          <w:lang w:val="en" w:eastAsia="tr-TR"/>
        </w:rPr>
        <w:t>0</w:t>
      </w:r>
      <w:r w:rsidR="007D2E88">
        <w:rPr>
          <w:rFonts w:ascii="Times New Roman" w:hAnsi="Times New Roman" w:cs="Times New Roman"/>
          <w:b/>
          <w:sz w:val="24"/>
          <w:szCs w:val="24"/>
          <w:lang w:val="en" w:eastAsia="tr-TR"/>
        </w:rPr>
        <w:t>1</w:t>
      </w:r>
      <w:r w:rsidR="00C643AE" w:rsidRPr="00E10183">
        <w:rPr>
          <w:rFonts w:ascii="Times New Roman" w:hAnsi="Times New Roman" w:cs="Times New Roman"/>
          <w:b/>
          <w:sz w:val="24"/>
          <w:szCs w:val="24"/>
          <w:lang w:val="en" w:eastAsia="tr-TR"/>
        </w:rPr>
        <w:t>.</w:t>
      </w:r>
      <w:r w:rsidR="007D2E88">
        <w:rPr>
          <w:rFonts w:ascii="Times New Roman" w:hAnsi="Times New Roman" w:cs="Times New Roman"/>
          <w:b/>
          <w:sz w:val="24"/>
          <w:szCs w:val="24"/>
          <w:lang w:val="en" w:eastAsia="tr-TR"/>
        </w:rPr>
        <w:t>03</w:t>
      </w:r>
      <w:r w:rsidR="00E84A56" w:rsidRPr="00E10183">
        <w:rPr>
          <w:rFonts w:ascii="Times New Roman" w:hAnsi="Times New Roman" w:cs="Times New Roman"/>
          <w:b/>
          <w:sz w:val="24"/>
          <w:szCs w:val="24"/>
          <w:lang w:val="en" w:eastAsia="tr-TR"/>
        </w:rPr>
        <w:t>.202</w:t>
      </w:r>
      <w:r w:rsidR="007D2E88">
        <w:rPr>
          <w:rFonts w:ascii="Times New Roman" w:hAnsi="Times New Roman" w:cs="Times New Roman"/>
          <w:b/>
          <w:sz w:val="24"/>
          <w:szCs w:val="24"/>
          <w:lang w:val="en" w:eastAsia="tr-TR"/>
        </w:rPr>
        <w:t>4</w:t>
      </w:r>
      <w:r w:rsidR="00C643AE" w:rsidRPr="00E10183">
        <w:rPr>
          <w:rFonts w:ascii="Times New Roman" w:hAnsi="Times New Roman" w:cs="Times New Roman"/>
          <w:b/>
          <w:sz w:val="24"/>
          <w:szCs w:val="24"/>
          <w:lang w:val="en" w:eastAsia="tr-TR"/>
        </w:rPr>
        <w:t xml:space="preserve"> - </w:t>
      </w:r>
      <w:r w:rsidR="00332F8F" w:rsidRPr="00E10183">
        <w:rPr>
          <w:rFonts w:ascii="Times New Roman" w:hAnsi="Times New Roman" w:cs="Times New Roman"/>
          <w:b/>
          <w:sz w:val="24"/>
          <w:szCs w:val="24"/>
          <w:lang w:val="en" w:eastAsia="tr-TR"/>
        </w:rPr>
        <w:t>1</w:t>
      </w:r>
      <w:r w:rsidR="007D2E88">
        <w:rPr>
          <w:rFonts w:ascii="Times New Roman" w:hAnsi="Times New Roman" w:cs="Times New Roman"/>
          <w:b/>
          <w:sz w:val="24"/>
          <w:szCs w:val="24"/>
          <w:lang w:val="en" w:eastAsia="tr-TR"/>
        </w:rPr>
        <w:t>5</w:t>
      </w:r>
      <w:r w:rsidR="00C643AE" w:rsidRPr="00E10183">
        <w:rPr>
          <w:rFonts w:ascii="Times New Roman" w:hAnsi="Times New Roman" w:cs="Times New Roman"/>
          <w:b/>
          <w:sz w:val="24"/>
          <w:szCs w:val="24"/>
          <w:lang w:val="en" w:eastAsia="tr-TR"/>
        </w:rPr>
        <w:t>.</w:t>
      </w:r>
      <w:r w:rsidR="007D2E88">
        <w:rPr>
          <w:rFonts w:ascii="Times New Roman" w:hAnsi="Times New Roman" w:cs="Times New Roman"/>
          <w:b/>
          <w:sz w:val="24"/>
          <w:szCs w:val="24"/>
          <w:lang w:val="en" w:eastAsia="tr-TR"/>
        </w:rPr>
        <w:t>03</w:t>
      </w:r>
      <w:r w:rsidR="00C643AE" w:rsidRPr="00E10183">
        <w:rPr>
          <w:rFonts w:ascii="Times New Roman" w:hAnsi="Times New Roman" w:cs="Times New Roman"/>
          <w:b/>
          <w:sz w:val="24"/>
          <w:szCs w:val="24"/>
          <w:lang w:val="en" w:eastAsia="tr-TR"/>
        </w:rPr>
        <w:t>.202</w:t>
      </w:r>
      <w:r w:rsidR="007D2E88">
        <w:rPr>
          <w:rFonts w:ascii="Times New Roman" w:hAnsi="Times New Roman" w:cs="Times New Roman"/>
          <w:b/>
          <w:sz w:val="24"/>
          <w:szCs w:val="24"/>
          <w:lang w:val="en" w:eastAsia="tr-TR"/>
        </w:rPr>
        <w:t>4</w:t>
      </w:r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>tarihleri</w:t>
      </w:r>
      <w:proofErr w:type="spellEnd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>arası</w:t>
      </w:r>
      <w:proofErr w:type="spellEnd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0259F5" w:rsidRPr="00E10183">
        <w:rPr>
          <w:rFonts w:ascii="Times New Roman" w:hAnsi="Times New Roman" w:cs="Times New Roman"/>
          <w:sz w:val="24"/>
          <w:szCs w:val="24"/>
          <w:lang w:val="en" w:eastAsia="tr-TR"/>
        </w:rPr>
        <w:t>Bölge</w:t>
      </w:r>
      <w:proofErr w:type="spellEnd"/>
      <w:r w:rsidR="000259F5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0259F5" w:rsidRPr="00E10183">
        <w:rPr>
          <w:rFonts w:ascii="Times New Roman" w:hAnsi="Times New Roman" w:cs="Times New Roman"/>
          <w:sz w:val="24"/>
          <w:szCs w:val="24"/>
          <w:lang w:val="en" w:eastAsia="tr-TR"/>
        </w:rPr>
        <w:t>Müdürlüğümüze</w:t>
      </w:r>
      <w:proofErr w:type="spellEnd"/>
      <w:r w:rsidR="000259F5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(EDİRNE) </w:t>
      </w:r>
      <w:proofErr w:type="spellStart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>elden</w:t>
      </w:r>
      <w:proofErr w:type="spellEnd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>teslim</w:t>
      </w:r>
      <w:proofErr w:type="spellEnd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>etmeleri</w:t>
      </w:r>
      <w:proofErr w:type="spellEnd"/>
      <w:r w:rsidR="002A0662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 </w:t>
      </w:r>
      <w:proofErr w:type="spellStart"/>
      <w:r w:rsidRPr="00E10183">
        <w:rPr>
          <w:rFonts w:ascii="Times New Roman" w:hAnsi="Times New Roman" w:cs="Times New Roman"/>
          <w:sz w:val="24"/>
          <w:szCs w:val="24"/>
          <w:lang w:val="en" w:eastAsia="tr-TR"/>
        </w:rPr>
        <w:t>gerekmektedir</w:t>
      </w:r>
      <w:proofErr w:type="spellEnd"/>
      <w:r w:rsidR="000259F5" w:rsidRPr="00E10183">
        <w:rPr>
          <w:rFonts w:ascii="Times New Roman" w:hAnsi="Times New Roman" w:cs="Times New Roman"/>
          <w:sz w:val="24"/>
          <w:szCs w:val="24"/>
          <w:lang w:val="en" w:eastAsia="tr-TR"/>
        </w:rPr>
        <w:t xml:space="preserve">. </w:t>
      </w:r>
    </w:p>
    <w:p w:rsidR="00F87A00" w:rsidRPr="00E10183" w:rsidRDefault="00F87A00" w:rsidP="002A1AB5">
      <w:pPr>
        <w:jc w:val="both"/>
        <w:rPr>
          <w:lang w:eastAsia="tr-TR"/>
        </w:rPr>
      </w:pPr>
    </w:p>
    <w:p w:rsidR="004964E3" w:rsidRPr="00E10183" w:rsidRDefault="004964E3" w:rsidP="001D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171F" w:rsidRPr="00E10183" w:rsidRDefault="0037171F" w:rsidP="001D52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171F" w:rsidRPr="00E1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593762C0"/>
    <w:multiLevelType w:val="hybridMultilevel"/>
    <w:tmpl w:val="540A5318"/>
    <w:lvl w:ilvl="0" w:tplc="041F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0"/>
    <w:rsid w:val="000259F5"/>
    <w:rsid w:val="00065D13"/>
    <w:rsid w:val="00093C34"/>
    <w:rsid w:val="000A3C93"/>
    <w:rsid w:val="001D52FC"/>
    <w:rsid w:val="002A0662"/>
    <w:rsid w:val="002A1AB5"/>
    <w:rsid w:val="00332F8F"/>
    <w:rsid w:val="0037171F"/>
    <w:rsid w:val="0042434F"/>
    <w:rsid w:val="004964E3"/>
    <w:rsid w:val="004A2DE8"/>
    <w:rsid w:val="004C3C63"/>
    <w:rsid w:val="00511155"/>
    <w:rsid w:val="00512D89"/>
    <w:rsid w:val="00574202"/>
    <w:rsid w:val="00574499"/>
    <w:rsid w:val="005D36AA"/>
    <w:rsid w:val="005E57EC"/>
    <w:rsid w:val="00642DC1"/>
    <w:rsid w:val="007D2E88"/>
    <w:rsid w:val="00844620"/>
    <w:rsid w:val="00981FC1"/>
    <w:rsid w:val="009A5010"/>
    <w:rsid w:val="009B4BB0"/>
    <w:rsid w:val="009B7F5C"/>
    <w:rsid w:val="00A96C0A"/>
    <w:rsid w:val="00AB590C"/>
    <w:rsid w:val="00B876BB"/>
    <w:rsid w:val="00C006F9"/>
    <w:rsid w:val="00C17C8E"/>
    <w:rsid w:val="00C61C25"/>
    <w:rsid w:val="00C643AE"/>
    <w:rsid w:val="00D92120"/>
    <w:rsid w:val="00D9220A"/>
    <w:rsid w:val="00E10183"/>
    <w:rsid w:val="00E31088"/>
    <w:rsid w:val="00E554B5"/>
    <w:rsid w:val="00E84A56"/>
    <w:rsid w:val="00F25776"/>
    <w:rsid w:val="00F81EF3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2DD3-81BC-4AE5-82C6-4680C445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17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42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Nuri Zayif</dc:creator>
  <cp:keywords/>
  <dc:description/>
  <cp:lastModifiedBy>Çiğdem Akman</cp:lastModifiedBy>
  <cp:revision>4</cp:revision>
  <dcterms:created xsi:type="dcterms:W3CDTF">2024-02-29T13:39:00Z</dcterms:created>
  <dcterms:modified xsi:type="dcterms:W3CDTF">2024-02-29T13:41:00Z</dcterms:modified>
</cp:coreProperties>
</file>