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0691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B9B08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737C7" w14:textId="57C71DB5" w:rsidR="00A525F7" w:rsidRPr="00B34FB5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781E70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B34FB5">
        <w:rPr>
          <w:rFonts w:ascii="Times New Roman" w:hAnsi="Times New Roman" w:cs="Times New Roman"/>
          <w:sz w:val="24"/>
          <w:szCs w:val="24"/>
        </w:rPr>
        <w:t>BÖLGE MÜDÜRLÜĞÜNE</w:t>
      </w:r>
    </w:p>
    <w:p w14:paraId="36D3BE23" w14:textId="77777777" w:rsidR="00CF1BE1" w:rsidRPr="00B34FB5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14:paraId="74320D78" w14:textId="77777777"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B9CBF" w14:textId="21B0208D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FF12B3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62BC5">
        <w:rPr>
          <w:rFonts w:ascii="Times New Roman" w:hAnsi="Times New Roman" w:cs="Times New Roman"/>
          <w:sz w:val="24"/>
          <w:szCs w:val="24"/>
        </w:rPr>
        <w:t>Bolu Ovası</w:t>
      </w:r>
      <w:r w:rsid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14:paraId="6CF91171" w14:textId="0FA9859D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DB0EDB" w:rsidRPr="00B34FB5">
        <w:rPr>
          <w:rFonts w:ascii="Times New Roman" w:hAnsi="Times New Roman" w:cs="Times New Roman"/>
          <w:sz w:val="24"/>
          <w:szCs w:val="24"/>
        </w:rPr>
        <w:t>/</w:t>
      </w:r>
      <w:r w:rsidR="00C62BC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C62BC5">
        <w:rPr>
          <w:rFonts w:ascii="Times New Roman" w:hAnsi="Times New Roman" w:cs="Times New Roman"/>
          <w:sz w:val="24"/>
          <w:szCs w:val="24"/>
        </w:rPr>
        <w:t>5</w:t>
      </w:r>
    </w:p>
    <w:p w14:paraId="2A1F15E3" w14:textId="77777777"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14:paraId="0597666E" w14:textId="77777777"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14:paraId="1C414FF2" w14:textId="77777777"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proofErr w:type="spellStart"/>
      <w:r w:rsidR="00BE0BAF" w:rsidRPr="00B34FB5"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14:paraId="10A4C36B" w14:textId="77777777"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14:paraId="1BE9A4CF" w14:textId="77777777"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14:paraId="6D6450DE" w14:textId="77777777"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3C7F5347" w14:textId="77777777"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A3BB" w14:textId="77777777"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582E13" w14:textId="77777777"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C7388" w14:textId="77777777"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14:paraId="33190013" w14:textId="77777777"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24A04F" w14:textId="77777777"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24405"/>
    <w:rsid w:val="0019299B"/>
    <w:rsid w:val="0021563D"/>
    <w:rsid w:val="002F511C"/>
    <w:rsid w:val="003237DD"/>
    <w:rsid w:val="0036298C"/>
    <w:rsid w:val="0036448D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62BC5"/>
    <w:rsid w:val="00CE5FC3"/>
    <w:rsid w:val="00CF1BE1"/>
    <w:rsid w:val="00DB0EDB"/>
    <w:rsid w:val="00E128D7"/>
    <w:rsid w:val="00EA0DE1"/>
    <w:rsid w:val="00F61D2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176D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Öznur Sümer</cp:lastModifiedBy>
  <cp:revision>14</cp:revision>
  <dcterms:created xsi:type="dcterms:W3CDTF">2024-01-02T12:01:00Z</dcterms:created>
  <dcterms:modified xsi:type="dcterms:W3CDTF">2025-10-14T11:34:00Z</dcterms:modified>
</cp:coreProperties>
</file>