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1F08" w14:textId="77777777" w:rsidR="005009F5" w:rsidRDefault="005009F5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1CF0A" w14:textId="3ACC0CC1" w:rsidR="00000000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DSİ 2. BÖLGE MÜDÜRLÜĞÜ</w:t>
      </w:r>
      <w:r w:rsidR="005009F5">
        <w:rPr>
          <w:rFonts w:ascii="Times New Roman" w:hAnsi="Times New Roman" w:cs="Times New Roman"/>
          <w:b/>
          <w:sz w:val="24"/>
          <w:szCs w:val="24"/>
        </w:rPr>
        <w:t>NE</w:t>
      </w:r>
    </w:p>
    <w:p w14:paraId="7B906103" w14:textId="542E2C8D" w:rsidR="00035632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Personel Şube Müdürlüğü</w:t>
      </w:r>
    </w:p>
    <w:p w14:paraId="6CE69AA3" w14:textId="77777777" w:rsidR="003F5BD3" w:rsidRPr="005009F5" w:rsidRDefault="003F5BD3" w:rsidP="00035632">
      <w:pPr>
        <w:rPr>
          <w:rFonts w:ascii="Times New Roman" w:hAnsi="Times New Roman" w:cs="Times New Roman"/>
          <w:sz w:val="24"/>
          <w:szCs w:val="24"/>
        </w:rPr>
      </w:pPr>
    </w:p>
    <w:p w14:paraId="65C74471" w14:textId="77777777" w:rsidR="003F5BD3" w:rsidRPr="005009F5" w:rsidRDefault="003F5BD3" w:rsidP="003F5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98C2D" w14:textId="0889D720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Bölge Müdürlüğünüze tahsis edilen</w:t>
      </w:r>
      <w:r w:rsidR="005009F5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5009F5">
        <w:rPr>
          <w:rFonts w:ascii="Times New Roman" w:hAnsi="Times New Roman" w:cs="Times New Roman"/>
          <w:sz w:val="24"/>
          <w:szCs w:val="24"/>
        </w:rPr>
        <w:t xml:space="preserve">Pozisyonu için </w:t>
      </w:r>
      <w:r w:rsidR="005009F5" w:rsidRPr="005009F5">
        <w:rPr>
          <w:rFonts w:ascii="Times New Roman" w:hAnsi="Times New Roman" w:cs="Times New Roman"/>
          <w:sz w:val="24"/>
          <w:szCs w:val="24"/>
        </w:rPr>
        <w:t>çekilen noter kurası sonucu ismim</w:t>
      </w: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r w:rsidR="003528F1">
        <w:rPr>
          <w:rFonts w:ascii="Times New Roman" w:hAnsi="Times New Roman" w:cs="Times New Roman"/>
          <w:sz w:val="24"/>
          <w:szCs w:val="24"/>
        </w:rPr>
        <w:t>yedek</w:t>
      </w: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r w:rsidR="005009F5" w:rsidRPr="005009F5">
        <w:rPr>
          <w:rFonts w:ascii="Times New Roman" w:hAnsi="Times New Roman" w:cs="Times New Roman"/>
          <w:sz w:val="24"/>
          <w:szCs w:val="24"/>
        </w:rPr>
        <w:t>l</w:t>
      </w:r>
      <w:r w:rsidRPr="005009F5">
        <w:rPr>
          <w:rFonts w:ascii="Times New Roman" w:hAnsi="Times New Roman" w:cs="Times New Roman"/>
          <w:sz w:val="24"/>
          <w:szCs w:val="24"/>
        </w:rPr>
        <w:t>istede yer al</w:t>
      </w:r>
      <w:r w:rsidR="005009F5" w:rsidRPr="005009F5">
        <w:rPr>
          <w:rFonts w:ascii="Times New Roman" w:hAnsi="Times New Roman" w:cs="Times New Roman"/>
          <w:sz w:val="24"/>
          <w:szCs w:val="24"/>
        </w:rPr>
        <w:t>maktadır.</w:t>
      </w:r>
      <w:r w:rsidRPr="005009F5">
        <w:rPr>
          <w:rFonts w:ascii="Times New Roman" w:hAnsi="Times New Roman" w:cs="Times New Roman"/>
          <w:sz w:val="24"/>
          <w:szCs w:val="24"/>
        </w:rPr>
        <w:t xml:space="preserve"> Kurumunuz kadrolarına atanacaklardan istenilen </w:t>
      </w:r>
      <w:r w:rsidR="005009F5" w:rsidRPr="005009F5">
        <w:rPr>
          <w:rFonts w:ascii="Times New Roman" w:hAnsi="Times New Roman" w:cs="Times New Roman"/>
          <w:sz w:val="24"/>
          <w:szCs w:val="24"/>
        </w:rPr>
        <w:t xml:space="preserve">atamaya esas belgeler dilekçe ekinde yer almaktadır. </w:t>
      </w:r>
    </w:p>
    <w:p w14:paraId="25A36E1F" w14:textId="77777777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09C45197" w14:textId="68541102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03A39" w:rsidRPr="005009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…../…</w:t>
      </w:r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./202</w:t>
      </w:r>
      <w:r w:rsidR="005009F5" w:rsidRPr="005009F5">
        <w:rPr>
          <w:rFonts w:ascii="Times New Roman" w:hAnsi="Times New Roman" w:cs="Times New Roman"/>
          <w:sz w:val="24"/>
          <w:szCs w:val="24"/>
        </w:rPr>
        <w:t>6</w:t>
      </w:r>
    </w:p>
    <w:p w14:paraId="4B7AB56B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EA01D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15500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469A04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8F946C" w14:textId="67EF3794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Adı Soyad</w:t>
      </w:r>
      <w:r w:rsidR="005009F5">
        <w:rPr>
          <w:rFonts w:ascii="Times New Roman" w:hAnsi="Times New Roman" w:cs="Times New Roman"/>
          <w:sz w:val="24"/>
          <w:szCs w:val="24"/>
        </w:rPr>
        <w:t>ı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693DCE92" w14:textId="07600D53" w:rsidR="003F5BD3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2AA0FE" w14:textId="6FE2FE56" w:rsidR="003F5BD3" w:rsidRPr="005009F5" w:rsidRDefault="003F5BD3" w:rsidP="0070122D">
      <w:pPr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Cep Tel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156EDD9C" w14:textId="2C119D4B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Adres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59385907" w14:textId="77777777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</w:p>
    <w:p w14:paraId="61BC4A97" w14:textId="7A4B552C" w:rsidR="003F5BD3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EKLER :</w:t>
      </w:r>
    </w:p>
    <w:p w14:paraId="370F68C7" w14:textId="506F7D22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60205113" w14:textId="74A2FC9D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2BC21423" w14:textId="1D20701E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0079F722" w14:textId="3EE23270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14:paraId="381C7B1B" w14:textId="0666005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14:paraId="1227B85D" w14:textId="4133983C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</w:p>
    <w:p w14:paraId="73641F98" w14:textId="09337CD9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</w:p>
    <w:p w14:paraId="17494343" w14:textId="5AE9E661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</w:p>
    <w:p w14:paraId="5A37F4E6" w14:textId="7777777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197FD6F" w14:textId="77777777" w:rsidR="007F7894" w:rsidRPr="005009F5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20B39BA" w14:textId="77777777" w:rsidR="005009F5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</w:p>
    <w:sectPr w:rsidR="005009F5" w:rsidRPr="0050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C5"/>
    <w:rsid w:val="00035632"/>
    <w:rsid w:val="0005393B"/>
    <w:rsid w:val="00073A96"/>
    <w:rsid w:val="000F4803"/>
    <w:rsid w:val="001A5573"/>
    <w:rsid w:val="003528F1"/>
    <w:rsid w:val="003F5BD3"/>
    <w:rsid w:val="005009F5"/>
    <w:rsid w:val="00672BEF"/>
    <w:rsid w:val="0070122D"/>
    <w:rsid w:val="007F7894"/>
    <w:rsid w:val="00917379"/>
    <w:rsid w:val="009E530B"/>
    <w:rsid w:val="00A030C5"/>
    <w:rsid w:val="00A03A39"/>
    <w:rsid w:val="00B61470"/>
    <w:rsid w:val="00E1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A66D"/>
  <w15:chartTrackingRefBased/>
  <w15:docId w15:val="{4E19BF08-F38F-4E0E-A7E0-7A0A5A5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Kefeli (İzmir3)</dc:creator>
  <cp:keywords/>
  <dc:description/>
  <cp:lastModifiedBy>Melek Gürevin</cp:lastModifiedBy>
  <cp:revision>6</cp:revision>
  <dcterms:created xsi:type="dcterms:W3CDTF">2025-01-27T12:29:00Z</dcterms:created>
  <dcterms:modified xsi:type="dcterms:W3CDTF">2026-07-02T07:09:00Z</dcterms:modified>
</cp:coreProperties>
</file>