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6F23" w14:textId="77777777" w:rsidR="00CF1BE1" w:rsidRDefault="00CF1BE1" w:rsidP="00CF1BE1">
      <w:pPr>
        <w:jc w:val="right"/>
      </w:pPr>
      <w:bookmarkStart w:id="0" w:name="_GoBack"/>
      <w:bookmarkEnd w:id="0"/>
      <w:r>
        <w:t>……./……./…….</w:t>
      </w:r>
    </w:p>
    <w:p w14:paraId="4370409F" w14:textId="76CCD14D"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C42FFE">
        <w:t>2</w:t>
      </w:r>
      <w:r w:rsidR="00CF1BE1">
        <w:t>. B</w:t>
      </w:r>
      <w:r w:rsidR="00103560">
        <w:t xml:space="preserve">ÖLGE </w:t>
      </w:r>
      <w:r w:rsidR="00CF1BE1">
        <w:t>M</w:t>
      </w:r>
      <w:r w:rsidR="00103560">
        <w:t>ÜDÜRLÜĞÜ</w:t>
      </w:r>
    </w:p>
    <w:p w14:paraId="446BE25D" w14:textId="77777777"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14:paraId="79D7E904" w14:textId="77777777" w:rsidR="00E128D7" w:rsidRDefault="00E128D7" w:rsidP="00E128D7">
      <w:pPr>
        <w:spacing w:after="0" w:line="240" w:lineRule="auto"/>
        <w:jc w:val="center"/>
      </w:pPr>
    </w:p>
    <w:p w14:paraId="6B13397C" w14:textId="4C559EB3" w:rsidR="00CF1BE1" w:rsidRDefault="00942832" w:rsidP="00CF1BE1">
      <w:pPr>
        <w:jc w:val="both"/>
      </w:pPr>
      <w:r>
        <w:t xml:space="preserve">DSİ </w:t>
      </w:r>
      <w:r w:rsidR="00C42FFE">
        <w:t>2</w:t>
      </w:r>
      <w:r w:rsidR="00CF1BE1">
        <w:t>. Bölge Müdürlüğü Sorumluluk Sahasında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294513">
        <w:t xml:space="preserve"> </w:t>
      </w:r>
      <w:r w:rsidR="008416F1">
        <w:t xml:space="preserve">Küçük Menderes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14:paraId="5B912DC6" w14:textId="77777777" w:rsidR="00CF1BE1" w:rsidRDefault="00CF1BE1" w:rsidP="00CF1BE1">
      <w:pPr>
        <w:jc w:val="both"/>
      </w:pPr>
      <w:r>
        <w:t>Bilgi ve takdirlerinize arz ederim.</w:t>
      </w:r>
    </w:p>
    <w:p w14:paraId="6B95FC23" w14:textId="77777777" w:rsidR="00BE0BAF" w:rsidRDefault="00BE0BAF" w:rsidP="00BE0BAF">
      <w:pPr>
        <w:jc w:val="right"/>
      </w:pPr>
    </w:p>
    <w:p w14:paraId="73F6CA8A" w14:textId="77777777" w:rsidR="00BE0BAF" w:rsidRDefault="00BE0BAF" w:rsidP="00E128D7">
      <w:pPr>
        <w:spacing w:after="0" w:line="240" w:lineRule="auto"/>
        <w:jc w:val="right"/>
      </w:pPr>
      <w:r>
        <w:t xml:space="preserve">İsim- </w:t>
      </w:r>
      <w:proofErr w:type="spellStart"/>
      <w:r>
        <w:t>Soyisim</w:t>
      </w:r>
      <w:proofErr w:type="spellEnd"/>
    </w:p>
    <w:p w14:paraId="5DC50BD7" w14:textId="77777777" w:rsidR="00BE0BAF" w:rsidRDefault="00BE0BAF" w:rsidP="00E128D7">
      <w:pPr>
        <w:spacing w:after="0" w:line="240" w:lineRule="auto"/>
        <w:jc w:val="right"/>
      </w:pPr>
      <w:r>
        <w:t>İmza</w:t>
      </w:r>
    </w:p>
    <w:p w14:paraId="6B640CBF" w14:textId="77777777" w:rsidR="00BE0BAF" w:rsidRDefault="00BE0BAF" w:rsidP="00E128D7">
      <w:pPr>
        <w:spacing w:after="0" w:line="240" w:lineRule="auto"/>
        <w:jc w:val="right"/>
      </w:pPr>
      <w:r>
        <w:t>TC Kimlik No:</w:t>
      </w:r>
    </w:p>
    <w:p w14:paraId="7849ECD3" w14:textId="77777777" w:rsidR="00BE0BAF" w:rsidRDefault="00BE0BAF" w:rsidP="00BE0BAF">
      <w:r>
        <w:t xml:space="preserve">Adres: </w:t>
      </w:r>
    </w:p>
    <w:p w14:paraId="470F5B27" w14:textId="77777777" w:rsidR="00E128D7" w:rsidRDefault="00E128D7" w:rsidP="00BE0BAF"/>
    <w:p w14:paraId="3328D4CA" w14:textId="77777777" w:rsidR="00BE0BAF" w:rsidRDefault="00BE0BAF" w:rsidP="00BE0BAF">
      <w:r>
        <w:t>Telefon Numarası:</w:t>
      </w:r>
    </w:p>
    <w:p w14:paraId="40781942" w14:textId="77777777" w:rsidR="00E128D7" w:rsidRDefault="00E128D7" w:rsidP="00BE0BAF">
      <w:pPr>
        <w:rPr>
          <w:u w:val="single"/>
        </w:rPr>
      </w:pPr>
    </w:p>
    <w:p w14:paraId="2CF70BB9" w14:textId="53E616E4" w:rsidR="00E128D7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14:paraId="3D090CA2" w14:textId="77777777" w:rsidR="00103560" w:rsidRPr="00BE0BAF" w:rsidRDefault="00103560" w:rsidP="00BE0BAF">
      <w:pPr>
        <w:rPr>
          <w:u w:val="single"/>
        </w:rPr>
      </w:pPr>
    </w:p>
    <w:sectPr w:rsidR="00103560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103560"/>
    <w:rsid w:val="0021563D"/>
    <w:rsid w:val="00294513"/>
    <w:rsid w:val="003237DD"/>
    <w:rsid w:val="0036448D"/>
    <w:rsid w:val="004C0510"/>
    <w:rsid w:val="008416F1"/>
    <w:rsid w:val="00942832"/>
    <w:rsid w:val="0099653F"/>
    <w:rsid w:val="00A525F7"/>
    <w:rsid w:val="00AE65D6"/>
    <w:rsid w:val="00BE0BAF"/>
    <w:rsid w:val="00C15631"/>
    <w:rsid w:val="00C42FFE"/>
    <w:rsid w:val="00CF1BE1"/>
    <w:rsid w:val="00E128D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DC405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Ersin Tenekecioğlu</cp:lastModifiedBy>
  <cp:revision>3</cp:revision>
  <dcterms:created xsi:type="dcterms:W3CDTF">2025-03-19T07:10:00Z</dcterms:created>
  <dcterms:modified xsi:type="dcterms:W3CDTF">2025-03-19T07:10:00Z</dcterms:modified>
</cp:coreProperties>
</file>