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8199" w14:textId="77777777" w:rsidR="00EC4A83" w:rsidRPr="00D4391B" w:rsidRDefault="00EC4A83" w:rsidP="00376BF5">
      <w:pPr>
        <w:pStyle w:val="Balk1"/>
        <w:spacing w:after="60"/>
        <w:ind w:right="137"/>
        <w:rPr>
          <w:b/>
          <w:color w:val="auto"/>
          <w:sz w:val="18"/>
          <w:szCs w:val="22"/>
        </w:rPr>
      </w:pPr>
      <w:r w:rsidRPr="00D4391B">
        <w:rPr>
          <w:b/>
          <w:color w:val="auto"/>
          <w:sz w:val="24"/>
        </w:rPr>
        <w:t xml:space="preserve">BÖLÜM 1 </w:t>
      </w:r>
      <w:r w:rsidR="00345730" w:rsidRPr="00D4391B">
        <w:rPr>
          <w:b/>
          <w:color w:val="auto"/>
          <w:sz w:val="24"/>
        </w:rPr>
        <w:t>–</w:t>
      </w:r>
      <w:r w:rsidRPr="00D4391B">
        <w:rPr>
          <w:b/>
          <w:color w:val="auto"/>
          <w:sz w:val="24"/>
        </w:rPr>
        <w:t xml:space="preserve"> </w:t>
      </w:r>
      <w:r w:rsidR="00345730" w:rsidRPr="00D4391B">
        <w:rPr>
          <w:b/>
          <w:color w:val="auto"/>
          <w:sz w:val="24"/>
        </w:rPr>
        <w:t>GENEL BİLGİLER</w:t>
      </w:r>
    </w:p>
    <w:p w14:paraId="3536819A" w14:textId="77777777" w:rsidR="00F95813" w:rsidRDefault="00E3057F" w:rsidP="00376BF5">
      <w:pPr>
        <w:pStyle w:val="Balk2"/>
        <w:numPr>
          <w:ilvl w:val="0"/>
          <w:numId w:val="4"/>
        </w:numPr>
        <w:ind w:right="137"/>
        <w:rPr>
          <w:b/>
          <w:color w:val="auto"/>
          <w:sz w:val="22"/>
          <w:szCs w:val="22"/>
        </w:rPr>
      </w:pPr>
      <w:r w:rsidRPr="00103ECD">
        <w:rPr>
          <w:b/>
          <w:color w:val="auto"/>
          <w:sz w:val="22"/>
          <w:szCs w:val="22"/>
        </w:rPr>
        <w:t>Laboratuvar Bilgileri</w:t>
      </w:r>
    </w:p>
    <w:tbl>
      <w:tblPr>
        <w:tblStyle w:val="TabloKlavuz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6804"/>
      </w:tblGrid>
      <w:tr w:rsidR="00B0526A" w:rsidRPr="00B0526A" w14:paraId="3536819E" w14:textId="77777777" w:rsidTr="00116B0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3536819B" w14:textId="77777777" w:rsidR="002A2B86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Dai</w:t>
            </w:r>
            <w:proofErr w:type="spellEnd"/>
            <w:r>
              <w:rPr>
                <w:rFonts w:asciiTheme="majorHAnsi" w:hAnsiTheme="majorHAnsi" w:cstheme="majorHAnsi"/>
                <w:b/>
              </w:rPr>
              <w:t xml:space="preserve">. Bşk./Bölge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Müd</w:t>
            </w:r>
            <w:proofErr w:type="spellEnd"/>
            <w:r>
              <w:rPr>
                <w:rFonts w:asciiTheme="majorHAnsi" w:hAnsiTheme="majorHAnsi" w:cstheme="majorHAnsi"/>
                <w:b/>
              </w:rPr>
              <w:t>. Adı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3536819C" w14:textId="77777777" w:rsidR="002A2B86" w:rsidRPr="00B0526A" w:rsidRDefault="002A2B86" w:rsidP="006F017F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9D" w14:textId="77777777" w:rsidR="002A2B86" w:rsidRPr="00B0526A" w:rsidRDefault="002A2B86" w:rsidP="00FC4E06">
            <w:pPr>
              <w:rPr>
                <w:rFonts w:asciiTheme="majorHAnsi" w:hAnsiTheme="majorHAnsi" w:cstheme="majorHAnsi"/>
              </w:rPr>
            </w:pPr>
          </w:p>
        </w:tc>
      </w:tr>
      <w:tr w:rsidR="00116B07" w:rsidRPr="00B0526A" w14:paraId="353681A2" w14:textId="77777777" w:rsidTr="00116B0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3536819F" w14:textId="77777777" w:rsidR="00116B07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Şube </w:t>
            </w:r>
            <w:proofErr w:type="spellStart"/>
            <w:r>
              <w:rPr>
                <w:rFonts w:asciiTheme="majorHAnsi" w:hAnsiTheme="majorHAnsi" w:cstheme="majorHAnsi"/>
                <w:b/>
              </w:rPr>
              <w:t>Müd</w:t>
            </w:r>
            <w:proofErr w:type="spellEnd"/>
            <w:r>
              <w:rPr>
                <w:rFonts w:asciiTheme="majorHAnsi" w:hAnsiTheme="majorHAnsi" w:cstheme="majorHAnsi"/>
                <w:b/>
              </w:rPr>
              <w:t>. Adı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353681A0" w14:textId="77777777" w:rsidR="00116B07" w:rsidRPr="00B0526A" w:rsidRDefault="00116B07" w:rsidP="006F01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A1" w14:textId="77777777" w:rsidR="00116B07" w:rsidRPr="00B0526A" w:rsidRDefault="00116B07" w:rsidP="00FC4E06">
            <w:pPr>
              <w:rPr>
                <w:rFonts w:asciiTheme="majorHAnsi" w:hAnsiTheme="majorHAnsi" w:cstheme="majorHAnsi"/>
              </w:rPr>
            </w:pPr>
          </w:p>
        </w:tc>
      </w:tr>
      <w:tr w:rsidR="00116B07" w:rsidRPr="00B0526A" w14:paraId="353681A6" w14:textId="77777777" w:rsidTr="00116B0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353681A3" w14:textId="77777777" w:rsidR="00116B07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353681A4" w14:textId="77777777" w:rsidR="00116B07" w:rsidRPr="00B0526A" w:rsidRDefault="00116B07" w:rsidP="00116B07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A5" w14:textId="77777777" w:rsidR="00116B07" w:rsidRPr="00B0526A" w:rsidRDefault="00116B07" w:rsidP="00116B07">
            <w:pPr>
              <w:rPr>
                <w:rFonts w:asciiTheme="majorHAnsi" w:hAnsiTheme="majorHAnsi" w:cstheme="majorHAnsi"/>
              </w:rPr>
            </w:pPr>
          </w:p>
        </w:tc>
      </w:tr>
      <w:tr w:rsidR="00116B07" w:rsidRPr="00B0526A" w14:paraId="353681AA" w14:textId="77777777" w:rsidTr="00116B07">
        <w:trPr>
          <w:trHeight w:val="170"/>
        </w:trPr>
        <w:tc>
          <w:tcPr>
            <w:tcW w:w="2689" w:type="dxa"/>
            <w:shd w:val="clear" w:color="auto" w:fill="auto"/>
            <w:vAlign w:val="center"/>
          </w:tcPr>
          <w:p w14:paraId="353681A7" w14:textId="77777777" w:rsidR="00116B07" w:rsidRPr="00B0526A" w:rsidRDefault="00116B07" w:rsidP="00116B07">
            <w:pPr>
              <w:ind w:right="-254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Şehir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353681A8" w14:textId="77777777" w:rsidR="00116B07" w:rsidRPr="00B0526A" w:rsidRDefault="00116B07" w:rsidP="00116B07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A9" w14:textId="77777777" w:rsidR="00116B07" w:rsidRPr="00B0526A" w:rsidRDefault="00116B07" w:rsidP="00116B07">
            <w:pPr>
              <w:rPr>
                <w:rFonts w:asciiTheme="majorHAnsi" w:hAnsiTheme="majorHAnsi" w:cstheme="majorHAnsi"/>
              </w:rPr>
            </w:pPr>
          </w:p>
        </w:tc>
      </w:tr>
    </w:tbl>
    <w:p w14:paraId="353681AB" w14:textId="77777777" w:rsidR="00BF79F7" w:rsidRPr="006E70CB" w:rsidRDefault="00BF79F7" w:rsidP="00C5405D">
      <w:pPr>
        <w:tabs>
          <w:tab w:val="left" w:pos="9639"/>
        </w:tabs>
        <w:ind w:right="143"/>
        <w:rPr>
          <w:rFonts w:asciiTheme="majorHAnsi" w:hAnsiTheme="majorHAnsi" w:cstheme="majorHAnsi"/>
          <w:sz w:val="24"/>
          <w:szCs w:val="24"/>
        </w:rPr>
      </w:pPr>
    </w:p>
    <w:p w14:paraId="353681AC" w14:textId="77777777" w:rsidR="00BF79F7" w:rsidRDefault="00E3057F" w:rsidP="00376BF5">
      <w:pPr>
        <w:pStyle w:val="Balk2"/>
        <w:numPr>
          <w:ilvl w:val="0"/>
          <w:numId w:val="4"/>
        </w:numPr>
        <w:ind w:right="109"/>
        <w:rPr>
          <w:b/>
          <w:color w:val="auto"/>
          <w:sz w:val="22"/>
          <w:szCs w:val="22"/>
        </w:rPr>
      </w:pPr>
      <w:r w:rsidRPr="00103ECD">
        <w:rPr>
          <w:b/>
          <w:color w:val="auto"/>
          <w:sz w:val="22"/>
          <w:szCs w:val="22"/>
        </w:rPr>
        <w:t>Denetim Bilgileri</w:t>
      </w:r>
    </w:p>
    <w:tbl>
      <w:tblPr>
        <w:tblStyle w:val="TabloKlavuzu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9"/>
        <w:gridCol w:w="280"/>
        <w:gridCol w:w="1417"/>
        <w:gridCol w:w="426"/>
        <w:gridCol w:w="4974"/>
      </w:tblGrid>
      <w:tr w:rsidR="00350740" w:rsidRPr="00B0526A" w14:paraId="353681B3" w14:textId="77777777" w:rsidTr="00116B07">
        <w:trPr>
          <w:trHeight w:val="170"/>
        </w:trPr>
        <w:tc>
          <w:tcPr>
            <w:tcW w:w="2669" w:type="dxa"/>
            <w:vAlign w:val="center"/>
          </w:tcPr>
          <w:p w14:paraId="353681AD" w14:textId="77777777" w:rsidR="00116B07" w:rsidRDefault="00350740" w:rsidP="00350740">
            <w:pPr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 xml:space="preserve">Denetim </w:t>
            </w:r>
          </w:p>
          <w:p w14:paraId="353681AE" w14:textId="77777777" w:rsidR="00350740" w:rsidRPr="00B0526A" w:rsidRDefault="00350740" w:rsidP="00350740">
            <w:pPr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Başlangıç ve Bitiş Tarihi</w:t>
            </w:r>
          </w:p>
        </w:tc>
        <w:tc>
          <w:tcPr>
            <w:tcW w:w="280" w:type="dxa"/>
            <w:tcBorders>
              <w:left w:val="nil"/>
              <w:right w:val="single" w:sz="4" w:space="0" w:color="auto"/>
            </w:tcBorders>
            <w:vAlign w:val="center"/>
          </w:tcPr>
          <w:p w14:paraId="353681AF" w14:textId="77777777" w:rsidR="00350740" w:rsidRPr="00B0526A" w:rsidRDefault="00350740" w:rsidP="00350740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:</w:t>
            </w:r>
          </w:p>
        </w:tc>
        <w:sdt>
          <w:sdtPr>
            <w:rPr>
              <w:rFonts w:asciiTheme="majorHAnsi" w:hAnsiTheme="majorHAnsi"/>
              <w:i/>
              <w:color w:val="000000" w:themeColor="text1"/>
            </w:rPr>
            <w:id w:val="-379628897"/>
            <w:placeholder>
              <w:docPart w:val="6BA0C9651ACA462498EBF4B078CF67AA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3681B0" w14:textId="77777777" w:rsidR="00350740" w:rsidRPr="003861FB" w:rsidRDefault="003861FB" w:rsidP="003861FB">
                <w:pPr>
                  <w:jc w:val="center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3861FB">
                  <w:rPr>
                    <w:rFonts w:asciiTheme="majorHAnsi" w:hAnsiTheme="majorHAnsi"/>
                    <w:i/>
                    <w:color w:val="000000" w:themeColor="text1"/>
                  </w:rPr>
                  <w:t>Başlangıç</w:t>
                </w:r>
              </w:p>
            </w:tc>
          </w:sdtContent>
        </w:sdt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81B1" w14:textId="77777777" w:rsidR="00350740" w:rsidRPr="00B0526A" w:rsidRDefault="00350740" w:rsidP="003861FB">
            <w:pPr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-</w:t>
            </w:r>
          </w:p>
        </w:tc>
        <w:sdt>
          <w:sdtPr>
            <w:rPr>
              <w:rFonts w:asciiTheme="majorHAnsi" w:hAnsiTheme="majorHAnsi"/>
              <w:i/>
              <w:color w:val="000000" w:themeColor="text1"/>
            </w:rPr>
            <w:id w:val="757410890"/>
            <w:placeholder>
              <w:docPart w:val="F2C7CBE21BC74D95B0D9846F5A23EF7C"/>
            </w:placeholder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9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B2" w14:textId="77777777" w:rsidR="00350740" w:rsidRPr="003861FB" w:rsidRDefault="003861FB" w:rsidP="003861FB">
                <w:pPr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3861FB">
                  <w:rPr>
                    <w:rFonts w:asciiTheme="majorHAnsi" w:hAnsiTheme="majorHAnsi"/>
                    <w:i/>
                    <w:color w:val="000000" w:themeColor="text1"/>
                  </w:rPr>
                  <w:t>Bitiş</w:t>
                </w:r>
              </w:p>
            </w:tc>
          </w:sdtContent>
        </w:sdt>
      </w:tr>
    </w:tbl>
    <w:p w14:paraId="353681B4" w14:textId="77777777" w:rsidR="00F95813" w:rsidRPr="00D831F9" w:rsidRDefault="00F95813" w:rsidP="002B29A1">
      <w:pPr>
        <w:ind w:right="123"/>
        <w:rPr>
          <w:rFonts w:asciiTheme="majorHAnsi" w:hAnsiTheme="majorHAnsi" w:cstheme="majorHAnsi"/>
          <w:sz w:val="24"/>
          <w:szCs w:val="24"/>
        </w:rPr>
      </w:pPr>
    </w:p>
    <w:p w14:paraId="353681B5" w14:textId="77777777" w:rsidR="009E3149" w:rsidRDefault="00E3057F" w:rsidP="00210BFD">
      <w:pPr>
        <w:pStyle w:val="Balk2"/>
        <w:numPr>
          <w:ilvl w:val="0"/>
          <w:numId w:val="4"/>
        </w:numPr>
        <w:ind w:right="123"/>
        <w:rPr>
          <w:b/>
          <w:color w:val="auto"/>
          <w:sz w:val="22"/>
          <w:szCs w:val="22"/>
        </w:rPr>
      </w:pPr>
      <w:r w:rsidRPr="00103ECD">
        <w:rPr>
          <w:b/>
          <w:color w:val="auto"/>
          <w:sz w:val="22"/>
          <w:szCs w:val="22"/>
        </w:rPr>
        <w:t>Denetim Ekibi Bilgileri</w:t>
      </w:r>
    </w:p>
    <w:tbl>
      <w:tblPr>
        <w:tblStyle w:val="TabloKlavuzu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839"/>
        <w:gridCol w:w="2136"/>
        <w:gridCol w:w="2136"/>
      </w:tblGrid>
      <w:tr w:rsidR="00357561" w:rsidRPr="00B0526A" w14:paraId="353681BC" w14:textId="77777777" w:rsidTr="00C5405D">
        <w:trPr>
          <w:trHeight w:val="558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B6" w14:textId="77777777" w:rsidR="00357561" w:rsidRPr="00B0526A" w:rsidRDefault="006E70CB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Görev Türü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B7" w14:textId="77777777" w:rsidR="00357561" w:rsidRPr="00B0526A" w:rsidRDefault="006E70CB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Ad- Soyadı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B8" w14:textId="77777777" w:rsidR="00357561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Denetim</w:t>
            </w:r>
          </w:p>
          <w:p w14:paraId="353681B9" w14:textId="77777777" w:rsidR="00357561" w:rsidRPr="00B0526A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Başlangıç Tarihi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BA" w14:textId="77777777" w:rsidR="00357561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Denetim</w:t>
            </w:r>
          </w:p>
          <w:p w14:paraId="353681BB" w14:textId="77777777" w:rsidR="00357561" w:rsidRPr="00B0526A" w:rsidRDefault="00357561" w:rsidP="006E70CB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0526A">
              <w:rPr>
                <w:rFonts w:asciiTheme="majorHAnsi" w:hAnsiTheme="majorHAnsi" w:cstheme="majorHAnsi"/>
                <w:b/>
              </w:rPr>
              <w:t>Bitiş Tarihi</w:t>
            </w:r>
          </w:p>
        </w:tc>
      </w:tr>
      <w:tr w:rsidR="0058185D" w:rsidRPr="00B0526A" w14:paraId="353681C1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1754008265"/>
            <w:placeholder>
              <w:docPart w:val="C96DA2C018004E1A92C875282F789059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BD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BE" w14:textId="77777777" w:rsidR="0058185D" w:rsidRPr="00006A86" w:rsidRDefault="0058185D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467337497"/>
            <w:placeholder>
              <w:docPart w:val="F45EDAE78B854370A7F391712C8FD5CB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BF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736964843"/>
            <w:placeholder>
              <w:docPart w:val="EFD2A541B72944A690AA93623310C4EE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0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58185D" w:rsidRPr="00B0526A" w14:paraId="353681C6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464115239"/>
            <w:placeholder>
              <w:docPart w:val="1139D3927EFB4CE2BC2EBCADC1ABA4EB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2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C3" w14:textId="77777777" w:rsidR="0058185D" w:rsidRPr="00006A86" w:rsidRDefault="0058185D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165619162"/>
            <w:placeholder>
              <w:docPart w:val="3F6E2DF2FE6441AEB0ED6C9A467E03A4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4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168012321"/>
            <w:placeholder>
              <w:docPart w:val="A07D497187F24D00814FCEF564920F66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5" w14:textId="77777777" w:rsidR="0058185D" w:rsidRPr="00006A86" w:rsidRDefault="0058185D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7A6424" w:rsidRPr="00B0526A" w14:paraId="353681CB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1036731316"/>
            <w:placeholder>
              <w:docPart w:val="EFC9E5524FD6489EA0E40C3FF011C916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7" w14:textId="77777777" w:rsidR="007A6424" w:rsidRPr="00006A86" w:rsidRDefault="007A6424" w:rsidP="007A642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C8" w14:textId="77777777" w:rsidR="007A6424" w:rsidRPr="00006A86" w:rsidRDefault="007A6424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70652222"/>
            <w:placeholder>
              <w:docPart w:val="72F845E58E81460F8CA6D90AB2B62FC0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9" w14:textId="77777777" w:rsidR="007A6424" w:rsidRPr="00006A86" w:rsidRDefault="007A6424" w:rsidP="007A642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22200930"/>
            <w:placeholder>
              <w:docPart w:val="13F4E15398D440FB9369B6109FB0E0C3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A" w14:textId="77777777" w:rsidR="007A6424" w:rsidRPr="00006A86" w:rsidRDefault="007A6424" w:rsidP="007A6424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6E70CB" w:rsidRPr="00B0526A" w14:paraId="353681D0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1893725247"/>
            <w:placeholder>
              <w:docPart w:val="6805D478272849E6B2B8302C92B6FADB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C" w14:textId="77777777" w:rsidR="006E70CB" w:rsidRPr="00006A86" w:rsidRDefault="006E70CB" w:rsidP="006E70C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CD" w14:textId="77777777" w:rsidR="006E70CB" w:rsidRPr="00006A86" w:rsidRDefault="006E70CB" w:rsidP="0058185D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68304024"/>
            <w:placeholder>
              <w:docPart w:val="08C58F345B19462AB63F2FB3024B1764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E" w14:textId="77777777" w:rsidR="006E70CB" w:rsidRPr="00006A86" w:rsidRDefault="006E70CB" w:rsidP="006E70C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68923653"/>
            <w:placeholder>
              <w:docPart w:val="0957E1868569458CB3588DA7656A4A75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CF" w14:textId="77777777" w:rsidR="006E70CB" w:rsidRPr="00006A86" w:rsidRDefault="006E70CB" w:rsidP="006E70CB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  <w:tr w:rsidR="00A330F0" w:rsidRPr="00B0526A" w14:paraId="353681D5" w14:textId="77777777" w:rsidTr="00C5405D">
        <w:trPr>
          <w:trHeight w:val="170"/>
        </w:trPr>
        <w:sdt>
          <w:sdtPr>
            <w:rPr>
              <w:rFonts w:asciiTheme="majorHAnsi" w:hAnsiTheme="majorHAnsi" w:cstheme="majorHAnsi"/>
            </w:rPr>
            <w:id w:val="-1308391583"/>
            <w:placeholder>
              <w:docPart w:val="D4F6B9F5960C44598985A9387A13EB66"/>
            </w:placeholder>
            <w:showingPlcHdr/>
            <w:comboBox>
              <w:listItem w:value="Bir öğe seçin."/>
              <w:listItem w:displayText="Baş Denetçi (Ekip Lideri)" w:value="Baş Denetçi (Ekip Lideri)"/>
              <w:listItem w:displayText="Denetçi" w:value="Denetçi"/>
              <w:listItem w:displayText="Teknik Uzman" w:value="Teknik Uzman"/>
              <w:listItem w:displayText="Gözlemci" w:value="Gözlemci"/>
            </w:comboBox>
          </w:sdtPr>
          <w:sdtEndPr/>
          <w:sdtContent>
            <w:tc>
              <w:tcPr>
                <w:tcW w:w="2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D1" w14:textId="77777777" w:rsidR="00A330F0" w:rsidRPr="00006A86" w:rsidRDefault="00A330F0" w:rsidP="00A330F0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Fonts w:asciiTheme="majorHAnsi" w:hAnsiTheme="majorHAnsi" w:cstheme="majorHAnsi"/>
                    <w:i/>
                    <w:color w:val="7F7F7F" w:themeColor="text1" w:themeTint="80"/>
                  </w:rPr>
                  <w:t>Görev Türü</w:t>
                </w:r>
              </w:p>
            </w:tc>
          </w:sdtContent>
        </w:sdt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1D2" w14:textId="77777777" w:rsidR="00A330F0" w:rsidRPr="00006A86" w:rsidRDefault="00A330F0" w:rsidP="00A330F0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709338504"/>
            <w:placeholder>
              <w:docPart w:val="6242C6DF46054929892B19330882FD76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D3" w14:textId="77777777" w:rsidR="00A330F0" w:rsidRPr="00006A86" w:rsidRDefault="00A330F0" w:rsidP="00A330F0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Başlangıç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74285100"/>
            <w:placeholder>
              <w:docPart w:val="28B8F9C0E47848AC99E2FC3DBD025055"/>
            </w:placeholder>
            <w:showingPlcHdr/>
            <w:date w:fullDate="2018-06-2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1D4" w14:textId="77777777" w:rsidR="00A330F0" w:rsidRPr="00006A86" w:rsidRDefault="00A330F0" w:rsidP="00A330F0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006A86">
                  <w:rPr>
                    <w:rStyle w:val="YerTutucuMetni"/>
                    <w:rFonts w:asciiTheme="majorHAnsi" w:hAnsiTheme="majorHAnsi"/>
                    <w:i/>
                    <w:color w:val="7F7F7F" w:themeColor="text1" w:themeTint="80"/>
                  </w:rPr>
                  <w:t>Bitiş</w:t>
                </w:r>
              </w:p>
            </w:tc>
          </w:sdtContent>
        </w:sdt>
      </w:tr>
    </w:tbl>
    <w:p w14:paraId="353681D6" w14:textId="77777777" w:rsidR="00700965" w:rsidRPr="0050112F" w:rsidRDefault="00700965" w:rsidP="002B29A1">
      <w:pPr>
        <w:ind w:right="123"/>
        <w:rPr>
          <w:color w:val="000000" w:themeColor="text1"/>
        </w:rPr>
      </w:pPr>
    </w:p>
    <w:p w14:paraId="353681D7" w14:textId="77777777" w:rsidR="00210BFD" w:rsidRPr="0050112F" w:rsidRDefault="00210BFD" w:rsidP="00210BFD">
      <w:pPr>
        <w:spacing w:after="40"/>
        <w:ind w:right="125"/>
        <w:rPr>
          <w:rFonts w:asciiTheme="majorHAnsi" w:eastAsiaTheme="majorEastAsia" w:hAnsiTheme="majorHAnsi" w:cstheme="majorBidi"/>
          <w:b/>
          <w:color w:val="000000" w:themeColor="text1"/>
        </w:rPr>
      </w:pPr>
      <w:r w:rsidRPr="0050112F">
        <w:rPr>
          <w:rFonts w:asciiTheme="majorHAnsi" w:eastAsiaTheme="majorEastAsia" w:hAnsiTheme="majorHAnsi" w:cstheme="majorBidi"/>
          <w:b/>
          <w:color w:val="000000" w:themeColor="text1"/>
        </w:rPr>
        <w:t>Açıklamalar:</w:t>
      </w:r>
    </w:p>
    <w:p w14:paraId="353681D8" w14:textId="77777777" w:rsidR="00210BFD" w:rsidRPr="0050112F" w:rsidRDefault="00210BFD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asciiTheme="majorHAnsi" w:eastAsiaTheme="majorEastAsia" w:hAnsiTheme="majorHAnsi" w:cstheme="majorBidi"/>
          <w:color w:val="000000" w:themeColor="text1"/>
          <w:sz w:val="18"/>
          <w:szCs w:val="18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Laboratuvarlar aşağıdaki tablolarda doldurmaları gereken </w:t>
      </w:r>
      <w:r w:rsidR="008639C9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kendileri ile ilgili 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bilgileri yazı karakterini</w:t>
      </w:r>
      <w:r w:rsidR="003F0E6D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, boyunu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ve rengini (mavi renk) değiştirmeden gireceklerdir.</w:t>
      </w:r>
    </w:p>
    <w:p w14:paraId="353681D9" w14:textId="77777777" w:rsidR="00210BFD" w:rsidRDefault="00210BFD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Kısaltmalar: </w:t>
      </w:r>
      <w:r w:rsidRPr="0050112F">
        <w:rPr>
          <w:rFonts w:eastAsia="Times New Roman" w:cstheme="majorHAnsi"/>
          <w:b/>
          <w:color w:val="000000" w:themeColor="text1"/>
          <w:sz w:val="18"/>
          <w:szCs w:val="18"/>
          <w:lang w:eastAsia="tr-TR"/>
        </w:rPr>
        <w:t>U: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Uygunsuzluk, </w:t>
      </w:r>
      <w:r w:rsidRPr="0050112F">
        <w:rPr>
          <w:rFonts w:eastAsia="Times New Roman" w:cstheme="majorHAnsi"/>
          <w:b/>
          <w:color w:val="000000" w:themeColor="text1"/>
          <w:sz w:val="18"/>
          <w:szCs w:val="18"/>
          <w:lang w:eastAsia="tr-TR"/>
        </w:rPr>
        <w:t>G: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Gözlem</w:t>
      </w:r>
    </w:p>
    <w:p w14:paraId="353681DA" w14:textId="77777777" w:rsidR="00E74897" w:rsidRPr="000A0288" w:rsidRDefault="00E74897" w:rsidP="00776511">
      <w:pPr>
        <w:pStyle w:val="ListeParagraf"/>
        <w:numPr>
          <w:ilvl w:val="0"/>
          <w:numId w:val="16"/>
        </w:numPr>
        <w:spacing w:after="60"/>
        <w:ind w:left="714" w:right="125" w:hanging="357"/>
        <w:jc w:val="both"/>
        <w:rPr>
          <w:rFonts w:eastAsia="Times New Roman" w:cstheme="majorHAnsi"/>
          <w:sz w:val="18"/>
          <w:szCs w:val="18"/>
          <w:lang w:eastAsia="tr-TR"/>
        </w:rPr>
      </w:pPr>
      <w:r w:rsidRPr="000A0288">
        <w:rPr>
          <w:rFonts w:eastAsia="Times New Roman" w:cstheme="majorHAnsi"/>
          <w:sz w:val="18"/>
          <w:szCs w:val="18"/>
          <w:lang w:eastAsia="tr-TR"/>
        </w:rPr>
        <w:t>Aşağıdaki tablolarda mavi renkle yazılı alanlar ilgili laboratuvar tarafından yazı rengi, karakteri ve boyutu değiştirilmeden doldurulacaktır.</w:t>
      </w:r>
    </w:p>
    <w:p w14:paraId="353681DB" w14:textId="77777777" w:rsidR="00116B07" w:rsidRDefault="00116B07" w:rsidP="002B29A1">
      <w:pPr>
        <w:ind w:right="123"/>
      </w:pPr>
    </w:p>
    <w:p w14:paraId="353681DC" w14:textId="77777777" w:rsidR="00345730" w:rsidRPr="0050112F" w:rsidRDefault="00345730" w:rsidP="002B29A1">
      <w:pPr>
        <w:pStyle w:val="Balk1"/>
        <w:spacing w:after="60"/>
        <w:ind w:right="123"/>
        <w:rPr>
          <w:b/>
          <w:color w:val="000000" w:themeColor="text1"/>
          <w:sz w:val="24"/>
        </w:rPr>
      </w:pPr>
      <w:r w:rsidRPr="00286D5A">
        <w:rPr>
          <w:b/>
          <w:color w:val="auto"/>
          <w:sz w:val="24"/>
        </w:rPr>
        <w:t>BÖLÜM</w:t>
      </w:r>
      <w:r w:rsidR="004B62C6">
        <w:rPr>
          <w:b/>
          <w:color w:val="auto"/>
          <w:sz w:val="24"/>
        </w:rPr>
        <w:t xml:space="preserve"> </w:t>
      </w:r>
      <w:r w:rsidRPr="0050112F">
        <w:rPr>
          <w:b/>
          <w:color w:val="000000" w:themeColor="text1"/>
          <w:sz w:val="24"/>
        </w:rPr>
        <w:t>2</w:t>
      </w:r>
      <w:r w:rsidR="004B62C6" w:rsidRPr="0050112F">
        <w:rPr>
          <w:b/>
          <w:color w:val="000000" w:themeColor="text1"/>
          <w:sz w:val="24"/>
        </w:rPr>
        <w:t xml:space="preserve"> – </w:t>
      </w:r>
      <w:r w:rsidRPr="0050112F">
        <w:rPr>
          <w:b/>
          <w:color w:val="000000" w:themeColor="text1"/>
          <w:sz w:val="24"/>
        </w:rPr>
        <w:t>GENEL DEĞERLENDİRME</w:t>
      </w:r>
    </w:p>
    <w:p w14:paraId="353681DD" w14:textId="77777777" w:rsidR="00C4516D" w:rsidRPr="0050112F" w:rsidRDefault="00076A11" w:rsidP="002B29A1">
      <w:pPr>
        <w:pStyle w:val="Balk2"/>
        <w:numPr>
          <w:ilvl w:val="0"/>
          <w:numId w:val="5"/>
        </w:numPr>
        <w:ind w:right="123"/>
        <w:rPr>
          <w:b/>
          <w:color w:val="000000" w:themeColor="text1"/>
          <w:sz w:val="22"/>
          <w:szCs w:val="22"/>
        </w:rPr>
      </w:pPr>
      <w:r w:rsidRPr="0050112F">
        <w:rPr>
          <w:b/>
          <w:color w:val="000000" w:themeColor="text1"/>
          <w:sz w:val="22"/>
          <w:szCs w:val="22"/>
        </w:rPr>
        <w:t>Laboratuvar Hizmet</w:t>
      </w:r>
      <w:r w:rsidR="00B6217B" w:rsidRPr="0050112F">
        <w:rPr>
          <w:b/>
          <w:color w:val="000000" w:themeColor="text1"/>
          <w:sz w:val="22"/>
          <w:szCs w:val="22"/>
        </w:rPr>
        <w:t xml:space="preserve"> Kapsamı</w:t>
      </w:r>
      <w:r w:rsidR="00B10EDD" w:rsidRPr="0050112F">
        <w:rPr>
          <w:b/>
          <w:color w:val="000000" w:themeColor="text1"/>
          <w:sz w:val="22"/>
          <w:szCs w:val="22"/>
        </w:rPr>
        <w:t xml:space="preserve"> (Laboratuvar tarafından doldurulacaktır.)</w:t>
      </w:r>
      <w:r w:rsidR="00385BE3" w:rsidRPr="0050112F">
        <w:rPr>
          <w:b/>
          <w:color w:val="000000" w:themeColor="text1"/>
          <w:sz w:val="22"/>
          <w:szCs w:val="22"/>
        </w:rPr>
        <w:t xml:space="preserve"> </w:t>
      </w:r>
    </w:p>
    <w:p w14:paraId="353681DE" w14:textId="77777777" w:rsidR="00B6217B" w:rsidRPr="0050112F" w:rsidRDefault="00631A43" w:rsidP="002B29A1">
      <w:pPr>
        <w:pStyle w:val="DipnotMetni"/>
        <w:numPr>
          <w:ilvl w:val="0"/>
          <w:numId w:val="11"/>
        </w:numPr>
        <w:ind w:left="714" w:right="123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Laboratuvarların </w:t>
      </w:r>
      <w:r w:rsidR="00210BFD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tüm 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hizmet kapsamlarını aşağıdaki tablolara </w:t>
      </w:r>
      <w:r w:rsidR="00210BFD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girmeleri</w:t>
      </w:r>
      <w:r w:rsidR="004127BC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,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akredite deneylerde </w:t>
      </w:r>
      <w:r w:rsidR="004127BC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ise 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TÜRKAK Akreditasyon Sertifikasında belirtilen tanımlara uygun olarak girmeleri</w:t>
      </w:r>
      <w:r w:rsidR="0050112F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,</w:t>
      </w:r>
      <w:r w:rsidR="004127BC"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ayrıca deneylerin akredite olup olmadığının “Bir öğe seçin” bölümünden seçilmesi</w:t>
      </w: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 xml:space="preserve"> gerekmektedir. </w:t>
      </w:r>
    </w:p>
    <w:p w14:paraId="353681DF" w14:textId="77777777" w:rsidR="00DD2074" w:rsidRPr="0050112F" w:rsidRDefault="00DD2074" w:rsidP="0050112F">
      <w:pPr>
        <w:pStyle w:val="DipnotMetni"/>
        <w:numPr>
          <w:ilvl w:val="0"/>
          <w:numId w:val="11"/>
        </w:numPr>
        <w:ind w:left="714" w:right="123" w:hanging="357"/>
        <w:jc w:val="both"/>
        <w:rPr>
          <w:rFonts w:eastAsia="Times New Roman" w:cstheme="majorHAnsi"/>
          <w:strike/>
          <w:color w:val="000000" w:themeColor="text1"/>
          <w:sz w:val="18"/>
          <w:szCs w:val="18"/>
          <w:lang w:eastAsia="tr-TR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Denetçi / Teknik Uzmanların uygulama yapılan analizleri yıldız (*) ile belirtmesi gerekmektedir</w:t>
      </w:r>
      <w:r w:rsid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.</w:t>
      </w:r>
    </w:p>
    <w:p w14:paraId="353681E0" w14:textId="77777777" w:rsidR="0095162A" w:rsidRPr="00733185" w:rsidRDefault="0050112F" w:rsidP="003F0E6D">
      <w:pPr>
        <w:pStyle w:val="DipnotMetni"/>
        <w:numPr>
          <w:ilvl w:val="0"/>
          <w:numId w:val="11"/>
        </w:numPr>
        <w:ind w:left="714" w:right="123" w:hanging="357"/>
        <w:jc w:val="both"/>
        <w:rPr>
          <w:rFonts w:eastAsia="Times New Roman" w:cstheme="majorHAnsi"/>
          <w:color w:val="000000" w:themeColor="text1"/>
          <w:sz w:val="18"/>
          <w:szCs w:val="18"/>
          <w:lang w:eastAsia="tr-TR"/>
        </w:rPr>
      </w:pPr>
      <w:r w:rsidRPr="0050112F">
        <w:rPr>
          <w:rFonts w:eastAsia="Times New Roman" w:cstheme="majorHAnsi"/>
          <w:color w:val="000000" w:themeColor="text1"/>
          <w:sz w:val="18"/>
          <w:szCs w:val="18"/>
          <w:lang w:eastAsia="tr-TR"/>
        </w:rPr>
        <w:t>Ekip Lideri</w:t>
      </w:r>
      <w:r w:rsidR="00DD2074" w:rsidRPr="00733185">
        <w:rPr>
          <w:rFonts w:eastAsia="Times New Roman" w:cstheme="majorHAnsi"/>
          <w:color w:val="000000" w:themeColor="text1"/>
          <w:sz w:val="18"/>
          <w:szCs w:val="18"/>
          <w:lang w:eastAsia="tr-TR"/>
        </w:rPr>
        <w:t>, Denetçi / Teknik Uzman tarafından kontrol edilen kapsamın doğruluğunu teyit etmelidir.</w:t>
      </w:r>
    </w:p>
    <w:p w14:paraId="353681E1" w14:textId="77777777" w:rsidR="00C45F3E" w:rsidRDefault="00C45F3E" w:rsidP="00776511">
      <w:pPr>
        <w:pStyle w:val="DipnotMetni"/>
        <w:ind w:right="125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eastAsia="tr-TR"/>
        </w:rPr>
      </w:pPr>
    </w:p>
    <w:p w14:paraId="353681E2" w14:textId="77777777" w:rsidR="00C45F3E" w:rsidRPr="00431D86" w:rsidRDefault="00FE4A9A" w:rsidP="002B29A1">
      <w:pPr>
        <w:pStyle w:val="Balk3"/>
        <w:numPr>
          <w:ilvl w:val="1"/>
          <w:numId w:val="5"/>
        </w:numPr>
        <w:spacing w:after="40"/>
        <w:ind w:left="1434" w:right="123" w:hanging="357"/>
        <w:rPr>
          <w:b/>
          <w:color w:val="auto"/>
          <w:sz w:val="22"/>
        </w:rPr>
      </w:pPr>
      <w:r w:rsidRPr="00BC7687">
        <w:rPr>
          <w:b/>
          <w:color w:val="auto"/>
          <w:sz w:val="22"/>
        </w:rPr>
        <w:t>Kalibrasyon Laboratuvar</w:t>
      </w:r>
      <w:r w:rsidR="00302E1C" w:rsidRPr="00BC7687">
        <w:rPr>
          <w:b/>
          <w:color w:val="auto"/>
          <w:sz w:val="22"/>
        </w:rPr>
        <w:t>lar</w:t>
      </w:r>
      <w:r w:rsidRPr="00BC7687">
        <w:rPr>
          <w:b/>
          <w:color w:val="auto"/>
          <w:sz w:val="22"/>
        </w:rPr>
        <w:t>ı</w:t>
      </w:r>
      <w:r w:rsidR="00103ECD" w:rsidRPr="00BC7687">
        <w:rPr>
          <w:b/>
          <w:color w:val="auto"/>
          <w:sz w:val="22"/>
        </w:rPr>
        <w:t xml:space="preserve"> İçin</w:t>
      </w:r>
    </w:p>
    <w:tbl>
      <w:tblPr>
        <w:tblStyle w:val="TabloKlavuzu"/>
        <w:tblW w:w="9630" w:type="dxa"/>
        <w:tblLayout w:type="fixed"/>
        <w:tblLook w:val="04A0" w:firstRow="1" w:lastRow="0" w:firstColumn="1" w:lastColumn="0" w:noHBand="0" w:noVBand="1"/>
      </w:tblPr>
      <w:tblGrid>
        <w:gridCol w:w="1413"/>
        <w:gridCol w:w="1644"/>
        <w:gridCol w:w="1432"/>
        <w:gridCol w:w="1158"/>
        <w:gridCol w:w="1447"/>
        <w:gridCol w:w="1209"/>
        <w:gridCol w:w="1327"/>
      </w:tblGrid>
      <w:tr w:rsidR="00295FFF" w:rsidRPr="00733185" w14:paraId="353681EA" w14:textId="77777777" w:rsidTr="001A3522">
        <w:tc>
          <w:tcPr>
            <w:tcW w:w="1413" w:type="dxa"/>
            <w:shd w:val="clear" w:color="auto" w:fill="auto"/>
            <w:vAlign w:val="center"/>
          </w:tcPr>
          <w:p w14:paraId="353681E3" w14:textId="77777777" w:rsidR="00295FFF" w:rsidRPr="00733185" w:rsidRDefault="00295FFF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  <w:sz w:val="16"/>
              </w:rPr>
              <w:t>Mevcut Kapsamda Farklılık Var ise Lütfen Uygun Olanı Seçin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53681E4" w14:textId="77777777" w:rsidR="00295FFF" w:rsidRPr="00733185" w:rsidRDefault="00295FFF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Ölçüm Büyüklüğü Kalibre Edilen Cihazlar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3681E5" w14:textId="77777777" w:rsidR="00295FFF" w:rsidRPr="00733185" w:rsidRDefault="00295FFF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Ölçüm Aralığı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53681E6" w14:textId="77777777" w:rsidR="00295FFF" w:rsidRPr="00733185" w:rsidRDefault="00295FFF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Ölçüm Şartları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53681E7" w14:textId="77777777" w:rsidR="00295FFF" w:rsidRPr="00733185" w:rsidRDefault="00295FFF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Kalibrasyon ve Ölçüm Yeteneği (Genişletilmiş Ölçüm Belirsizliği k=2)</w:t>
            </w:r>
            <w:r w:rsidR="00C4516D" w:rsidRPr="00733185">
              <w:rPr>
                <w:rFonts w:asciiTheme="majorHAnsi" w:hAnsiTheme="majorHAnsi" w:cstheme="majorHAnsi"/>
                <w:b/>
              </w:rPr>
              <w:t xml:space="preserve"> </w:t>
            </w:r>
            <w:r w:rsidRPr="00733185">
              <w:rPr>
                <w:rFonts w:asciiTheme="majorHAnsi" w:hAnsiTheme="majorHAnsi" w:cstheme="majorHAnsi"/>
                <w:b/>
              </w:rPr>
              <w:t>(±)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53681E8" w14:textId="77777777" w:rsidR="00295FFF" w:rsidRPr="00733185" w:rsidRDefault="00295FFF" w:rsidP="00385BE3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Kapsam Akredite mi?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353681E9" w14:textId="77777777" w:rsidR="00295FFF" w:rsidRPr="00733185" w:rsidRDefault="00295FFF" w:rsidP="00295FFF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Açıklamalar</w:t>
            </w:r>
          </w:p>
        </w:tc>
      </w:tr>
      <w:tr w:rsidR="00C6687A" w:rsidRPr="00C6687A" w14:paraId="353681F2" w14:textId="77777777" w:rsidTr="001A3522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265825277"/>
            <w:placeholder>
              <w:docPart w:val="6FBB707D4EC54C6499B3D6F1428F65C6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353681EB" w14:textId="77777777" w:rsidR="00733185" w:rsidRPr="00C6687A" w:rsidRDefault="00733185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644" w:type="dxa"/>
            <w:shd w:val="clear" w:color="auto" w:fill="auto"/>
            <w:vAlign w:val="center"/>
          </w:tcPr>
          <w:p w14:paraId="353681EC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53681ED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53681EE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3681EF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422415835"/>
            <w:placeholder>
              <w:docPart w:val="969F756AF2A847D98EF76076CB7CC804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209" w:type="dxa"/>
                <w:shd w:val="clear" w:color="auto" w:fill="auto"/>
                <w:vAlign w:val="center"/>
              </w:tcPr>
              <w:p w14:paraId="353681F0" w14:textId="77777777" w:rsidR="00733185" w:rsidRPr="00C6687A" w:rsidRDefault="00733185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327" w:type="dxa"/>
            <w:shd w:val="clear" w:color="auto" w:fill="auto"/>
            <w:vAlign w:val="center"/>
          </w:tcPr>
          <w:p w14:paraId="353681F1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6687A" w:rsidRPr="00C6687A" w14:paraId="353681FA" w14:textId="77777777" w:rsidTr="001A3522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757794834"/>
            <w:placeholder>
              <w:docPart w:val="3920C91DBEF244629F8098879D8866E3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353681F3" w14:textId="77777777" w:rsidR="00733185" w:rsidRPr="00C6687A" w:rsidRDefault="00733185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644" w:type="dxa"/>
            <w:shd w:val="clear" w:color="auto" w:fill="auto"/>
            <w:vAlign w:val="center"/>
          </w:tcPr>
          <w:p w14:paraId="353681F4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53681F5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53681F6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3681F7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749311638"/>
            <w:placeholder>
              <w:docPart w:val="58ED056911704687A7F70DA8ABFD3526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209" w:type="dxa"/>
                <w:shd w:val="clear" w:color="auto" w:fill="auto"/>
                <w:vAlign w:val="center"/>
              </w:tcPr>
              <w:p w14:paraId="353681F8" w14:textId="77777777" w:rsidR="00733185" w:rsidRPr="00C6687A" w:rsidRDefault="00733185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327" w:type="dxa"/>
            <w:shd w:val="clear" w:color="auto" w:fill="auto"/>
            <w:vAlign w:val="center"/>
          </w:tcPr>
          <w:p w14:paraId="353681F9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1A3522" w:rsidRPr="00C6687A" w14:paraId="35368202" w14:textId="77777777" w:rsidTr="001A3522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930854737"/>
            <w:placeholder>
              <w:docPart w:val="D60C5A70302C4807BBBE39CD8F9AC881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353681FB" w14:textId="77777777" w:rsidR="001A3522" w:rsidRPr="00C6687A" w:rsidRDefault="001A3522" w:rsidP="001A3522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644" w:type="dxa"/>
            <w:shd w:val="clear" w:color="auto" w:fill="auto"/>
            <w:vAlign w:val="center"/>
          </w:tcPr>
          <w:p w14:paraId="353681FC" w14:textId="77777777" w:rsidR="001A3522" w:rsidRPr="00C6687A" w:rsidRDefault="001A3522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53681FD" w14:textId="77777777" w:rsidR="001A3522" w:rsidRPr="00C6687A" w:rsidRDefault="001A3522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53681FE" w14:textId="77777777" w:rsidR="001A3522" w:rsidRPr="00C6687A" w:rsidRDefault="001A3522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3681FF" w14:textId="77777777" w:rsidR="001A3522" w:rsidRPr="00C6687A" w:rsidRDefault="001A3522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1424187018"/>
            <w:placeholder>
              <w:docPart w:val="E0E55C845E8944F89C99006C01ED549F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209" w:type="dxa"/>
                <w:shd w:val="clear" w:color="auto" w:fill="auto"/>
                <w:vAlign w:val="center"/>
              </w:tcPr>
              <w:p w14:paraId="35368200" w14:textId="77777777" w:rsidR="001A3522" w:rsidRPr="00C6687A" w:rsidRDefault="001A3522" w:rsidP="001A3522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327" w:type="dxa"/>
            <w:shd w:val="clear" w:color="auto" w:fill="auto"/>
            <w:vAlign w:val="center"/>
          </w:tcPr>
          <w:p w14:paraId="35368201" w14:textId="77777777" w:rsidR="001A3522" w:rsidRPr="00C6687A" w:rsidRDefault="001A3522" w:rsidP="001A3522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6687A" w:rsidRPr="00C6687A" w14:paraId="3536820A" w14:textId="77777777" w:rsidTr="001A3522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865200326"/>
            <w:placeholder>
              <w:docPart w:val="BE4A3972078C443E981AAAF9014BCD75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35368203" w14:textId="77777777" w:rsidR="00733185" w:rsidRPr="00C6687A" w:rsidRDefault="00733185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644" w:type="dxa"/>
            <w:shd w:val="clear" w:color="auto" w:fill="auto"/>
            <w:vAlign w:val="center"/>
          </w:tcPr>
          <w:p w14:paraId="35368204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5368205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5368206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368207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1898504666"/>
            <w:placeholder>
              <w:docPart w:val="5F60D2C1E07F432AB733D717BFE8D37A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209" w:type="dxa"/>
                <w:shd w:val="clear" w:color="auto" w:fill="auto"/>
                <w:vAlign w:val="center"/>
              </w:tcPr>
              <w:p w14:paraId="35368208" w14:textId="77777777" w:rsidR="00733185" w:rsidRPr="00C6687A" w:rsidRDefault="00733185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327" w:type="dxa"/>
            <w:shd w:val="clear" w:color="auto" w:fill="auto"/>
            <w:vAlign w:val="center"/>
          </w:tcPr>
          <w:p w14:paraId="35368209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  <w:tr w:rsidR="00C6687A" w:rsidRPr="00C6687A" w14:paraId="35368212" w14:textId="77777777" w:rsidTr="001A3522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754195969"/>
            <w:placeholder>
              <w:docPart w:val="E1EF8BC913B54589A5CE3434B47AACA6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413" w:type="dxa"/>
                <w:shd w:val="clear" w:color="auto" w:fill="auto"/>
                <w:vAlign w:val="center"/>
              </w:tcPr>
              <w:p w14:paraId="3536820B" w14:textId="77777777" w:rsidR="00733185" w:rsidRPr="00C6687A" w:rsidRDefault="00733185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644" w:type="dxa"/>
            <w:shd w:val="clear" w:color="auto" w:fill="auto"/>
            <w:vAlign w:val="center"/>
          </w:tcPr>
          <w:p w14:paraId="3536820C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536820D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536820E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36820F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14154671"/>
            <w:placeholder>
              <w:docPart w:val="B65CDAA5D52944F1A15C0DF116521084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209" w:type="dxa"/>
                <w:shd w:val="clear" w:color="auto" w:fill="auto"/>
                <w:vAlign w:val="center"/>
              </w:tcPr>
              <w:p w14:paraId="35368210" w14:textId="77777777" w:rsidR="00733185" w:rsidRPr="00C6687A" w:rsidRDefault="00733185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327" w:type="dxa"/>
            <w:shd w:val="clear" w:color="auto" w:fill="auto"/>
            <w:vAlign w:val="center"/>
          </w:tcPr>
          <w:p w14:paraId="35368211" w14:textId="77777777" w:rsidR="00733185" w:rsidRPr="00C6687A" w:rsidRDefault="00733185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</w:tr>
    </w:tbl>
    <w:p w14:paraId="35368213" w14:textId="77777777" w:rsidR="00292B22" w:rsidRDefault="00292B22" w:rsidP="002B29A1">
      <w:pPr>
        <w:ind w:right="151"/>
        <w:rPr>
          <w:rFonts w:asciiTheme="majorHAnsi" w:hAnsiTheme="majorHAnsi" w:cstheme="majorHAnsi"/>
        </w:rPr>
      </w:pPr>
    </w:p>
    <w:p w14:paraId="35368214" w14:textId="77777777" w:rsidR="00C45F3E" w:rsidRPr="00431D86" w:rsidRDefault="00FE4A9A" w:rsidP="002B29A1">
      <w:pPr>
        <w:pStyle w:val="Balk3"/>
        <w:numPr>
          <w:ilvl w:val="1"/>
          <w:numId w:val="5"/>
        </w:numPr>
        <w:spacing w:after="40"/>
        <w:ind w:left="1434" w:right="151" w:hanging="357"/>
        <w:rPr>
          <w:b/>
          <w:color w:val="auto"/>
          <w:sz w:val="22"/>
        </w:rPr>
      </w:pPr>
      <w:r w:rsidRPr="00BC7687">
        <w:rPr>
          <w:b/>
          <w:color w:val="auto"/>
          <w:sz w:val="22"/>
        </w:rPr>
        <w:t>Deney Laboratuvar</w:t>
      </w:r>
      <w:r w:rsidR="00302E1C" w:rsidRPr="00BC7687">
        <w:rPr>
          <w:b/>
          <w:color w:val="auto"/>
          <w:sz w:val="22"/>
        </w:rPr>
        <w:t>lar</w:t>
      </w:r>
      <w:r w:rsidRPr="00BC7687">
        <w:rPr>
          <w:b/>
          <w:color w:val="auto"/>
          <w:sz w:val="22"/>
        </w:rPr>
        <w:t>ı</w:t>
      </w:r>
      <w:r w:rsidR="00103ECD" w:rsidRPr="00BC7687">
        <w:rPr>
          <w:b/>
          <w:color w:val="auto"/>
          <w:sz w:val="22"/>
        </w:rPr>
        <w:t xml:space="preserve"> İçin</w:t>
      </w:r>
    </w:p>
    <w:tbl>
      <w:tblPr>
        <w:tblStyle w:val="TabloKlavuzu"/>
        <w:tblW w:w="9772" w:type="dxa"/>
        <w:tblLook w:val="04A0" w:firstRow="1" w:lastRow="0" w:firstColumn="1" w:lastColumn="0" w:noHBand="0" w:noVBand="1"/>
      </w:tblPr>
      <w:tblGrid>
        <w:gridCol w:w="1271"/>
        <w:gridCol w:w="1697"/>
        <w:gridCol w:w="2325"/>
        <w:gridCol w:w="2110"/>
        <w:gridCol w:w="1142"/>
        <w:gridCol w:w="1227"/>
      </w:tblGrid>
      <w:tr w:rsidR="006E7C79" w:rsidRPr="006E7C79" w14:paraId="3536821C" w14:textId="77777777" w:rsidTr="00116B07">
        <w:tc>
          <w:tcPr>
            <w:tcW w:w="1300" w:type="dxa"/>
            <w:shd w:val="clear" w:color="auto" w:fill="auto"/>
            <w:vAlign w:val="center"/>
          </w:tcPr>
          <w:p w14:paraId="35368215" w14:textId="77777777" w:rsidR="00B87AF4" w:rsidRPr="00733185" w:rsidRDefault="00B87AF4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  <w:sz w:val="16"/>
              </w:rPr>
              <w:t>Mevcut Kapsamda Farklılık Var ise Lütfen Uygun Olanı Seçin</w:t>
            </w:r>
          </w:p>
        </w:tc>
        <w:tc>
          <w:tcPr>
            <w:tcW w:w="1728" w:type="dxa"/>
            <w:vAlign w:val="center"/>
          </w:tcPr>
          <w:p w14:paraId="35368216" w14:textId="77777777" w:rsidR="00B87AF4" w:rsidRDefault="00B87AF4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 xml:space="preserve">Deneyi Yapılan Malzemeler / </w:t>
            </w:r>
          </w:p>
          <w:p w14:paraId="35368217" w14:textId="77777777" w:rsidR="00B87AF4" w:rsidRPr="00733185" w:rsidRDefault="00B87AF4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Ürünler</w:t>
            </w:r>
          </w:p>
        </w:tc>
        <w:tc>
          <w:tcPr>
            <w:tcW w:w="2415" w:type="dxa"/>
            <w:vAlign w:val="center"/>
          </w:tcPr>
          <w:p w14:paraId="35368218" w14:textId="77777777" w:rsidR="00B87AF4" w:rsidRPr="00733185" w:rsidRDefault="00B87AF4" w:rsidP="00385BE3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 xml:space="preserve">Deney Adı / Deney Kategorisi ve </w:t>
            </w:r>
            <w:proofErr w:type="spellStart"/>
            <w:r w:rsidRPr="00733185">
              <w:rPr>
                <w:rFonts w:asciiTheme="majorHAnsi" w:hAnsiTheme="majorHAnsi" w:cstheme="majorHAnsi"/>
                <w:b/>
              </w:rPr>
              <w:t>Analit</w:t>
            </w:r>
            <w:proofErr w:type="spellEnd"/>
            <w:r w:rsidRPr="00733185">
              <w:rPr>
                <w:rFonts w:asciiTheme="majorHAnsi" w:hAnsiTheme="majorHAnsi" w:cstheme="majorHAnsi"/>
                <w:b/>
              </w:rPr>
              <w:t xml:space="preserve"> Özellikleri</w:t>
            </w:r>
          </w:p>
        </w:tc>
        <w:tc>
          <w:tcPr>
            <w:tcW w:w="2172" w:type="dxa"/>
            <w:vAlign w:val="center"/>
          </w:tcPr>
          <w:p w14:paraId="35368219" w14:textId="77777777" w:rsidR="00B87AF4" w:rsidRPr="00733185" w:rsidRDefault="00B87AF4" w:rsidP="00652945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Deney Metodu (Ulusal, Uluslararası Standartlar, İşletme-İçi Metotlar), Deney Tekniği / Ölçülen Özellik</w:t>
            </w:r>
          </w:p>
        </w:tc>
        <w:tc>
          <w:tcPr>
            <w:tcW w:w="1155" w:type="dxa"/>
            <w:vAlign w:val="center"/>
          </w:tcPr>
          <w:p w14:paraId="3536821A" w14:textId="77777777" w:rsidR="00B87AF4" w:rsidRPr="00733185" w:rsidRDefault="00B87AF4" w:rsidP="00385BE3">
            <w:pPr>
              <w:rPr>
                <w:rFonts w:asciiTheme="majorHAnsi" w:hAnsiTheme="majorHAnsi" w:cstheme="majorHAnsi"/>
                <w:b/>
              </w:rPr>
            </w:pPr>
            <w:r w:rsidRPr="00733185">
              <w:rPr>
                <w:rFonts w:asciiTheme="majorHAnsi" w:hAnsiTheme="majorHAnsi" w:cstheme="majorHAnsi"/>
                <w:b/>
              </w:rPr>
              <w:t>Kapsam Akredite mi?</w:t>
            </w:r>
          </w:p>
        </w:tc>
        <w:tc>
          <w:tcPr>
            <w:tcW w:w="1002" w:type="dxa"/>
            <w:shd w:val="clear" w:color="auto" w:fill="auto"/>
          </w:tcPr>
          <w:p w14:paraId="3536821B" w14:textId="77777777" w:rsidR="00B87AF4" w:rsidRPr="00116B07" w:rsidRDefault="006E7C79" w:rsidP="006E7C7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Denetçi / Teknik Uzmanların Uygulama Yaptığı Analizler (*)</w:t>
            </w:r>
          </w:p>
        </w:tc>
      </w:tr>
      <w:tr w:rsidR="006E7C79" w:rsidRPr="006E7C79" w14:paraId="35368223" w14:textId="77777777" w:rsidTr="00116B07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008981705"/>
            <w:placeholder>
              <w:docPart w:val="DD80E46AD877463E91A92A350889E9C9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300" w:type="dxa"/>
                <w:shd w:val="clear" w:color="auto" w:fill="auto"/>
                <w:vAlign w:val="center"/>
              </w:tcPr>
              <w:p w14:paraId="3536821D" w14:textId="77777777" w:rsidR="00B87AF4" w:rsidRPr="00C6687A" w:rsidRDefault="00B87AF4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536821E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415" w:type="dxa"/>
            <w:vAlign w:val="center"/>
          </w:tcPr>
          <w:p w14:paraId="3536821F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72" w:type="dxa"/>
            <w:vAlign w:val="center"/>
          </w:tcPr>
          <w:p w14:paraId="35368220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1232306062"/>
            <w:placeholder>
              <w:docPart w:val="806133304BAA4390BFF44DF0D3F0E4E8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155" w:type="dxa"/>
                <w:vAlign w:val="center"/>
              </w:tcPr>
              <w:p w14:paraId="35368221" w14:textId="77777777" w:rsidR="00B87AF4" w:rsidRPr="00C6687A" w:rsidRDefault="00B87AF4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002" w:type="dxa"/>
            <w:shd w:val="clear" w:color="auto" w:fill="auto"/>
          </w:tcPr>
          <w:p w14:paraId="35368222" w14:textId="77777777" w:rsidR="00B87AF4" w:rsidRPr="00116B07" w:rsidRDefault="00B87AF4" w:rsidP="00733185">
            <w:pPr>
              <w:pStyle w:val="AralkYok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E7C79" w:rsidRPr="006E7C79" w14:paraId="3536822A" w14:textId="77777777" w:rsidTr="00116B07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74525389"/>
            <w:placeholder>
              <w:docPart w:val="411AEA2034584B7FAEFC201622BE93C4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300" w:type="dxa"/>
                <w:shd w:val="clear" w:color="auto" w:fill="auto"/>
                <w:vAlign w:val="center"/>
              </w:tcPr>
              <w:p w14:paraId="35368224" w14:textId="77777777" w:rsidR="00B87AF4" w:rsidRPr="00C6687A" w:rsidRDefault="00B87AF4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5368225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415" w:type="dxa"/>
            <w:vAlign w:val="center"/>
          </w:tcPr>
          <w:p w14:paraId="35368226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72" w:type="dxa"/>
            <w:vAlign w:val="center"/>
          </w:tcPr>
          <w:p w14:paraId="35368227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1065845538"/>
            <w:placeholder>
              <w:docPart w:val="FD7BB3F5C3254286B7CC0564DB8D1B77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155" w:type="dxa"/>
                <w:vAlign w:val="center"/>
              </w:tcPr>
              <w:p w14:paraId="35368228" w14:textId="77777777" w:rsidR="00B87AF4" w:rsidRPr="00C6687A" w:rsidRDefault="00B87AF4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002" w:type="dxa"/>
            <w:shd w:val="clear" w:color="auto" w:fill="auto"/>
          </w:tcPr>
          <w:p w14:paraId="35368229" w14:textId="77777777" w:rsidR="00B87AF4" w:rsidRPr="00116B07" w:rsidRDefault="00B87AF4" w:rsidP="00733185">
            <w:pPr>
              <w:pStyle w:val="AralkYok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E7C79" w:rsidRPr="006E7C79" w14:paraId="35368231" w14:textId="77777777" w:rsidTr="00116B07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163313730"/>
            <w:placeholder>
              <w:docPart w:val="67753F0C08F14F50B26B08C9F36DF1E0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300" w:type="dxa"/>
                <w:shd w:val="clear" w:color="auto" w:fill="auto"/>
                <w:vAlign w:val="center"/>
              </w:tcPr>
              <w:p w14:paraId="3536822B" w14:textId="77777777" w:rsidR="00B87AF4" w:rsidRPr="00C6687A" w:rsidRDefault="00B87AF4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536822C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415" w:type="dxa"/>
            <w:vAlign w:val="center"/>
          </w:tcPr>
          <w:p w14:paraId="3536822D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72" w:type="dxa"/>
            <w:vAlign w:val="center"/>
          </w:tcPr>
          <w:p w14:paraId="3536822E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883105289"/>
            <w:placeholder>
              <w:docPart w:val="B9C581C337694FA3BD3CE8940FA9E9B3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155" w:type="dxa"/>
                <w:vAlign w:val="center"/>
              </w:tcPr>
              <w:p w14:paraId="3536822F" w14:textId="77777777" w:rsidR="00B87AF4" w:rsidRPr="00C6687A" w:rsidRDefault="00B87AF4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002" w:type="dxa"/>
            <w:shd w:val="clear" w:color="auto" w:fill="auto"/>
          </w:tcPr>
          <w:p w14:paraId="35368230" w14:textId="77777777" w:rsidR="00B87AF4" w:rsidRPr="00116B07" w:rsidRDefault="00B87AF4" w:rsidP="00733185">
            <w:pPr>
              <w:pStyle w:val="AralkYok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E7C79" w:rsidRPr="006E7C79" w14:paraId="35368238" w14:textId="77777777" w:rsidTr="00116B07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-702784303"/>
            <w:placeholder>
              <w:docPart w:val="CEFC88B62DCA47CA889D23CC550B8180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300" w:type="dxa"/>
                <w:shd w:val="clear" w:color="auto" w:fill="auto"/>
                <w:vAlign w:val="center"/>
              </w:tcPr>
              <w:p w14:paraId="35368232" w14:textId="77777777" w:rsidR="00B87AF4" w:rsidRPr="00C6687A" w:rsidRDefault="00B87AF4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5368233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415" w:type="dxa"/>
            <w:vAlign w:val="center"/>
          </w:tcPr>
          <w:p w14:paraId="35368234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72" w:type="dxa"/>
            <w:vAlign w:val="center"/>
          </w:tcPr>
          <w:p w14:paraId="35368235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696667439"/>
            <w:placeholder>
              <w:docPart w:val="16E2B8454EAB4D93AFF81F83C580D8E6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155" w:type="dxa"/>
                <w:vAlign w:val="center"/>
              </w:tcPr>
              <w:p w14:paraId="35368236" w14:textId="77777777" w:rsidR="00B87AF4" w:rsidRPr="00C6687A" w:rsidRDefault="00B87AF4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002" w:type="dxa"/>
            <w:shd w:val="clear" w:color="auto" w:fill="auto"/>
          </w:tcPr>
          <w:p w14:paraId="35368237" w14:textId="77777777" w:rsidR="00B87AF4" w:rsidRPr="00116B07" w:rsidRDefault="00B87AF4" w:rsidP="00733185">
            <w:pPr>
              <w:pStyle w:val="AralkYok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  <w:tr w:rsidR="006E7C79" w:rsidRPr="006E7C79" w14:paraId="3536823F" w14:textId="77777777" w:rsidTr="00116B07">
        <w:trPr>
          <w:trHeight w:val="170"/>
        </w:trPr>
        <w:sdt>
          <w:sdtPr>
            <w:rPr>
              <w:rFonts w:asciiTheme="majorHAnsi" w:hAnsiTheme="majorHAnsi" w:cstheme="majorHAnsi"/>
              <w:i/>
              <w:color w:val="2E74B5" w:themeColor="accent1" w:themeShade="BF"/>
            </w:rPr>
            <w:alias w:val="Farklılık var mı?"/>
            <w:tag w:val="Farklılık var mı?"/>
            <w:id w:val="1476337037"/>
            <w:placeholder>
              <w:docPart w:val="067F79C87BEC4875A7D1FA04FF284F6B"/>
            </w:placeholder>
            <w:showingPlcHdr/>
            <w:comboBox>
              <w:listItem w:value="Bir öğe seçin."/>
              <w:listItem w:displayText="Yok" w:value="Yok"/>
              <w:listItem w:displayText="Kapsam Genişletme" w:value="Kapsam Genişletme"/>
              <w:listItem w:displayText="Geri Çekme" w:value="Geri Çekme"/>
              <w:listItem w:displayText="Redaksiyonel Değişiklik" w:value="Redaksiyonel Değişiklik"/>
              <w:listItem w:displayText="İçerik Değişikliği" w:value="İçerik Değişikliği"/>
            </w:comboBox>
          </w:sdtPr>
          <w:sdtEndPr/>
          <w:sdtContent>
            <w:tc>
              <w:tcPr>
                <w:tcW w:w="1300" w:type="dxa"/>
                <w:shd w:val="clear" w:color="auto" w:fill="auto"/>
                <w:vAlign w:val="center"/>
              </w:tcPr>
              <w:p w14:paraId="35368239" w14:textId="77777777" w:rsidR="00B87AF4" w:rsidRPr="00C6687A" w:rsidRDefault="00B87AF4" w:rsidP="00733185">
                <w:pPr>
                  <w:rPr>
                    <w:rFonts w:asciiTheme="majorHAnsi" w:hAnsiTheme="majorHAnsi" w:cstheme="majorHAnsi"/>
                    <w:i/>
                    <w:color w:val="2E74B5" w:themeColor="accent1" w:themeShade="BF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2E74B5" w:themeColor="accent1" w:themeShade="BF"/>
                    <w:sz w:val="16"/>
                  </w:rPr>
                  <w:t>Farklılık var mı?</w:t>
                </w:r>
              </w:p>
            </w:tc>
          </w:sdtContent>
        </w:sdt>
        <w:tc>
          <w:tcPr>
            <w:tcW w:w="1728" w:type="dxa"/>
            <w:vAlign w:val="center"/>
          </w:tcPr>
          <w:p w14:paraId="3536823A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415" w:type="dxa"/>
            <w:vAlign w:val="center"/>
          </w:tcPr>
          <w:p w14:paraId="3536823B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tc>
          <w:tcPr>
            <w:tcW w:w="2172" w:type="dxa"/>
            <w:vAlign w:val="center"/>
          </w:tcPr>
          <w:p w14:paraId="3536823C" w14:textId="77777777" w:rsidR="00B87AF4" w:rsidRPr="00C6687A" w:rsidRDefault="00B87AF4" w:rsidP="00733185">
            <w:pPr>
              <w:rPr>
                <w:rFonts w:asciiTheme="majorHAnsi" w:hAnsiTheme="majorHAnsi" w:cstheme="majorHAnsi"/>
                <w:i/>
                <w:color w:val="2E74B5" w:themeColor="accent1" w:themeShade="BF"/>
              </w:rPr>
            </w:pPr>
          </w:p>
        </w:tc>
        <w:sdt>
          <w:sdtPr>
            <w:rPr>
              <w:rFonts w:asciiTheme="majorHAnsi" w:hAnsiTheme="majorHAnsi" w:cstheme="majorHAnsi"/>
              <w:b/>
              <w:i/>
              <w:color w:val="2E74B5" w:themeColor="accent1" w:themeShade="BF"/>
              <w:sz w:val="18"/>
              <w:szCs w:val="18"/>
            </w:rPr>
            <w:id w:val="-962500593"/>
            <w:placeholder>
              <w:docPart w:val="A467BAAC92004822B2E18EC308C20D0B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155" w:type="dxa"/>
                <w:vAlign w:val="center"/>
              </w:tcPr>
              <w:p w14:paraId="3536823D" w14:textId="77777777" w:rsidR="00B87AF4" w:rsidRPr="00C6687A" w:rsidRDefault="00B87AF4" w:rsidP="0073318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i/>
                    <w:color w:val="2E74B5" w:themeColor="accent1" w:themeShade="BF"/>
                    <w:sz w:val="18"/>
                    <w:szCs w:val="18"/>
                  </w:rPr>
                </w:pPr>
                <w:r w:rsidRPr="00C6687A">
                  <w:rPr>
                    <w:rStyle w:val="YerTutucuMetni"/>
                    <w:rFonts w:asciiTheme="majorHAnsi" w:hAnsiTheme="majorHAnsi" w:cstheme="majorHAnsi"/>
                    <w:i/>
                    <w:color w:val="2E74B5" w:themeColor="accent1" w:themeShade="BF"/>
                    <w:sz w:val="18"/>
                    <w:szCs w:val="18"/>
                  </w:rPr>
                  <w:t>Bir öğe seçin.</w:t>
                </w:r>
              </w:p>
            </w:tc>
          </w:sdtContent>
        </w:sdt>
        <w:tc>
          <w:tcPr>
            <w:tcW w:w="1002" w:type="dxa"/>
            <w:shd w:val="clear" w:color="auto" w:fill="auto"/>
          </w:tcPr>
          <w:p w14:paraId="3536823E" w14:textId="77777777" w:rsidR="00B87AF4" w:rsidRPr="00116B07" w:rsidRDefault="00B87AF4" w:rsidP="00733185">
            <w:pPr>
              <w:pStyle w:val="AralkYok"/>
              <w:jc w:val="center"/>
              <w:rPr>
                <w:rFonts w:asciiTheme="majorHAnsi" w:hAnsiTheme="majorHAnsi" w:cstheme="majorHAnsi"/>
                <w:b/>
                <w:i/>
                <w:color w:val="000000" w:themeColor="text1"/>
                <w:sz w:val="18"/>
                <w:szCs w:val="18"/>
              </w:rPr>
            </w:pPr>
          </w:p>
        </w:tc>
      </w:tr>
    </w:tbl>
    <w:p w14:paraId="35368240" w14:textId="77777777" w:rsidR="00037ACD" w:rsidRPr="00037ACD" w:rsidRDefault="00037ACD" w:rsidP="002B29A1">
      <w:pPr>
        <w:ind w:right="123"/>
      </w:pPr>
    </w:p>
    <w:p w14:paraId="35368241" w14:textId="77777777" w:rsidR="00037ACD" w:rsidRDefault="00037ACD" w:rsidP="002B29A1">
      <w:pPr>
        <w:pStyle w:val="Balk2"/>
        <w:numPr>
          <w:ilvl w:val="0"/>
          <w:numId w:val="5"/>
        </w:numPr>
        <w:ind w:right="123"/>
        <w:rPr>
          <w:b/>
          <w:color w:val="auto"/>
          <w:sz w:val="22"/>
          <w:szCs w:val="22"/>
        </w:rPr>
      </w:pPr>
      <w:r w:rsidRPr="00511D6B">
        <w:rPr>
          <w:b/>
          <w:color w:val="auto"/>
          <w:sz w:val="22"/>
          <w:szCs w:val="22"/>
        </w:rPr>
        <w:t>Denetlenen Alanlar ve Sorumlu Personel</w:t>
      </w:r>
    </w:p>
    <w:p w14:paraId="35368242" w14:textId="77777777" w:rsidR="00B6217B" w:rsidRPr="0073356C" w:rsidRDefault="00B6217B" w:rsidP="001F3534">
      <w:pPr>
        <w:pStyle w:val="ListeParagraf"/>
        <w:numPr>
          <w:ilvl w:val="0"/>
          <w:numId w:val="12"/>
        </w:numPr>
        <w:ind w:left="714" w:right="125" w:hanging="357"/>
        <w:jc w:val="both"/>
        <w:rPr>
          <w:sz w:val="18"/>
          <w:szCs w:val="18"/>
        </w:rPr>
      </w:pPr>
      <w:r w:rsidRPr="0073356C">
        <w:rPr>
          <w:rFonts w:cstheme="majorHAnsi"/>
          <w:sz w:val="18"/>
          <w:szCs w:val="18"/>
        </w:rPr>
        <w:t xml:space="preserve">Denetim sırasında görüşülen </w:t>
      </w:r>
      <w:r w:rsidR="00097FEF" w:rsidRPr="0073356C">
        <w:rPr>
          <w:rFonts w:cstheme="majorHAnsi"/>
          <w:sz w:val="18"/>
          <w:szCs w:val="18"/>
        </w:rPr>
        <w:t xml:space="preserve">kişiler, pozisyonları, denetim </w:t>
      </w:r>
      <w:r w:rsidR="00097FEF" w:rsidRPr="00E94D87">
        <w:rPr>
          <w:rFonts w:cstheme="majorHAnsi"/>
          <w:sz w:val="18"/>
          <w:szCs w:val="18"/>
        </w:rPr>
        <w:t>tekniği, bir önceki denetimde denetlenen alanlar ve bir</w:t>
      </w:r>
      <w:r w:rsidR="00097FEF" w:rsidRPr="0073356C">
        <w:rPr>
          <w:rFonts w:cstheme="majorHAnsi"/>
          <w:sz w:val="18"/>
          <w:szCs w:val="18"/>
        </w:rPr>
        <w:t xml:space="preserve"> önceki denetimde görüşülen kişileri yazınız.</w:t>
      </w:r>
    </w:p>
    <w:tbl>
      <w:tblPr>
        <w:tblStyle w:val="TabloKlavuzu"/>
        <w:tblW w:w="9656" w:type="dxa"/>
        <w:tblLayout w:type="fixed"/>
        <w:tblLook w:val="04A0" w:firstRow="1" w:lastRow="0" w:firstColumn="1" w:lastColumn="0" w:noHBand="0" w:noVBand="1"/>
      </w:tblPr>
      <w:tblGrid>
        <w:gridCol w:w="2689"/>
        <w:gridCol w:w="2598"/>
        <w:gridCol w:w="1693"/>
        <w:gridCol w:w="2676"/>
      </w:tblGrid>
      <w:tr w:rsidR="000B0FDA" w:rsidRPr="00B0526A" w14:paraId="3536824B" w14:textId="77777777" w:rsidTr="000B0FDA">
        <w:tc>
          <w:tcPr>
            <w:tcW w:w="2689" w:type="dxa"/>
            <w:vAlign w:val="center"/>
          </w:tcPr>
          <w:p w14:paraId="35368243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Denetim Sırasında </w:t>
            </w:r>
          </w:p>
          <w:p w14:paraId="35368244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Görüşülen Kişiler </w:t>
            </w:r>
          </w:p>
          <w:p w14:paraId="35368245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(Adı Soyadı)</w:t>
            </w:r>
          </w:p>
        </w:tc>
        <w:tc>
          <w:tcPr>
            <w:tcW w:w="2598" w:type="dxa"/>
            <w:vAlign w:val="center"/>
          </w:tcPr>
          <w:p w14:paraId="35368246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Pozisyonları</w:t>
            </w:r>
            <w:r w:rsidR="00E94D87"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 / Alanları</w:t>
            </w:r>
          </w:p>
        </w:tc>
        <w:tc>
          <w:tcPr>
            <w:tcW w:w="1693" w:type="dxa"/>
            <w:vAlign w:val="center"/>
          </w:tcPr>
          <w:p w14:paraId="35368247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Denetim Tekniği (Uygulama, Mülakat, Doküman İnceleme vb.)</w:t>
            </w:r>
          </w:p>
        </w:tc>
        <w:tc>
          <w:tcPr>
            <w:tcW w:w="2676" w:type="dxa"/>
            <w:vAlign w:val="center"/>
          </w:tcPr>
          <w:p w14:paraId="35368248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Bir Önceki Denetimde </w:t>
            </w:r>
          </w:p>
          <w:p w14:paraId="35368249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 xml:space="preserve">Görüşülen Kişiler </w:t>
            </w:r>
          </w:p>
          <w:p w14:paraId="3536824A" w14:textId="77777777" w:rsidR="000B0FDA" w:rsidRPr="00116B07" w:rsidRDefault="000B0FDA" w:rsidP="000B0FDA">
            <w:pPr>
              <w:ind w:right="-1"/>
              <w:jc w:val="center"/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b/>
                <w:color w:val="000000" w:themeColor="text1"/>
              </w:rPr>
              <w:t>(Adı Soyadı)</w:t>
            </w:r>
          </w:p>
        </w:tc>
      </w:tr>
      <w:tr w:rsidR="00D72530" w:rsidRPr="00B0526A" w14:paraId="35368252" w14:textId="77777777" w:rsidTr="003A2861">
        <w:trPr>
          <w:trHeight w:val="397"/>
        </w:trPr>
        <w:tc>
          <w:tcPr>
            <w:tcW w:w="2689" w:type="dxa"/>
            <w:vAlign w:val="center"/>
          </w:tcPr>
          <w:p w14:paraId="3536824C" w14:textId="77777777" w:rsidR="00D72530" w:rsidRPr="00116B07" w:rsidRDefault="00D72530" w:rsidP="00D72530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598" w:type="dxa"/>
            <w:vAlign w:val="center"/>
          </w:tcPr>
          <w:p w14:paraId="3536824D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 xml:space="preserve">Daire Başkanı / </w:t>
            </w:r>
          </w:p>
          <w:p w14:paraId="3536824E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>Bölge Müdürü</w:t>
            </w:r>
          </w:p>
          <w:p w14:paraId="3536824F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 xml:space="preserve">Bağlı Olduğu </w:t>
            </w:r>
            <w:proofErr w:type="spellStart"/>
            <w:r w:rsidRPr="00116B07">
              <w:rPr>
                <w:rFonts w:asciiTheme="majorHAnsi" w:hAnsiTheme="majorHAnsi" w:cstheme="majorHAnsi"/>
                <w:color w:val="000000" w:themeColor="text1"/>
              </w:rPr>
              <w:t>Dai</w:t>
            </w:r>
            <w:proofErr w:type="spellEnd"/>
            <w:r w:rsidRPr="00116B07">
              <w:rPr>
                <w:rFonts w:asciiTheme="majorHAnsi" w:hAnsiTheme="majorHAnsi" w:cstheme="majorHAnsi"/>
                <w:color w:val="000000" w:themeColor="text1"/>
              </w:rPr>
              <w:t xml:space="preserve">. </w:t>
            </w:r>
            <w:proofErr w:type="spellStart"/>
            <w:r w:rsidRPr="00116B07">
              <w:rPr>
                <w:rFonts w:asciiTheme="majorHAnsi" w:hAnsiTheme="majorHAnsi" w:cstheme="majorHAnsi"/>
                <w:color w:val="000000" w:themeColor="text1"/>
              </w:rPr>
              <w:t>Bşk</w:t>
            </w:r>
            <w:proofErr w:type="spellEnd"/>
            <w:r w:rsidRPr="00116B07">
              <w:rPr>
                <w:rFonts w:asciiTheme="majorHAnsi" w:hAnsiTheme="majorHAnsi" w:cstheme="majorHAnsi"/>
                <w:color w:val="000000" w:themeColor="text1"/>
              </w:rPr>
              <w:t xml:space="preserve"> Yrd. / Bölge Md. Yrd.</w:t>
            </w:r>
          </w:p>
        </w:tc>
        <w:tc>
          <w:tcPr>
            <w:tcW w:w="1693" w:type="dxa"/>
            <w:vAlign w:val="center"/>
          </w:tcPr>
          <w:p w14:paraId="35368250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>Açılış Toplantısı, Mülakat</w:t>
            </w:r>
          </w:p>
        </w:tc>
        <w:tc>
          <w:tcPr>
            <w:tcW w:w="2676" w:type="dxa"/>
            <w:vAlign w:val="center"/>
          </w:tcPr>
          <w:p w14:paraId="35368251" w14:textId="77777777" w:rsidR="00D72530" w:rsidRPr="00116B07" w:rsidRDefault="00D72530" w:rsidP="00D72530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D72530" w:rsidRPr="00B0526A" w14:paraId="35368258" w14:textId="77777777" w:rsidTr="003A2861">
        <w:trPr>
          <w:trHeight w:val="397"/>
        </w:trPr>
        <w:tc>
          <w:tcPr>
            <w:tcW w:w="2689" w:type="dxa"/>
            <w:vAlign w:val="center"/>
          </w:tcPr>
          <w:p w14:paraId="35368253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8" w:type="dxa"/>
            <w:vAlign w:val="center"/>
          </w:tcPr>
          <w:p w14:paraId="35368254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 xml:space="preserve">Kalite Yönetim Temsilcisi (Şube Müdürü) / </w:t>
            </w:r>
          </w:p>
          <w:p w14:paraId="35368255" w14:textId="77777777" w:rsidR="00D72530" w:rsidRPr="00116B07" w:rsidRDefault="00D72530" w:rsidP="00D72530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16B07">
              <w:rPr>
                <w:rFonts w:asciiTheme="majorHAnsi" w:hAnsiTheme="majorHAnsi" w:cstheme="majorHAnsi"/>
                <w:color w:val="000000" w:themeColor="text1"/>
              </w:rPr>
              <w:t>Kalite Birim Temsilcisi</w:t>
            </w:r>
          </w:p>
        </w:tc>
        <w:tc>
          <w:tcPr>
            <w:tcW w:w="1693" w:type="dxa"/>
            <w:vAlign w:val="center"/>
          </w:tcPr>
          <w:p w14:paraId="35368256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Doküman İnceleme, Mülakat</w:t>
            </w:r>
          </w:p>
        </w:tc>
        <w:tc>
          <w:tcPr>
            <w:tcW w:w="2676" w:type="dxa"/>
            <w:vAlign w:val="center"/>
          </w:tcPr>
          <w:p w14:paraId="35368257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</w:tr>
      <w:tr w:rsidR="00D72530" w:rsidRPr="00B0526A" w14:paraId="3536825D" w14:textId="77777777" w:rsidTr="003A2861">
        <w:trPr>
          <w:trHeight w:val="397"/>
        </w:trPr>
        <w:tc>
          <w:tcPr>
            <w:tcW w:w="2689" w:type="dxa"/>
            <w:vAlign w:val="center"/>
          </w:tcPr>
          <w:p w14:paraId="35368259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8" w:type="dxa"/>
            <w:vAlign w:val="center"/>
          </w:tcPr>
          <w:p w14:paraId="3536825A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Bilgi İşlem Sorumlusu</w:t>
            </w:r>
          </w:p>
        </w:tc>
        <w:tc>
          <w:tcPr>
            <w:tcW w:w="1693" w:type="dxa"/>
            <w:vAlign w:val="center"/>
          </w:tcPr>
          <w:p w14:paraId="3536825B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Mülakat</w:t>
            </w:r>
          </w:p>
        </w:tc>
        <w:tc>
          <w:tcPr>
            <w:tcW w:w="2676" w:type="dxa"/>
            <w:vAlign w:val="center"/>
          </w:tcPr>
          <w:p w14:paraId="3536825C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</w:tr>
      <w:tr w:rsidR="00D72530" w:rsidRPr="00B0526A" w14:paraId="35368262" w14:textId="77777777" w:rsidTr="003A2861">
        <w:trPr>
          <w:trHeight w:val="397"/>
        </w:trPr>
        <w:tc>
          <w:tcPr>
            <w:tcW w:w="2689" w:type="dxa"/>
            <w:vAlign w:val="center"/>
          </w:tcPr>
          <w:p w14:paraId="3536825E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8" w:type="dxa"/>
            <w:vAlign w:val="center"/>
          </w:tcPr>
          <w:p w14:paraId="3536825F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Deney / Kalibrasyon Sorumlusu</w:t>
            </w:r>
          </w:p>
        </w:tc>
        <w:tc>
          <w:tcPr>
            <w:tcW w:w="1693" w:type="dxa"/>
            <w:vAlign w:val="center"/>
          </w:tcPr>
          <w:p w14:paraId="35368260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Uygulama</w:t>
            </w:r>
          </w:p>
        </w:tc>
        <w:tc>
          <w:tcPr>
            <w:tcW w:w="2676" w:type="dxa"/>
            <w:vAlign w:val="center"/>
          </w:tcPr>
          <w:p w14:paraId="35368261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</w:tr>
      <w:tr w:rsidR="00D72530" w:rsidRPr="00B0526A" w14:paraId="35368267" w14:textId="77777777" w:rsidTr="003A2861">
        <w:trPr>
          <w:trHeight w:val="397"/>
        </w:trPr>
        <w:tc>
          <w:tcPr>
            <w:tcW w:w="2689" w:type="dxa"/>
            <w:vAlign w:val="center"/>
          </w:tcPr>
          <w:p w14:paraId="35368263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8" w:type="dxa"/>
            <w:vAlign w:val="center"/>
          </w:tcPr>
          <w:p w14:paraId="35368264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Numune Alma Sorumlusu</w:t>
            </w:r>
          </w:p>
        </w:tc>
        <w:tc>
          <w:tcPr>
            <w:tcW w:w="1693" w:type="dxa"/>
            <w:vAlign w:val="center"/>
          </w:tcPr>
          <w:p w14:paraId="35368265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Uygulama, Mülakat</w:t>
            </w:r>
          </w:p>
        </w:tc>
        <w:tc>
          <w:tcPr>
            <w:tcW w:w="2676" w:type="dxa"/>
            <w:vAlign w:val="center"/>
          </w:tcPr>
          <w:p w14:paraId="35368266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</w:tr>
      <w:tr w:rsidR="00D72530" w:rsidRPr="00B0526A" w14:paraId="3536826C" w14:textId="77777777" w:rsidTr="003A2861">
        <w:trPr>
          <w:trHeight w:val="397"/>
        </w:trPr>
        <w:tc>
          <w:tcPr>
            <w:tcW w:w="2689" w:type="dxa"/>
            <w:vAlign w:val="center"/>
          </w:tcPr>
          <w:p w14:paraId="35368268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  <w:tc>
          <w:tcPr>
            <w:tcW w:w="2598" w:type="dxa"/>
            <w:vAlign w:val="center"/>
          </w:tcPr>
          <w:p w14:paraId="35368269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Satın Alma Sorumlusu</w:t>
            </w:r>
          </w:p>
        </w:tc>
        <w:tc>
          <w:tcPr>
            <w:tcW w:w="1693" w:type="dxa"/>
            <w:vAlign w:val="center"/>
          </w:tcPr>
          <w:p w14:paraId="3536826A" w14:textId="77777777" w:rsidR="00D72530" w:rsidRPr="00B0526A" w:rsidRDefault="00D72530" w:rsidP="00D7253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Mülakat</w:t>
            </w:r>
          </w:p>
        </w:tc>
        <w:tc>
          <w:tcPr>
            <w:tcW w:w="2676" w:type="dxa"/>
            <w:vAlign w:val="center"/>
          </w:tcPr>
          <w:p w14:paraId="3536826B" w14:textId="77777777" w:rsidR="00D72530" w:rsidRPr="00A75877" w:rsidRDefault="00D72530" w:rsidP="00D72530">
            <w:pPr>
              <w:rPr>
                <w:rFonts w:ascii="Calibri Light" w:hAnsi="Calibri Light" w:cs="Calibri Light"/>
              </w:rPr>
            </w:pPr>
          </w:p>
        </w:tc>
      </w:tr>
    </w:tbl>
    <w:p w14:paraId="3536826D" w14:textId="77777777" w:rsidR="00462600" w:rsidRDefault="00462600" w:rsidP="006E7C79">
      <w:pPr>
        <w:ind w:right="123"/>
        <w:rPr>
          <w:rFonts w:asciiTheme="majorHAnsi" w:hAnsiTheme="majorHAnsi" w:cstheme="majorHAnsi"/>
        </w:rPr>
      </w:pPr>
    </w:p>
    <w:p w14:paraId="3536826E" w14:textId="77777777" w:rsidR="00584D56" w:rsidRPr="0073356C" w:rsidRDefault="00584D56" w:rsidP="00116B07">
      <w:pPr>
        <w:pStyle w:val="ListeParagraf"/>
        <w:numPr>
          <w:ilvl w:val="0"/>
          <w:numId w:val="12"/>
        </w:numPr>
        <w:tabs>
          <w:tab w:val="left" w:pos="9639"/>
        </w:tabs>
        <w:ind w:left="714" w:right="125" w:hanging="357"/>
        <w:jc w:val="both"/>
        <w:rPr>
          <w:sz w:val="18"/>
          <w:szCs w:val="18"/>
        </w:rPr>
      </w:pPr>
      <w:r w:rsidRPr="0073356C">
        <w:rPr>
          <w:rFonts w:cstheme="majorHAnsi"/>
          <w:sz w:val="18"/>
          <w:szCs w:val="18"/>
        </w:rPr>
        <w:t>Uygulama yaptırılan ve denetlenen kişilerin ve denetlenen metotların neye göre belirlendiğini belirtiniz. Örneklemenin yapılmasında deney yapılan metodun oluşturabileceği riskler de göz önünde bulundurulur.</w:t>
      </w:r>
      <w:r w:rsidR="00E207C2" w:rsidRPr="0073356C">
        <w:rPr>
          <w:rFonts w:cstheme="majorHAnsi"/>
          <w:sz w:val="18"/>
          <w:szCs w:val="18"/>
        </w:rPr>
        <w:t xml:space="preserve"> Örneğin; deney yapılan cihazın </w:t>
      </w:r>
      <w:r w:rsidR="00E207C2" w:rsidRPr="0073356C">
        <w:rPr>
          <w:rFonts w:cstheme="majorHAnsi"/>
          <w:sz w:val="18"/>
          <w:szCs w:val="18"/>
        </w:rPr>
        <w:lastRenderedPageBreak/>
        <w:t>ortak olması, deney metodunun benzer olması, deneyi yapılan numunelerin matrislerinin benzer olması durumlarında yapılabilir. Örnekleme metodunu belirtiniz.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417F87" w:rsidRPr="00B0526A" w14:paraId="35368270" w14:textId="77777777" w:rsidTr="00DB1EA8">
        <w:trPr>
          <w:trHeight w:val="1583"/>
        </w:trPr>
        <w:sdt>
          <w:sdtPr>
            <w:rPr>
              <w:rFonts w:asciiTheme="majorHAnsi" w:hAnsiTheme="majorHAnsi" w:cstheme="majorHAnsi"/>
            </w:rPr>
            <w:id w:val="-1784794580"/>
            <w:placeholder>
              <w:docPart w:val="417A50669D64468DBC46135CEDDE9BB4"/>
            </w:placeholder>
            <w:showingPlcHdr/>
          </w:sdtPr>
          <w:sdtEndPr/>
          <w:sdtContent>
            <w:tc>
              <w:tcPr>
                <w:tcW w:w="9654" w:type="dxa"/>
              </w:tcPr>
              <w:p w14:paraId="3536826F" w14:textId="77777777" w:rsidR="00417F87" w:rsidRPr="00B0526A" w:rsidRDefault="00635D4C" w:rsidP="00635D4C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D41F3E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D41F3E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ve</w:t>
                </w:r>
                <w:r w:rsidR="00D41F3E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Denetçi / Teknik Uzman </w:t>
                </w:r>
                <w:r w:rsidR="00D41F3E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</w:t>
                </w:r>
                <w:r w:rsidR="00D41F3E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.</w:t>
                </w:r>
              </w:p>
            </w:tc>
          </w:sdtContent>
        </w:sdt>
      </w:tr>
    </w:tbl>
    <w:p w14:paraId="35368271" w14:textId="77777777" w:rsidR="002B29A1" w:rsidRDefault="002B29A1" w:rsidP="006D1813">
      <w:pPr>
        <w:ind w:right="123"/>
        <w:rPr>
          <w:strike/>
        </w:rPr>
      </w:pPr>
    </w:p>
    <w:p w14:paraId="35368272" w14:textId="77777777" w:rsidR="001F4B81" w:rsidRPr="0073356C" w:rsidRDefault="001F4B81" w:rsidP="001F3534">
      <w:pPr>
        <w:pStyle w:val="stBilgi"/>
        <w:numPr>
          <w:ilvl w:val="0"/>
          <w:numId w:val="7"/>
        </w:numPr>
        <w:tabs>
          <w:tab w:val="clear" w:pos="4536"/>
          <w:tab w:val="clear" w:pos="9072"/>
          <w:tab w:val="right" w:pos="779"/>
        </w:tabs>
        <w:spacing w:after="160" w:line="259" w:lineRule="auto"/>
        <w:ind w:left="714" w:right="125" w:hanging="357"/>
        <w:jc w:val="both"/>
        <w:rPr>
          <w:rFonts w:cstheme="majorHAnsi"/>
          <w:sz w:val="18"/>
          <w:szCs w:val="16"/>
        </w:rPr>
      </w:pPr>
      <w:r w:rsidRPr="0073356C">
        <w:rPr>
          <w:rFonts w:cstheme="majorHAnsi"/>
          <w:sz w:val="18"/>
          <w:szCs w:val="16"/>
        </w:rPr>
        <w:t xml:space="preserve">TÜRKAK Markası ve/veya ILAC MRA Markasının </w:t>
      </w:r>
      <w:r>
        <w:rPr>
          <w:rFonts w:cstheme="majorHAnsi"/>
          <w:sz w:val="18"/>
          <w:szCs w:val="16"/>
        </w:rPr>
        <w:t>k</w:t>
      </w:r>
      <w:r w:rsidRPr="0073356C">
        <w:rPr>
          <w:rFonts w:cstheme="majorHAnsi"/>
          <w:sz w:val="18"/>
          <w:szCs w:val="16"/>
        </w:rPr>
        <w:t>ullanımının uygunluğu kontrol edilmelidir.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504"/>
        <w:gridCol w:w="504"/>
      </w:tblGrid>
      <w:tr w:rsidR="001F4B81" w:rsidRPr="00C6687A" w14:paraId="35368274" w14:textId="77777777" w:rsidTr="00C6687A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539595113"/>
            <w:placeholder>
              <w:docPart w:val="B5320EF2F5C642119599D6B0D51704DA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273" w14:textId="77777777" w:rsidR="001F4B81" w:rsidRPr="00C6687A" w:rsidRDefault="001F4B81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F4B81" w:rsidRPr="00C6687A" w14:paraId="35368276" w14:textId="77777777" w:rsidTr="00C6687A">
        <w:trPr>
          <w:trHeight w:val="397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275" w14:textId="77777777" w:rsidR="001F4B81" w:rsidRPr="00C6687A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84919378"/>
                <w:placeholder>
                  <w:docPart w:val="E789A35B88BD40BDB342C4596E208FE1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F4B81"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F4B81" w:rsidRPr="00C6687A" w14:paraId="3536827A" w14:textId="77777777" w:rsidTr="00C6687A">
        <w:trPr>
          <w:trHeight w:val="264"/>
        </w:trPr>
        <w:sdt>
          <w:sdtPr>
            <w:rPr>
              <w:rFonts w:asciiTheme="majorHAnsi" w:hAnsiTheme="majorHAnsi" w:cstheme="majorHAnsi"/>
            </w:rPr>
            <w:id w:val="-676425345"/>
            <w:placeholder>
              <w:docPart w:val="20BD6C6659F549929CADB07AF49C0F4A"/>
            </w:placeholder>
            <w:showingPlcHdr/>
          </w:sdtPr>
          <w:sdtEndPr/>
          <w:sdtContent>
            <w:tc>
              <w:tcPr>
                <w:tcW w:w="864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277" w14:textId="77777777" w:rsidR="001F4B81" w:rsidRPr="00C6687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F4B81" w:rsidRPr="00C6687A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ve Denetçi / Teknik Uzman tarafından doldurulacaktır.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68278" w14:textId="77777777" w:rsidR="001F4B81" w:rsidRPr="00C6687A" w:rsidRDefault="001F4B81" w:rsidP="00154A25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68279" w14:textId="77777777" w:rsidR="001F4B81" w:rsidRPr="00C6687A" w:rsidRDefault="001F4B81" w:rsidP="00154A25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G</w:t>
            </w:r>
          </w:p>
        </w:tc>
      </w:tr>
      <w:tr w:rsidR="001F4B81" w:rsidRPr="00C6687A" w14:paraId="3536827E" w14:textId="77777777" w:rsidTr="00C6687A">
        <w:trPr>
          <w:trHeight w:val="1304"/>
        </w:trPr>
        <w:tc>
          <w:tcPr>
            <w:tcW w:w="8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27B" w14:textId="77777777" w:rsidR="001F4B81" w:rsidRPr="00C6687A" w:rsidRDefault="001F4B81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585117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536827C" w14:textId="77777777" w:rsidR="001F4B81" w:rsidRPr="00C6687A" w:rsidRDefault="001F4B81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01749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27D" w14:textId="77777777" w:rsidR="001F4B81" w:rsidRPr="00C6687A" w:rsidRDefault="001F4B81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F4B81" w:rsidRPr="00C6687A" w14:paraId="35368280" w14:textId="77777777" w:rsidTr="00C6687A">
        <w:trPr>
          <w:trHeight w:val="283"/>
        </w:trPr>
        <w:sdt>
          <w:sdtPr>
            <w:rPr>
              <w:rFonts w:asciiTheme="majorHAnsi" w:hAnsiTheme="majorHAnsi" w:cstheme="majorHAnsi"/>
            </w:rPr>
            <w:id w:val="1719924256"/>
            <w:placeholder>
              <w:docPart w:val="BFCBC72D95B74B3CA2E2BC1248B30A88"/>
            </w:placeholder>
            <w:showingPlcHdr/>
          </w:sdtPr>
          <w:sdtEndPr/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6827F" w14:textId="77777777" w:rsidR="001F4B81" w:rsidRPr="00C6687A" w:rsidRDefault="001F4B81" w:rsidP="00154A25">
                <w:pPr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35368281" w14:textId="77777777" w:rsidR="001F4B81" w:rsidRDefault="001F4B81" w:rsidP="006D1813">
      <w:pPr>
        <w:ind w:right="123"/>
        <w:rPr>
          <w:rFonts w:asciiTheme="majorHAnsi" w:hAnsiTheme="majorHAnsi" w:cstheme="majorHAnsi"/>
        </w:rPr>
      </w:pPr>
    </w:p>
    <w:p w14:paraId="35368282" w14:textId="77777777" w:rsidR="001F4B81" w:rsidRPr="00B069FC" w:rsidRDefault="001F4B81" w:rsidP="001F3534">
      <w:pPr>
        <w:pStyle w:val="ListeParagraf"/>
        <w:numPr>
          <w:ilvl w:val="0"/>
          <w:numId w:val="7"/>
        </w:numPr>
        <w:spacing w:line="264" w:lineRule="auto"/>
        <w:ind w:left="714" w:right="125" w:hanging="357"/>
        <w:rPr>
          <w:rFonts w:asciiTheme="majorHAnsi" w:hAnsiTheme="majorHAnsi" w:cstheme="majorHAnsi"/>
          <w:sz w:val="18"/>
          <w:szCs w:val="18"/>
        </w:rPr>
      </w:pPr>
      <w:r w:rsidRPr="00B069FC">
        <w:rPr>
          <w:rFonts w:asciiTheme="majorHAnsi" w:hAnsiTheme="majorHAnsi" w:cstheme="majorHAnsi"/>
          <w:sz w:val="18"/>
          <w:szCs w:val="18"/>
        </w:rPr>
        <w:t>Mali Yükümlülükleri (Mesleki Sorumluluk Sigortası ve TÜRKAK marka kullanım bedeli vb.) ifade edilmelidir.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504"/>
        <w:gridCol w:w="504"/>
      </w:tblGrid>
      <w:tr w:rsidR="001F4B81" w:rsidRPr="00C6687A" w14:paraId="35368284" w14:textId="77777777" w:rsidTr="00C6687A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725210188"/>
            <w:placeholder>
              <w:docPart w:val="94715CBCF285444F800FA40C31D38F2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283" w14:textId="77777777" w:rsidR="001F4B81" w:rsidRPr="00C6687A" w:rsidRDefault="001F4B81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C6687A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F4B81" w:rsidRPr="00C6687A" w14:paraId="35368286" w14:textId="77777777" w:rsidTr="00C6687A">
        <w:trPr>
          <w:trHeight w:val="397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285" w14:textId="77777777" w:rsidR="001F4B81" w:rsidRPr="00C6687A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705093191"/>
                <w:placeholder>
                  <w:docPart w:val="B4A0579C70A941B89F465D81CDA98C69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F4B81" w:rsidRPr="00C6687A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F4B81" w:rsidRPr="00C6687A" w14:paraId="3536828A" w14:textId="77777777" w:rsidTr="00C6687A">
        <w:trPr>
          <w:trHeight w:val="264"/>
        </w:trPr>
        <w:sdt>
          <w:sdtPr>
            <w:rPr>
              <w:rFonts w:asciiTheme="majorHAnsi" w:hAnsiTheme="majorHAnsi" w:cstheme="majorHAnsi"/>
            </w:rPr>
            <w:id w:val="-1497877754"/>
            <w:placeholder>
              <w:docPart w:val="F6850F89DFAA4958982845A7603AA7AC"/>
            </w:placeholder>
            <w:showingPlcHdr/>
          </w:sdtPr>
          <w:sdtEndPr/>
          <w:sdtContent>
            <w:tc>
              <w:tcPr>
                <w:tcW w:w="864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287" w14:textId="77777777" w:rsidR="001F4B81" w:rsidRPr="00C6687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F4B81" w:rsidRPr="00C6687A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68288" w14:textId="77777777" w:rsidR="001F4B81" w:rsidRPr="00C6687A" w:rsidRDefault="001F4B81" w:rsidP="00154A25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68289" w14:textId="77777777" w:rsidR="001F4B81" w:rsidRPr="00C6687A" w:rsidRDefault="001F4B81" w:rsidP="00154A25">
            <w:pPr>
              <w:jc w:val="center"/>
              <w:rPr>
                <w:rFonts w:asciiTheme="majorHAnsi" w:hAnsiTheme="majorHAnsi" w:cstheme="majorHAnsi"/>
              </w:rPr>
            </w:pPr>
            <w:r w:rsidRPr="00C6687A">
              <w:rPr>
                <w:rFonts w:asciiTheme="majorHAnsi" w:hAnsiTheme="majorHAnsi" w:cstheme="majorHAnsi"/>
              </w:rPr>
              <w:t>G</w:t>
            </w:r>
          </w:p>
        </w:tc>
      </w:tr>
      <w:tr w:rsidR="001F4B81" w:rsidRPr="00C6687A" w14:paraId="3536828E" w14:textId="77777777" w:rsidTr="00C6687A">
        <w:trPr>
          <w:trHeight w:val="1304"/>
        </w:trPr>
        <w:tc>
          <w:tcPr>
            <w:tcW w:w="8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28B" w14:textId="77777777" w:rsidR="001F4B81" w:rsidRPr="00C6687A" w:rsidRDefault="001F4B81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88085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536828C" w14:textId="77777777" w:rsidR="001F4B81" w:rsidRPr="00C6687A" w:rsidRDefault="001F4B81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84594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28D" w14:textId="77777777" w:rsidR="001F4B81" w:rsidRPr="00C6687A" w:rsidRDefault="001F4B81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F4B81" w:rsidRPr="00C6687A" w14:paraId="35368290" w14:textId="77777777" w:rsidTr="00C6687A">
        <w:trPr>
          <w:trHeight w:val="283"/>
        </w:trPr>
        <w:sdt>
          <w:sdtPr>
            <w:rPr>
              <w:rFonts w:asciiTheme="majorHAnsi" w:hAnsiTheme="majorHAnsi" w:cstheme="majorHAnsi"/>
            </w:rPr>
            <w:id w:val="1362090718"/>
            <w:placeholder>
              <w:docPart w:val="FBF0A38D79C541D7822A4AD652DCF850"/>
            </w:placeholder>
            <w:showingPlcHdr/>
          </w:sdtPr>
          <w:sdtEndPr/>
          <w:sdtContent>
            <w:tc>
              <w:tcPr>
                <w:tcW w:w="965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6828F" w14:textId="77777777" w:rsidR="001F4B81" w:rsidRPr="00C6687A" w:rsidRDefault="001F4B81" w:rsidP="00154A25">
                <w:pPr>
                  <w:rPr>
                    <w:rFonts w:asciiTheme="majorHAnsi" w:hAnsiTheme="majorHAnsi" w:cstheme="majorHAnsi"/>
                  </w:rPr>
                </w:pPr>
                <w:r w:rsidRPr="00C6687A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35368291" w14:textId="77777777" w:rsidR="001F4B81" w:rsidRDefault="001F4B81" w:rsidP="006D1813">
      <w:pPr>
        <w:ind w:right="123"/>
        <w:rPr>
          <w:rFonts w:asciiTheme="majorHAnsi" w:hAnsiTheme="majorHAnsi" w:cstheme="majorHAnsi"/>
        </w:rPr>
      </w:pPr>
    </w:p>
    <w:p w14:paraId="35368292" w14:textId="77777777" w:rsidR="00EB6900" w:rsidRPr="00116B07" w:rsidRDefault="00EB6900" w:rsidP="006D1813">
      <w:pPr>
        <w:pStyle w:val="Balk2"/>
        <w:numPr>
          <w:ilvl w:val="0"/>
          <w:numId w:val="5"/>
        </w:numPr>
        <w:tabs>
          <w:tab w:val="left" w:pos="9659"/>
        </w:tabs>
        <w:ind w:left="1077" w:right="123"/>
        <w:rPr>
          <w:rFonts w:cstheme="majorHAnsi"/>
          <w:b/>
          <w:color w:val="000000" w:themeColor="text1"/>
          <w:sz w:val="22"/>
          <w:szCs w:val="22"/>
        </w:rPr>
      </w:pPr>
      <w:r w:rsidRPr="0058185D">
        <w:rPr>
          <w:rFonts w:cstheme="majorHAnsi"/>
          <w:b/>
          <w:color w:val="auto"/>
          <w:sz w:val="22"/>
          <w:szCs w:val="22"/>
        </w:rPr>
        <w:t xml:space="preserve">Bir </w:t>
      </w:r>
      <w:r w:rsidRPr="00116B07">
        <w:rPr>
          <w:rFonts w:cstheme="majorHAnsi"/>
          <w:b/>
          <w:color w:val="000000" w:themeColor="text1"/>
          <w:sz w:val="22"/>
          <w:szCs w:val="22"/>
        </w:rPr>
        <w:t>Önceki İç Tetkikte Tespit Edilen Uygunsuzlukların</w:t>
      </w:r>
      <w:r w:rsidR="00CD79F8" w:rsidRPr="00116B07">
        <w:rPr>
          <w:rFonts w:cstheme="majorHAnsi"/>
          <w:b/>
          <w:color w:val="000000" w:themeColor="text1"/>
          <w:sz w:val="22"/>
          <w:szCs w:val="22"/>
        </w:rPr>
        <w:t xml:space="preserve"> ve KYS dokümanlarının</w:t>
      </w:r>
      <w:r w:rsidRPr="00116B07">
        <w:rPr>
          <w:rFonts w:cstheme="majorHAnsi"/>
          <w:b/>
          <w:color w:val="000000" w:themeColor="text1"/>
          <w:sz w:val="22"/>
          <w:szCs w:val="22"/>
        </w:rPr>
        <w:t xml:space="preserve"> Değerlendirilmesi ve Akreditasyon Sözleşmesi Hükümlerine Uygunluk</w:t>
      </w:r>
    </w:p>
    <w:p w14:paraId="35368293" w14:textId="77777777" w:rsidR="00EB6900" w:rsidRPr="005F4824" w:rsidRDefault="00EB6900" w:rsidP="00776511">
      <w:pPr>
        <w:pStyle w:val="stBilgi"/>
        <w:numPr>
          <w:ilvl w:val="0"/>
          <w:numId w:val="13"/>
        </w:numPr>
        <w:tabs>
          <w:tab w:val="clear" w:pos="4536"/>
          <w:tab w:val="clear" w:pos="9072"/>
          <w:tab w:val="right" w:pos="779"/>
          <w:tab w:val="left" w:pos="9659"/>
        </w:tabs>
        <w:spacing w:before="120" w:after="160" w:line="259" w:lineRule="auto"/>
        <w:ind w:left="1077" w:right="125"/>
        <w:jc w:val="both"/>
        <w:rPr>
          <w:rFonts w:asciiTheme="majorHAnsi" w:hAnsiTheme="majorHAnsi" w:cstheme="majorHAnsi"/>
          <w:sz w:val="18"/>
          <w:szCs w:val="18"/>
        </w:rPr>
      </w:pPr>
      <w:r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Bir </w:t>
      </w:r>
      <w:r w:rsidR="00965000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>önceki</w:t>
      </w:r>
      <w:r w:rsidR="00700965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İç</w:t>
      </w:r>
      <w:r w:rsidR="00965000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</w:t>
      </w:r>
      <w:r w:rsidR="00116B07">
        <w:rPr>
          <w:rFonts w:asciiTheme="majorHAnsi" w:hAnsiTheme="majorHAnsi" w:cstheme="majorHAnsi"/>
          <w:color w:val="000000" w:themeColor="text1"/>
          <w:sz w:val="18"/>
          <w:szCs w:val="18"/>
        </w:rPr>
        <w:t>T</w:t>
      </w:r>
      <w:r w:rsidR="00987BAE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>etkik ve KYS dokümanlarının</w:t>
      </w:r>
      <w:r w:rsidR="00965000" w:rsidRPr="00116B07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değerlendirmesi </w:t>
      </w:r>
      <w:r w:rsidRPr="005F4824">
        <w:rPr>
          <w:rFonts w:asciiTheme="majorHAnsi" w:hAnsiTheme="majorHAnsi" w:cstheme="majorHAnsi"/>
          <w:sz w:val="18"/>
          <w:szCs w:val="18"/>
        </w:rPr>
        <w:t xml:space="preserve">(Cevap Hayır olması durumunda </w:t>
      </w:r>
      <w:r w:rsidR="004D69AD">
        <w:rPr>
          <w:rFonts w:asciiTheme="majorHAnsi" w:hAnsiTheme="majorHAnsi" w:cstheme="majorHAnsi"/>
          <w:sz w:val="18"/>
          <w:szCs w:val="18"/>
        </w:rPr>
        <w:t>u</w:t>
      </w:r>
      <w:r w:rsidRPr="005F4824">
        <w:rPr>
          <w:rFonts w:asciiTheme="majorHAnsi" w:hAnsiTheme="majorHAnsi" w:cstheme="majorHAnsi"/>
          <w:sz w:val="18"/>
          <w:szCs w:val="18"/>
        </w:rPr>
        <w:t>ygunsuzluk yazılacaktır)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437"/>
      </w:tblGrid>
      <w:tr w:rsidR="00D03E55" w:rsidRPr="005F4824" w14:paraId="35368296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94" w14:textId="77777777" w:rsidR="00D03E55" w:rsidRPr="005F4824" w:rsidRDefault="00D03E55" w:rsidP="00D03E5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Bir önceki İç Tetkik faaliyetleri belirtilen sürede kapatılmış mı?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2075769470"/>
            <w:placeholder>
              <w:docPart w:val="A0B0F3C0233E4AEC9AB69B6F0A221D41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368295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D03E55" w:rsidRPr="005F4824" w14:paraId="35368299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97" w14:textId="77777777" w:rsidR="00D03E55" w:rsidRPr="005F4824" w:rsidRDefault="00D03E55" w:rsidP="00D03E5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İç Tetkik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kayıtları </w:t>
            </w:r>
            <w:hyperlink r:id="rId12" w:history="1">
              <w:r w:rsidRPr="00CC20F0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 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961307600"/>
            <w:placeholder>
              <w:docPart w:val="83922278330F4979837118B264198D4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368298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9C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9A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Bölge laboratuvarına ait YGG kayıtları </w:t>
            </w:r>
            <w:hyperlink r:id="rId13" w:history="1">
              <w:r w:rsidRPr="006904EF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 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8663334"/>
            <w:placeholder>
              <w:docPart w:val="495BF738B2D94AA6B691CA18F8751C2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9B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9F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9D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Düzeltici Faaliyet </w:t>
            </w:r>
            <w:hyperlink r:id="rId14" w:history="1">
              <w:r w:rsidRPr="00CC20F0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2015750620"/>
            <w:placeholder>
              <w:docPart w:val="1C52731F6AEB469BA2EE7E2CF6E2BFB7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9E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A2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A0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Cihaz Listesi </w:t>
            </w:r>
            <w:hyperlink r:id="rId15" w:history="1">
              <w:r w:rsidRPr="006904EF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443918614"/>
            <w:placeholder>
              <w:docPart w:val="B1BAF431C88B4E61825C46A9E4C4EEDB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A1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A5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A3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Yıllık Eğitim Planı </w:t>
            </w:r>
            <w:hyperlink r:id="rId16" w:history="1">
              <w:r w:rsidRPr="006904EF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520658039"/>
            <w:placeholder>
              <w:docPart w:val="F7149C1FE30341F1AADA813EE8BC8F4C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A4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A8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A6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Kalite Hedefleri </w:t>
            </w:r>
            <w:hyperlink r:id="rId17" w:history="1">
              <w:r w:rsidRPr="006904EF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702219307"/>
            <w:placeholder>
              <w:docPart w:val="7BC0F0FF73D149728FB72A39DC45872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A7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AB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A9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Çalışma Programı </w:t>
            </w:r>
            <w:hyperlink r:id="rId18" w:history="1">
              <w:r w:rsidRPr="006904EF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920682720"/>
            <w:placeholder>
              <w:docPart w:val="80CB953D47BD4A0B83A16219305949D0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AA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EB6900" w:rsidRPr="005F4824" w14:paraId="353682AE" w14:textId="77777777" w:rsidTr="00D03E55">
        <w:trPr>
          <w:cantSplit/>
          <w:trHeight w:val="397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3682AC" w14:textId="77777777" w:rsidR="00EB6900" w:rsidRPr="005F4824" w:rsidRDefault="00EB6900" w:rsidP="00154A25">
            <w:pPr>
              <w:pStyle w:val="AralkYok"/>
              <w:rPr>
                <w:rFonts w:asciiTheme="majorHAnsi" w:hAnsiTheme="majorHAnsi" w:cstheme="majorHAnsi"/>
                <w:sz w:val="18"/>
                <w:szCs w:val="18"/>
              </w:rPr>
            </w:pP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 xml:space="preserve">Hizmet Kapsamı </w:t>
            </w:r>
            <w:hyperlink r:id="rId19" w:history="1">
              <w:r w:rsidRPr="006904EF">
                <w:rPr>
                  <w:rStyle w:val="Kpr"/>
                  <w:rFonts w:asciiTheme="majorHAnsi" w:hAnsiTheme="majorHAnsi" w:cstheme="majorHAnsi"/>
                  <w:sz w:val="18"/>
                  <w:szCs w:val="18"/>
                </w:rPr>
                <w:t>DSİ Paylaşım</w:t>
              </w:r>
            </w:hyperlink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5F4824">
              <w:rPr>
                <w:rFonts w:asciiTheme="majorHAnsi" w:hAnsiTheme="majorHAnsi" w:cstheme="majorHAnsi"/>
                <w:sz w:val="18"/>
                <w:szCs w:val="18"/>
              </w:rPr>
              <w:t>ilgili klasörüne yüklenmiş mi?</w:t>
            </w: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585100594"/>
            <w:placeholder>
              <w:docPart w:val="7AB766F1E03E4DA2A77DCB013EFE3281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37" w:type="dxa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353682AD" w14:textId="77777777" w:rsidR="00EB6900" w:rsidRPr="005F4824" w:rsidRDefault="00EB6900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</w:tbl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506"/>
        <w:gridCol w:w="506"/>
      </w:tblGrid>
      <w:tr w:rsidR="00EB6900" w:rsidRPr="00B0526A" w14:paraId="353682B2" w14:textId="77777777" w:rsidTr="00456638">
        <w:trPr>
          <w:trHeight w:val="264"/>
        </w:trPr>
        <w:sdt>
          <w:sdtPr>
            <w:rPr>
              <w:rFonts w:asciiTheme="majorHAnsi" w:hAnsiTheme="majorHAnsi" w:cstheme="majorHAnsi"/>
            </w:rPr>
            <w:id w:val="1739432757"/>
            <w:placeholder>
              <w:docPart w:val="27763C672A8D4BE7A80F9E5D6AAF489F"/>
            </w:placeholder>
            <w:showingPlcHdr/>
          </w:sdtPr>
          <w:sdtEndPr/>
          <w:sdtContent>
            <w:tc>
              <w:tcPr>
                <w:tcW w:w="864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AF" w14:textId="77777777" w:rsidR="00EB6900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EB6900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EB6900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EB6900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Denetçi / Teknik Uzman görüş sunabilir.</w:t>
                </w:r>
                <w:r w:rsidR="00EB6900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2B0" w14:textId="77777777" w:rsidR="00EB6900" w:rsidRPr="00B0526A" w:rsidRDefault="00EB6900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2B1" w14:textId="77777777" w:rsidR="00EB6900" w:rsidRPr="00B0526A" w:rsidRDefault="00EB6900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EB6900" w:rsidRPr="00B0526A" w14:paraId="353682B6" w14:textId="77777777" w:rsidTr="00456638">
        <w:trPr>
          <w:trHeight w:val="955"/>
        </w:trPr>
        <w:tc>
          <w:tcPr>
            <w:tcW w:w="8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B3" w14:textId="77777777" w:rsidR="00EB6900" w:rsidRPr="00B0526A" w:rsidRDefault="00EB6900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9758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2B4" w14:textId="77777777" w:rsidR="00EB6900" w:rsidRPr="00B0526A" w:rsidRDefault="00EB6900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B0526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30174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2B5" w14:textId="77777777" w:rsidR="00EB6900" w:rsidRPr="00B0526A" w:rsidRDefault="00EB6900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</w:tbl>
    <w:p w14:paraId="353682B7" w14:textId="77777777" w:rsidR="00EB6900" w:rsidRDefault="00EB6900" w:rsidP="006D1813">
      <w:pPr>
        <w:ind w:right="143"/>
        <w:rPr>
          <w:strike/>
        </w:rPr>
      </w:pPr>
    </w:p>
    <w:p w14:paraId="353682B8" w14:textId="77777777" w:rsidR="00EB6900" w:rsidRPr="0073356C" w:rsidRDefault="00EB6900" w:rsidP="001F3534">
      <w:pPr>
        <w:pStyle w:val="stBilgi"/>
        <w:numPr>
          <w:ilvl w:val="0"/>
          <w:numId w:val="13"/>
        </w:numPr>
        <w:tabs>
          <w:tab w:val="clear" w:pos="4536"/>
          <w:tab w:val="clear" w:pos="9072"/>
          <w:tab w:val="right" w:pos="779"/>
        </w:tabs>
        <w:spacing w:after="160" w:line="259" w:lineRule="auto"/>
        <w:ind w:left="1077" w:right="142"/>
        <w:jc w:val="both"/>
        <w:rPr>
          <w:rFonts w:cstheme="majorHAnsi"/>
          <w:sz w:val="18"/>
          <w:szCs w:val="16"/>
        </w:rPr>
      </w:pPr>
      <w:r w:rsidRPr="0073356C">
        <w:rPr>
          <w:rFonts w:cstheme="majorHAnsi"/>
          <w:sz w:val="18"/>
          <w:szCs w:val="16"/>
        </w:rPr>
        <w:t xml:space="preserve">Bir </w:t>
      </w:r>
      <w:r w:rsidRPr="00116B07">
        <w:rPr>
          <w:rFonts w:cstheme="majorHAnsi"/>
          <w:sz w:val="18"/>
          <w:szCs w:val="16"/>
        </w:rPr>
        <w:t xml:space="preserve">önceki </w:t>
      </w:r>
      <w:r w:rsidR="00E87F3F" w:rsidRPr="00116B07">
        <w:rPr>
          <w:rFonts w:cstheme="majorHAnsi"/>
          <w:sz w:val="18"/>
          <w:szCs w:val="16"/>
        </w:rPr>
        <w:t xml:space="preserve">İç </w:t>
      </w:r>
      <w:r w:rsidR="00116B07" w:rsidRPr="00116B07">
        <w:rPr>
          <w:rFonts w:cstheme="majorHAnsi"/>
          <w:sz w:val="18"/>
          <w:szCs w:val="16"/>
        </w:rPr>
        <w:t>T</w:t>
      </w:r>
      <w:r w:rsidR="00E87F3F" w:rsidRPr="00116B07">
        <w:rPr>
          <w:rFonts w:cstheme="majorHAnsi"/>
          <w:sz w:val="18"/>
          <w:szCs w:val="16"/>
        </w:rPr>
        <w:t>etki</w:t>
      </w:r>
      <w:r w:rsidR="00116B07">
        <w:rPr>
          <w:rFonts w:cstheme="majorHAnsi"/>
          <w:sz w:val="18"/>
          <w:szCs w:val="16"/>
        </w:rPr>
        <w:t>kt</w:t>
      </w:r>
      <w:r w:rsidR="00E87F3F" w:rsidRPr="00116B07">
        <w:rPr>
          <w:rFonts w:cstheme="majorHAnsi"/>
          <w:sz w:val="18"/>
          <w:szCs w:val="16"/>
        </w:rPr>
        <w:t>e</w:t>
      </w:r>
      <w:r w:rsidR="00116B07">
        <w:rPr>
          <w:rFonts w:cstheme="majorHAnsi"/>
          <w:sz w:val="18"/>
          <w:szCs w:val="16"/>
        </w:rPr>
        <w:t xml:space="preserve"> </w:t>
      </w:r>
      <w:r w:rsidRPr="0073356C">
        <w:rPr>
          <w:rFonts w:cstheme="majorHAnsi"/>
          <w:sz w:val="18"/>
          <w:szCs w:val="16"/>
        </w:rPr>
        <w:t>tespit edilen uygunsuzluk ve gözlemler ile ilgili yorumlar yazılmalıdır.</w:t>
      </w:r>
    </w:p>
    <w:tbl>
      <w:tblPr>
        <w:tblStyle w:val="TabloKlavuzu"/>
        <w:tblW w:w="9654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5523"/>
        <w:gridCol w:w="1442"/>
      </w:tblGrid>
      <w:tr w:rsidR="00EB6900" w:rsidRPr="00DB1EA8" w14:paraId="353682BD" w14:textId="77777777" w:rsidTr="00D72530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9" w14:textId="77777777" w:rsidR="00EB6900" w:rsidRPr="00DB1EA8" w:rsidRDefault="00EB6900" w:rsidP="00154A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1EA8">
              <w:rPr>
                <w:rFonts w:asciiTheme="majorHAnsi" w:hAnsiTheme="majorHAnsi" w:cstheme="majorHAnsi"/>
                <w:b/>
              </w:rPr>
              <w:t>Bir Önceki Tetkik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A" w14:textId="77777777" w:rsidR="00EB6900" w:rsidRPr="00DB1EA8" w:rsidRDefault="00EB6900" w:rsidP="00154A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1EA8">
              <w:rPr>
                <w:rFonts w:asciiTheme="majorHAnsi" w:hAnsiTheme="majorHAnsi" w:cstheme="majorHAnsi"/>
                <w:b/>
              </w:rPr>
              <w:t>Uygunsuzluk veya Gözlem Numarası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B" w14:textId="77777777" w:rsidR="00EB6900" w:rsidRPr="00DB1EA8" w:rsidRDefault="00D72530" w:rsidP="00D72530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Uygunsuzlukla İlgili Yapılan Çalışmalar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C" w14:textId="77777777" w:rsidR="00EB6900" w:rsidRPr="00DB1EA8" w:rsidRDefault="00EB6900" w:rsidP="00154A2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B1EA8">
              <w:rPr>
                <w:rFonts w:asciiTheme="majorHAnsi" w:hAnsiTheme="majorHAnsi" w:cstheme="majorHAnsi"/>
                <w:b/>
              </w:rPr>
              <w:t>Uygunsuzluk Giderilmiş mi?</w:t>
            </w:r>
          </w:p>
        </w:tc>
      </w:tr>
      <w:tr w:rsidR="00D03E55" w:rsidRPr="005F4824" w14:paraId="353682C2" w14:textId="77777777" w:rsidTr="00D72530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E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BF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0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-1621144086"/>
            <w:placeholder>
              <w:docPart w:val="46FDE6DA8C3C4249B1403C4611D521E3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2C1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D03E55" w:rsidRPr="005F4824" w14:paraId="353682C7" w14:textId="77777777" w:rsidTr="00D72530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3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4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5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1735580076"/>
            <w:placeholder>
              <w:docPart w:val="EDB7A8974DAC4C9D980331631911E707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2C6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  <w:tr w:rsidR="00D03E55" w:rsidRPr="005F4824" w14:paraId="353682CC" w14:textId="77777777" w:rsidTr="00D72530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8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9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82CA" w14:textId="77777777" w:rsidR="00D03E55" w:rsidRPr="00250C70" w:rsidRDefault="00D03E55" w:rsidP="00D03E55">
            <w:pPr>
              <w:jc w:val="center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  <w:b/>
              <w:sz w:val="18"/>
              <w:szCs w:val="18"/>
            </w:rPr>
            <w:id w:val="2022813921"/>
            <w:placeholder>
              <w:docPart w:val="7267AF129D464B25B17111B4A31FF8BE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14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2CB" w14:textId="77777777" w:rsidR="00D03E55" w:rsidRPr="005F4824" w:rsidRDefault="00D03E55" w:rsidP="00D03E55">
                <w:pPr>
                  <w:pStyle w:val="AralkYok"/>
                  <w:jc w:val="center"/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F4824">
                  <w:rPr>
                    <w:rStyle w:val="YerTutucuMetni"/>
                    <w:rFonts w:asciiTheme="majorHAnsi" w:hAnsiTheme="majorHAnsi" w:cstheme="majorHAnsi"/>
                    <w:sz w:val="18"/>
                    <w:szCs w:val="18"/>
                  </w:rPr>
                  <w:t>Bir öğe seçin.</w:t>
                </w:r>
              </w:p>
            </w:tc>
          </w:sdtContent>
        </w:sdt>
      </w:tr>
    </w:tbl>
    <w:p w14:paraId="353682CD" w14:textId="77777777" w:rsidR="00B13006" w:rsidRDefault="00B13006" w:rsidP="006D1813">
      <w:pPr>
        <w:ind w:right="123"/>
        <w:rPr>
          <w:rFonts w:asciiTheme="majorHAnsi" w:hAnsiTheme="majorHAnsi" w:cstheme="majorHAnsi"/>
        </w:rPr>
      </w:pPr>
    </w:p>
    <w:p w14:paraId="353682CE" w14:textId="77777777" w:rsidR="000672AA" w:rsidRPr="005860D9" w:rsidRDefault="00AA1578" w:rsidP="001756BE">
      <w:pPr>
        <w:pStyle w:val="Balk1"/>
        <w:spacing w:after="60"/>
        <w:ind w:right="125"/>
        <w:rPr>
          <w:b/>
          <w:color w:val="000000" w:themeColor="text1"/>
          <w:sz w:val="24"/>
        </w:rPr>
      </w:pPr>
      <w:r>
        <w:rPr>
          <w:b/>
          <w:color w:val="auto"/>
          <w:sz w:val="24"/>
        </w:rPr>
        <w:t>BÖLÜM 3 –</w:t>
      </w:r>
      <w:r w:rsidR="001756BE">
        <w:rPr>
          <w:b/>
          <w:color w:val="auto"/>
          <w:sz w:val="24"/>
        </w:rPr>
        <w:t xml:space="preserve"> </w:t>
      </w:r>
      <w:r w:rsidR="000672AA" w:rsidRPr="005860D9">
        <w:rPr>
          <w:b/>
          <w:color w:val="000000" w:themeColor="text1"/>
          <w:sz w:val="24"/>
        </w:rPr>
        <w:t>STANDART MADDELERİNİN DEĞERLENDİRMESİ</w:t>
      </w:r>
    </w:p>
    <w:p w14:paraId="353682CF" w14:textId="77777777" w:rsidR="00A37369" w:rsidRPr="005860D9" w:rsidRDefault="0064793E" w:rsidP="002F247C">
      <w:pPr>
        <w:pStyle w:val="ListeParagraf"/>
        <w:numPr>
          <w:ilvl w:val="0"/>
          <w:numId w:val="7"/>
        </w:numPr>
        <w:ind w:right="123"/>
        <w:jc w:val="both"/>
        <w:rPr>
          <w:color w:val="000000" w:themeColor="text1"/>
          <w:sz w:val="18"/>
          <w:szCs w:val="18"/>
        </w:rPr>
      </w:pPr>
      <w:r w:rsidRPr="005860D9">
        <w:rPr>
          <w:color w:val="000000" w:themeColor="text1"/>
          <w:sz w:val="18"/>
          <w:szCs w:val="18"/>
        </w:rPr>
        <w:t xml:space="preserve">F 0 16 00 66 </w:t>
      </w:r>
      <w:r w:rsidR="00A37369" w:rsidRPr="005860D9">
        <w:rPr>
          <w:color w:val="000000" w:themeColor="text1"/>
          <w:sz w:val="18"/>
          <w:szCs w:val="18"/>
        </w:rPr>
        <w:t xml:space="preserve">numaralı </w:t>
      </w:r>
      <w:r w:rsidRPr="005860D9">
        <w:rPr>
          <w:color w:val="000000" w:themeColor="text1"/>
          <w:sz w:val="18"/>
          <w:szCs w:val="18"/>
        </w:rPr>
        <w:t xml:space="preserve">bu </w:t>
      </w:r>
      <w:r w:rsidR="00A37369" w:rsidRPr="005860D9">
        <w:rPr>
          <w:color w:val="000000" w:themeColor="text1"/>
          <w:sz w:val="18"/>
          <w:szCs w:val="18"/>
        </w:rPr>
        <w:t xml:space="preserve">formun, laboratuvar tarafından </w:t>
      </w:r>
      <w:r w:rsidR="00116B07" w:rsidRPr="005860D9">
        <w:rPr>
          <w:color w:val="000000" w:themeColor="text1"/>
          <w:sz w:val="18"/>
          <w:szCs w:val="18"/>
        </w:rPr>
        <w:t>İç Tetkik</w:t>
      </w:r>
      <w:r w:rsidR="00B838FB">
        <w:rPr>
          <w:color w:val="000000" w:themeColor="text1"/>
          <w:sz w:val="18"/>
          <w:szCs w:val="18"/>
        </w:rPr>
        <w:t>t</w:t>
      </w:r>
      <w:r w:rsidR="00116B07" w:rsidRPr="005860D9">
        <w:rPr>
          <w:color w:val="000000" w:themeColor="text1"/>
          <w:sz w:val="18"/>
          <w:szCs w:val="18"/>
        </w:rPr>
        <w:t>en</w:t>
      </w:r>
      <w:r w:rsidR="00A37369" w:rsidRPr="005860D9">
        <w:rPr>
          <w:color w:val="000000" w:themeColor="text1"/>
          <w:sz w:val="18"/>
          <w:szCs w:val="18"/>
        </w:rPr>
        <w:t xml:space="preserve"> en az </w:t>
      </w:r>
      <w:r w:rsidR="00CD79F8" w:rsidRPr="005860D9">
        <w:rPr>
          <w:color w:val="000000" w:themeColor="text1"/>
          <w:sz w:val="18"/>
          <w:szCs w:val="18"/>
        </w:rPr>
        <w:t>10 gün</w:t>
      </w:r>
      <w:r w:rsidR="00A37369" w:rsidRPr="005860D9">
        <w:rPr>
          <w:color w:val="000000" w:themeColor="text1"/>
          <w:sz w:val="18"/>
          <w:szCs w:val="18"/>
        </w:rPr>
        <w:t xml:space="preserve"> önce </w:t>
      </w:r>
      <w:r w:rsidRPr="005860D9">
        <w:rPr>
          <w:color w:val="000000" w:themeColor="text1"/>
          <w:sz w:val="18"/>
          <w:szCs w:val="18"/>
        </w:rPr>
        <w:t xml:space="preserve">kendileri ilgili alanları </w:t>
      </w:r>
      <w:r w:rsidR="00A37369" w:rsidRPr="005860D9">
        <w:rPr>
          <w:color w:val="000000" w:themeColor="text1"/>
          <w:sz w:val="18"/>
          <w:szCs w:val="18"/>
        </w:rPr>
        <w:t>yazım şekli</w:t>
      </w:r>
      <w:r w:rsidR="00EE5226" w:rsidRPr="005860D9">
        <w:rPr>
          <w:color w:val="000000" w:themeColor="text1"/>
          <w:sz w:val="18"/>
          <w:szCs w:val="18"/>
        </w:rPr>
        <w:t>ni</w:t>
      </w:r>
      <w:r w:rsidR="00A37369" w:rsidRPr="005860D9">
        <w:rPr>
          <w:color w:val="000000" w:themeColor="text1"/>
          <w:sz w:val="18"/>
          <w:szCs w:val="18"/>
        </w:rPr>
        <w:t xml:space="preserve"> </w:t>
      </w:r>
      <w:r w:rsidR="00EE5226" w:rsidRPr="005860D9">
        <w:rPr>
          <w:color w:val="000000" w:themeColor="text1"/>
          <w:sz w:val="18"/>
          <w:szCs w:val="18"/>
        </w:rPr>
        <w:t>(</w:t>
      </w:r>
      <w:r w:rsidR="00A37369" w:rsidRPr="005860D9">
        <w:rPr>
          <w:color w:val="000000" w:themeColor="text1"/>
          <w:sz w:val="18"/>
          <w:szCs w:val="18"/>
        </w:rPr>
        <w:t>mavi italik</w:t>
      </w:r>
      <w:r w:rsidR="00EE5226" w:rsidRPr="005860D9">
        <w:rPr>
          <w:color w:val="000000" w:themeColor="text1"/>
          <w:sz w:val="18"/>
          <w:szCs w:val="18"/>
        </w:rPr>
        <w:t>)</w:t>
      </w:r>
      <w:r w:rsidR="00A37369" w:rsidRPr="005860D9">
        <w:rPr>
          <w:color w:val="000000" w:themeColor="text1"/>
          <w:sz w:val="18"/>
          <w:szCs w:val="18"/>
        </w:rPr>
        <w:t xml:space="preserve"> </w:t>
      </w:r>
      <w:r w:rsidRPr="005860D9">
        <w:rPr>
          <w:color w:val="000000" w:themeColor="text1"/>
          <w:sz w:val="18"/>
          <w:szCs w:val="18"/>
        </w:rPr>
        <w:t>ve yazı karakterini</w:t>
      </w:r>
      <w:r w:rsidR="00EE5226" w:rsidRPr="005860D9">
        <w:rPr>
          <w:color w:val="000000" w:themeColor="text1"/>
          <w:sz w:val="18"/>
          <w:szCs w:val="18"/>
        </w:rPr>
        <w:t xml:space="preserve"> (</w:t>
      </w:r>
      <w:proofErr w:type="spellStart"/>
      <w:r w:rsidR="00EE5226" w:rsidRPr="005860D9">
        <w:rPr>
          <w:color w:val="000000" w:themeColor="text1"/>
          <w:sz w:val="18"/>
          <w:szCs w:val="18"/>
        </w:rPr>
        <w:t>calibri</w:t>
      </w:r>
      <w:proofErr w:type="spellEnd"/>
      <w:r w:rsidR="00EE5226" w:rsidRPr="005860D9">
        <w:rPr>
          <w:color w:val="000000" w:themeColor="text1"/>
          <w:sz w:val="18"/>
          <w:szCs w:val="18"/>
        </w:rPr>
        <w:t xml:space="preserve"> </w:t>
      </w:r>
      <w:proofErr w:type="spellStart"/>
      <w:r w:rsidR="00EE5226" w:rsidRPr="005860D9">
        <w:rPr>
          <w:color w:val="000000" w:themeColor="text1"/>
          <w:sz w:val="18"/>
          <w:szCs w:val="18"/>
        </w:rPr>
        <w:t>light</w:t>
      </w:r>
      <w:proofErr w:type="spellEnd"/>
      <w:r w:rsidR="00EE5226" w:rsidRPr="005860D9">
        <w:rPr>
          <w:color w:val="000000" w:themeColor="text1"/>
          <w:sz w:val="18"/>
          <w:szCs w:val="18"/>
        </w:rPr>
        <w:t>)</w:t>
      </w:r>
      <w:r w:rsidRPr="005860D9">
        <w:rPr>
          <w:color w:val="000000" w:themeColor="text1"/>
          <w:sz w:val="18"/>
          <w:szCs w:val="18"/>
        </w:rPr>
        <w:t xml:space="preserve"> değiştirmeden</w:t>
      </w:r>
      <w:r w:rsidR="00EE5226" w:rsidRPr="005860D9">
        <w:rPr>
          <w:color w:val="000000" w:themeColor="text1"/>
          <w:sz w:val="18"/>
          <w:szCs w:val="18"/>
        </w:rPr>
        <w:t xml:space="preserve"> yazı boyutu</w:t>
      </w:r>
      <w:r w:rsidRPr="005860D9">
        <w:rPr>
          <w:color w:val="000000" w:themeColor="text1"/>
          <w:sz w:val="18"/>
          <w:szCs w:val="18"/>
        </w:rPr>
        <w:t xml:space="preserve"> 11 punto </w:t>
      </w:r>
      <w:r w:rsidR="00A37369" w:rsidRPr="005860D9">
        <w:rPr>
          <w:color w:val="000000" w:themeColor="text1"/>
          <w:sz w:val="18"/>
          <w:szCs w:val="18"/>
        </w:rPr>
        <w:t xml:space="preserve">olacak şekilde doldurulup </w:t>
      </w:r>
      <w:r w:rsidRPr="005860D9">
        <w:rPr>
          <w:color w:val="000000" w:themeColor="text1"/>
          <w:sz w:val="18"/>
          <w:szCs w:val="18"/>
        </w:rPr>
        <w:t xml:space="preserve">denetim ekibine </w:t>
      </w:r>
      <w:r w:rsidR="008639C9" w:rsidRPr="005860D9">
        <w:rPr>
          <w:color w:val="000000" w:themeColor="text1"/>
          <w:sz w:val="18"/>
          <w:szCs w:val="18"/>
        </w:rPr>
        <w:t xml:space="preserve">e-posta ile </w:t>
      </w:r>
      <w:r w:rsidRPr="005860D9">
        <w:rPr>
          <w:color w:val="000000" w:themeColor="text1"/>
          <w:sz w:val="18"/>
          <w:szCs w:val="18"/>
        </w:rPr>
        <w:t xml:space="preserve">göndermesi </w:t>
      </w:r>
      <w:r w:rsidR="00A37369" w:rsidRPr="005860D9">
        <w:rPr>
          <w:color w:val="000000" w:themeColor="text1"/>
          <w:sz w:val="18"/>
          <w:szCs w:val="18"/>
        </w:rPr>
        <w:t>gerekmektedir. Bu formun maddelerine uygulamalar, yapılan çalışmalar, madde ile alakalı prosedür, talimat, liste ve numaraları, revizyon numarası ve revizyon tarihi ile birlikte yazılmalıdır. Formu doldurmayan</w:t>
      </w:r>
      <w:r w:rsidRPr="005860D9">
        <w:rPr>
          <w:color w:val="000000" w:themeColor="text1"/>
          <w:sz w:val="18"/>
          <w:szCs w:val="18"/>
        </w:rPr>
        <w:t xml:space="preserve"> ve denetim ekibine göndermeyen</w:t>
      </w:r>
      <w:r w:rsidR="00A37369" w:rsidRPr="005860D9">
        <w:rPr>
          <w:color w:val="000000" w:themeColor="text1"/>
          <w:sz w:val="18"/>
          <w:szCs w:val="18"/>
        </w:rPr>
        <w:t xml:space="preserve"> </w:t>
      </w:r>
      <w:r w:rsidRPr="005860D9">
        <w:rPr>
          <w:color w:val="000000" w:themeColor="text1"/>
          <w:sz w:val="18"/>
          <w:szCs w:val="18"/>
        </w:rPr>
        <w:t>laboratuvar</w:t>
      </w:r>
      <w:r w:rsidR="002F247C" w:rsidRPr="005860D9">
        <w:rPr>
          <w:color w:val="000000" w:themeColor="text1"/>
          <w:sz w:val="18"/>
          <w:szCs w:val="18"/>
        </w:rPr>
        <w:t>lar</w:t>
      </w:r>
      <w:r w:rsidRPr="005860D9">
        <w:rPr>
          <w:color w:val="000000" w:themeColor="text1"/>
          <w:sz w:val="18"/>
          <w:szCs w:val="18"/>
        </w:rPr>
        <w:t xml:space="preserve">ın </w:t>
      </w:r>
      <w:r w:rsidR="00A37369" w:rsidRPr="005860D9">
        <w:rPr>
          <w:color w:val="000000" w:themeColor="text1"/>
          <w:sz w:val="18"/>
          <w:szCs w:val="18"/>
        </w:rPr>
        <w:t>denetimi gerçekleştirilmeyecektir.</w:t>
      </w:r>
    </w:p>
    <w:p w14:paraId="353682D0" w14:textId="77777777" w:rsidR="0095162A" w:rsidRPr="00A37369" w:rsidRDefault="002F247C" w:rsidP="002F247C">
      <w:pPr>
        <w:pStyle w:val="ListeParagraf"/>
        <w:numPr>
          <w:ilvl w:val="0"/>
          <w:numId w:val="7"/>
        </w:numPr>
        <w:ind w:right="123"/>
        <w:jc w:val="both"/>
        <w:rPr>
          <w:sz w:val="18"/>
          <w:szCs w:val="18"/>
        </w:rPr>
      </w:pPr>
      <w:r w:rsidRPr="005860D9">
        <w:rPr>
          <w:color w:val="000000" w:themeColor="text1"/>
          <w:sz w:val="18"/>
          <w:szCs w:val="18"/>
        </w:rPr>
        <w:t xml:space="preserve">F 0 16 00 66 numaralı bu formun </w:t>
      </w:r>
      <w:r w:rsidR="00A37369" w:rsidRPr="005860D9">
        <w:rPr>
          <w:color w:val="000000" w:themeColor="text1"/>
          <w:sz w:val="18"/>
          <w:szCs w:val="18"/>
        </w:rPr>
        <w:t xml:space="preserve">belirtilen maddeleri </w:t>
      </w:r>
      <w:r w:rsidR="005860D9" w:rsidRPr="005860D9">
        <w:rPr>
          <w:color w:val="000000" w:themeColor="text1"/>
          <w:sz w:val="18"/>
          <w:szCs w:val="18"/>
        </w:rPr>
        <w:t>ekip lideri</w:t>
      </w:r>
      <w:r w:rsidR="00A37369" w:rsidRPr="005860D9">
        <w:rPr>
          <w:color w:val="000000" w:themeColor="text1"/>
          <w:sz w:val="18"/>
          <w:szCs w:val="18"/>
        </w:rPr>
        <w:t xml:space="preserve"> ve/veya denetçi/teknik uzman tarafından doldurulacaktır. Denetim</w:t>
      </w:r>
      <w:r w:rsidR="007F240D" w:rsidRPr="005860D9">
        <w:rPr>
          <w:color w:val="000000" w:themeColor="text1"/>
          <w:sz w:val="18"/>
          <w:szCs w:val="18"/>
        </w:rPr>
        <w:t xml:space="preserve"> ekibi, denetim</w:t>
      </w:r>
      <w:r w:rsidR="00A37369" w:rsidRPr="005860D9">
        <w:rPr>
          <w:color w:val="000000" w:themeColor="text1"/>
          <w:sz w:val="18"/>
          <w:szCs w:val="18"/>
        </w:rPr>
        <w:t xml:space="preserve"> sırasında </w:t>
      </w:r>
      <w:r w:rsidRPr="005860D9">
        <w:rPr>
          <w:color w:val="000000" w:themeColor="text1"/>
          <w:sz w:val="18"/>
          <w:szCs w:val="18"/>
        </w:rPr>
        <w:t xml:space="preserve">laboratuvarın </w:t>
      </w:r>
      <w:r w:rsidR="00A37369" w:rsidRPr="005860D9">
        <w:rPr>
          <w:color w:val="000000" w:themeColor="text1"/>
          <w:sz w:val="18"/>
          <w:szCs w:val="18"/>
        </w:rPr>
        <w:t xml:space="preserve">bu </w:t>
      </w:r>
      <w:r w:rsidR="00A37369" w:rsidRPr="00A37369">
        <w:rPr>
          <w:sz w:val="18"/>
          <w:szCs w:val="18"/>
        </w:rPr>
        <w:t xml:space="preserve">form içinde beyan ettiği dokümantasyon bilgilerinin güncelliğini kendine ait kısımlarda teyit </w:t>
      </w:r>
      <w:r w:rsidR="00923745">
        <w:rPr>
          <w:sz w:val="18"/>
          <w:szCs w:val="18"/>
        </w:rPr>
        <w:t>etmeli</w:t>
      </w:r>
      <w:r w:rsidR="00A37369" w:rsidRPr="00A37369">
        <w:rPr>
          <w:sz w:val="18"/>
          <w:szCs w:val="18"/>
        </w:rPr>
        <w:t xml:space="preserve"> (doküman numarası, revizyon numarası, revizyon tarihi vb. bilgilerin tekrar yazılmasına gerek yoktur) ve incelediği dokümanları belirtmelidir. Denetim sırasında incelenen kayıtların/kanıtların her madde altında belirtilmesi gerekmektedir.</w:t>
      </w:r>
    </w:p>
    <w:p w14:paraId="353682D1" w14:textId="77777777" w:rsidR="00654B80" w:rsidRDefault="000F6E1B" w:rsidP="002F247C">
      <w:pPr>
        <w:pStyle w:val="Balk2"/>
        <w:ind w:right="123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4</w:t>
      </w:r>
      <w:r w:rsidR="00654B80" w:rsidRPr="000F6E1B">
        <w:rPr>
          <w:b/>
          <w:color w:val="auto"/>
          <w:sz w:val="22"/>
          <w:szCs w:val="22"/>
        </w:rPr>
        <w:t xml:space="preserve"> Genel Gereklilikler</w:t>
      </w:r>
    </w:p>
    <w:p w14:paraId="353682D2" w14:textId="77777777" w:rsidR="0095162A" w:rsidRPr="00226C6E" w:rsidRDefault="0073356C" w:rsidP="002F247C">
      <w:pPr>
        <w:ind w:right="123"/>
        <w:jc w:val="both"/>
        <w:rPr>
          <w:color w:val="000000" w:themeColor="text1"/>
          <w:sz w:val="18"/>
        </w:rPr>
      </w:pPr>
      <w:r w:rsidRPr="0095293B">
        <w:rPr>
          <w:sz w:val="18"/>
        </w:rPr>
        <w:t xml:space="preserve">*Laboratuvar yönetiminin tarafsızlık ile ilgili etkinlikleri *Tarafsızlıkla ilgili riskleri sürekli olarak tanımlanması </w:t>
      </w:r>
      <w:r w:rsidRPr="00226C6E">
        <w:rPr>
          <w:color w:val="000000" w:themeColor="text1"/>
          <w:sz w:val="18"/>
        </w:rPr>
        <w:t>ve gerçekleştirdiği faaliyetler *Kuruluşun gizlilik ile ilgili yasal olarak bağlayıcı taahhütleri *Müşteri bilgilerini kamuya açık hal</w:t>
      </w:r>
      <w:r w:rsidR="003510B2" w:rsidRPr="00226C6E">
        <w:rPr>
          <w:color w:val="000000" w:themeColor="text1"/>
          <w:sz w:val="18"/>
        </w:rPr>
        <w:t>e</w:t>
      </w:r>
      <w:r w:rsidRPr="00226C6E">
        <w:rPr>
          <w:color w:val="000000" w:themeColor="text1"/>
          <w:sz w:val="18"/>
        </w:rPr>
        <w:t xml:space="preserve"> </w:t>
      </w:r>
      <w:r w:rsidR="003510B2" w:rsidRPr="00226C6E">
        <w:rPr>
          <w:color w:val="000000" w:themeColor="text1"/>
          <w:sz w:val="18"/>
        </w:rPr>
        <w:t>getirmeden</w:t>
      </w:r>
      <w:r w:rsidRPr="00226C6E">
        <w:rPr>
          <w:color w:val="000000" w:themeColor="text1"/>
          <w:sz w:val="18"/>
        </w:rPr>
        <w:t xml:space="preserve"> önce müşterinin bilgilendirilmesi</w:t>
      </w:r>
    </w:p>
    <w:p w14:paraId="353682D3" w14:textId="77777777" w:rsidR="006939E2" w:rsidRPr="000F6E1B" w:rsidRDefault="006939E2" w:rsidP="006D1813">
      <w:pPr>
        <w:pStyle w:val="Balk3"/>
        <w:ind w:right="123"/>
        <w:rPr>
          <w:b/>
          <w:color w:val="auto"/>
          <w:sz w:val="22"/>
          <w:szCs w:val="22"/>
        </w:rPr>
      </w:pPr>
      <w:r w:rsidRPr="000F6E1B">
        <w:rPr>
          <w:b/>
          <w:color w:val="auto"/>
          <w:sz w:val="22"/>
          <w:szCs w:val="22"/>
        </w:rPr>
        <w:lastRenderedPageBreak/>
        <w:t>4.1 Tarafsızlık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B0526A" w:rsidRPr="00B0526A" w14:paraId="353682D5" w14:textId="77777777" w:rsidTr="00E4489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083803221"/>
            <w:placeholder>
              <w:docPart w:val="E38AE0BD0E7A4E6B86A5C6EAF1B5BC6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D4" w14:textId="77777777" w:rsidR="00654B80" w:rsidRPr="00932EE0" w:rsidRDefault="00B96904" w:rsidP="00B96904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B96904" w:rsidRPr="00B0526A" w14:paraId="353682D7" w14:textId="77777777" w:rsidTr="00E4489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D6" w14:textId="77777777" w:rsidR="00B96904" w:rsidRPr="00B96904" w:rsidRDefault="00271DDA" w:rsidP="00B96904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230955843"/>
                <w:placeholder>
                  <w:docPart w:val="D0FDE35750A04D7C9819A8AD54FF0BEE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B96904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B0526A" w:rsidRPr="00B0526A" w14:paraId="353682DB" w14:textId="77777777" w:rsidTr="00E44895">
        <w:trPr>
          <w:trHeight w:val="264"/>
        </w:trPr>
        <w:sdt>
          <w:sdtPr>
            <w:rPr>
              <w:rFonts w:asciiTheme="majorHAnsi" w:hAnsiTheme="majorHAnsi" w:cstheme="majorHAnsi"/>
            </w:rPr>
            <w:id w:val="15360859"/>
            <w:placeholder>
              <w:docPart w:val="FC864D2F9DFB4EC986137B903F5E1D8E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D8" w14:textId="77777777" w:rsidR="00654B80" w:rsidRPr="00B0526A" w:rsidRDefault="00B47E62" w:rsidP="00B9690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B969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</w:t>
                </w:r>
                <w:r w:rsidR="00A11F9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2D9" w14:textId="77777777" w:rsidR="00654B80" w:rsidRPr="00B0526A" w:rsidRDefault="00654B80" w:rsidP="00E4489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2DA" w14:textId="77777777" w:rsidR="00654B80" w:rsidRPr="00B0526A" w:rsidRDefault="00654B80" w:rsidP="00E4489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B0526A" w:rsidRPr="00B0526A" w14:paraId="353682DF" w14:textId="77777777" w:rsidTr="00E4489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DC" w14:textId="77777777" w:rsidR="00654B80" w:rsidRPr="00B0526A" w:rsidRDefault="00654B80" w:rsidP="00751F6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60263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2DD" w14:textId="77777777" w:rsidR="00654B80" w:rsidRPr="00B0526A" w:rsidRDefault="00E44895" w:rsidP="00E4489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6320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2DE" w14:textId="77777777" w:rsidR="00654B80" w:rsidRPr="00B0526A" w:rsidRDefault="00B96904" w:rsidP="00E4489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B96904" w:rsidRPr="00B96904" w14:paraId="353682E1" w14:textId="77777777" w:rsidTr="00E4489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844308100"/>
            <w:placeholder>
              <w:docPart w:val="B4DB87D33E634C5E9F5B49F6429AF22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2E0" w14:textId="77777777" w:rsidR="00B96904" w:rsidRPr="00B96904" w:rsidRDefault="00B96904" w:rsidP="00B9690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 w:rsidR="006157CD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 Kayıtlar / Kanıtlar</w:t>
                </w:r>
              </w:p>
            </w:tc>
          </w:sdtContent>
        </w:sdt>
      </w:tr>
    </w:tbl>
    <w:p w14:paraId="353682E2" w14:textId="77777777" w:rsidR="00160216" w:rsidRDefault="00160216" w:rsidP="006D1813">
      <w:pPr>
        <w:ind w:right="137"/>
        <w:rPr>
          <w:rFonts w:asciiTheme="majorHAnsi" w:hAnsiTheme="majorHAnsi" w:cstheme="majorHAnsi"/>
        </w:rPr>
      </w:pPr>
    </w:p>
    <w:p w14:paraId="353682E3" w14:textId="77777777" w:rsidR="00160216" w:rsidRDefault="00160216" w:rsidP="006D1813">
      <w:pPr>
        <w:pStyle w:val="Balk3"/>
        <w:numPr>
          <w:ilvl w:val="1"/>
          <w:numId w:val="14"/>
        </w:numPr>
        <w:ind w:right="137"/>
        <w:rPr>
          <w:b/>
          <w:color w:val="auto"/>
          <w:sz w:val="22"/>
          <w:szCs w:val="22"/>
        </w:rPr>
      </w:pPr>
      <w:r w:rsidRPr="00176FF8">
        <w:rPr>
          <w:b/>
          <w:color w:val="auto"/>
          <w:sz w:val="22"/>
          <w:szCs w:val="22"/>
        </w:rPr>
        <w:t>Gizlilik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E44895" w:rsidRPr="00B0526A" w14:paraId="353682E5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499547526"/>
            <w:placeholder>
              <w:docPart w:val="493A5B515BB84E55B9EF2B6C900AF03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E4" w14:textId="77777777" w:rsidR="00E44895" w:rsidRPr="00932EE0" w:rsidRDefault="00E4489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E44895" w:rsidRPr="00B0526A" w14:paraId="353682E7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E6" w14:textId="77777777" w:rsidR="00E4489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058443579"/>
                <w:placeholder>
                  <w:docPart w:val="D45BD85DA8F347A2AD77B0202DC5052D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E4489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E44895" w:rsidRPr="00B0526A" w14:paraId="353682EB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318888391"/>
            <w:placeholder>
              <w:docPart w:val="B6FCD25A5B554AFD8A4A0DE457CB96F0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E8" w14:textId="77777777" w:rsidR="00E4489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E4489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</w:t>
                </w:r>
                <w:r w:rsidR="00E4489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2E9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2EA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E44895" w:rsidRPr="00B0526A" w14:paraId="353682EF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EC" w14:textId="77777777" w:rsidR="00E44895" w:rsidRPr="00B0526A" w:rsidRDefault="00E4489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226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2ED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4404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2EE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E44895" w:rsidRPr="00B96904" w14:paraId="353682F1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025550700"/>
            <w:placeholder>
              <w:docPart w:val="21C5EF91F22E4BEDACC32DC2467C7C46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2F0" w14:textId="77777777" w:rsidR="00E44895" w:rsidRPr="00B96904" w:rsidRDefault="00E4489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2F2" w14:textId="77777777" w:rsidR="00E44895" w:rsidRDefault="00E44895" w:rsidP="006D1813">
      <w:pPr>
        <w:ind w:right="137"/>
      </w:pPr>
    </w:p>
    <w:p w14:paraId="353682F3" w14:textId="77777777" w:rsidR="00160216" w:rsidRDefault="00160216" w:rsidP="006D1813">
      <w:pPr>
        <w:pStyle w:val="Balk2"/>
        <w:ind w:right="137"/>
        <w:rPr>
          <w:b/>
          <w:color w:val="auto"/>
          <w:sz w:val="22"/>
          <w:szCs w:val="22"/>
        </w:rPr>
      </w:pPr>
      <w:r w:rsidRPr="00176FF8">
        <w:rPr>
          <w:b/>
          <w:color w:val="auto"/>
          <w:sz w:val="22"/>
          <w:szCs w:val="22"/>
        </w:rPr>
        <w:t>5 Yapısal Gereklilikler</w:t>
      </w:r>
    </w:p>
    <w:p w14:paraId="353682F4" w14:textId="77777777" w:rsidR="00BB3F46" w:rsidRPr="00B4353B" w:rsidRDefault="00BB3F46" w:rsidP="00776511">
      <w:pPr>
        <w:ind w:right="136"/>
        <w:jc w:val="both"/>
        <w:rPr>
          <w:sz w:val="18"/>
        </w:rPr>
      </w:pPr>
      <w:r w:rsidRPr="00B4353B">
        <w:rPr>
          <w:sz w:val="18"/>
        </w:rPr>
        <w:t xml:space="preserve">*Tüzel bir kişilik ve tüzel bir kişiliğin parçası olması (ticari sicil gazetesi, bakanlık yetkilendirmesi, kuruluş kanunu vb.) *Laboratuvar yönetiminin tanımlanması *Sürekli dış sağlayıcıdan sağlanan faaliyetler hariç laboratuvar faaliyetinin tanımlanması *Laboratuvar faaliyetlerinin gerçekleştirildiği yerler (geçici, gezici, müşteri tesisleri) *Personelin sorumlulukları ve yetkileri *Prosedürlerin gerekli ölçüde </w:t>
      </w:r>
      <w:proofErr w:type="spellStart"/>
      <w:r w:rsidRPr="00B4353B">
        <w:rPr>
          <w:sz w:val="18"/>
        </w:rPr>
        <w:t>dokümante</w:t>
      </w:r>
      <w:proofErr w:type="spellEnd"/>
      <w:r w:rsidRPr="00B4353B">
        <w:rPr>
          <w:sz w:val="18"/>
        </w:rPr>
        <w:t xml:space="preserve"> edilmesi *Uygun iletişim süreçlerinin oluşturulması *Laboratuvar faaliyetlerinin etkinliğinin sağlanması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E44895" w:rsidRPr="00B0526A" w14:paraId="353682F6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434238591"/>
            <w:placeholder>
              <w:docPart w:val="A1BDA7D4F7E1473784A68DA7E0071070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F5" w14:textId="77777777" w:rsidR="00E44895" w:rsidRPr="00932EE0" w:rsidRDefault="00E4489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E44895" w:rsidRPr="00B0526A" w14:paraId="353682F8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F7" w14:textId="77777777" w:rsidR="00E4489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746447952"/>
                <w:placeholder>
                  <w:docPart w:val="469AE48120744DCFB63A889F3207EF9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E4489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E44895" w:rsidRPr="00B0526A" w14:paraId="353682FC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560318814"/>
            <w:placeholder>
              <w:docPart w:val="69031161B74D49B2BE9FEEC836690D86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2F9" w14:textId="77777777" w:rsidR="00E4489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E4489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</w:t>
                </w:r>
                <w:r w:rsidR="00E4489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2FA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2FB" w14:textId="77777777" w:rsidR="00E44895" w:rsidRPr="00B0526A" w:rsidRDefault="00E4489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E44895" w:rsidRPr="00B0526A" w14:paraId="35368300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2FD" w14:textId="77777777" w:rsidR="00E44895" w:rsidRPr="00B0526A" w:rsidRDefault="00E4489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606338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2FE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2662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2FF" w14:textId="77777777" w:rsidR="00E44895" w:rsidRPr="00B0526A" w:rsidRDefault="00E4489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E44895" w:rsidRPr="00B96904" w14:paraId="35368302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947745395"/>
            <w:placeholder>
              <w:docPart w:val="12B9203C8CE24673AD23BFACC67EFAA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01" w14:textId="77777777" w:rsidR="00E44895" w:rsidRPr="00B96904" w:rsidRDefault="00E4489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03" w14:textId="77777777" w:rsidR="00E44895" w:rsidRDefault="00E44895" w:rsidP="006D1813">
      <w:pPr>
        <w:ind w:right="137"/>
      </w:pPr>
    </w:p>
    <w:p w14:paraId="35368304" w14:textId="77777777" w:rsidR="00160216" w:rsidRDefault="003B0A7B" w:rsidP="006D1813">
      <w:pPr>
        <w:pStyle w:val="Balk2"/>
        <w:ind w:right="137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6 Kaynak Gereklilikleri</w:t>
      </w:r>
    </w:p>
    <w:p w14:paraId="35368305" w14:textId="77777777" w:rsidR="0095162A" w:rsidRDefault="003B0A7B" w:rsidP="00776511">
      <w:pPr>
        <w:ind w:right="136"/>
        <w:jc w:val="both"/>
        <w:rPr>
          <w:sz w:val="18"/>
        </w:rPr>
      </w:pPr>
      <w:r w:rsidRPr="003B0A7B">
        <w:rPr>
          <w:sz w:val="18"/>
        </w:rPr>
        <w:t xml:space="preserve">*Laboratuvarın tarafsız ve yetkin personele sahip olması *Personelin </w:t>
      </w:r>
      <w:proofErr w:type="spellStart"/>
      <w:r w:rsidRPr="003B0A7B">
        <w:rPr>
          <w:sz w:val="18"/>
        </w:rPr>
        <w:t>dokümante</w:t>
      </w:r>
      <w:proofErr w:type="spellEnd"/>
      <w:r w:rsidRPr="003B0A7B">
        <w:rPr>
          <w:sz w:val="18"/>
        </w:rPr>
        <w:t xml:space="preserve"> öğrenim, nitelik, eğitim, teknik bilgi, beceri, tecrübe ve yetkinlik gerekliliklerinin varlığı *Personelin yetkilendirildiği laboratuvar faaliyetleri *Personel yetkinliğinin izlenmesi *Uygun Çevresel Gereklilikler *Gerekli donanıma erişim *Kesintisiz bir kalibrasyon/referans zinciri vasıtasıyla </w:t>
      </w:r>
      <w:proofErr w:type="spellStart"/>
      <w:r w:rsidRPr="003B0A7B">
        <w:rPr>
          <w:sz w:val="18"/>
        </w:rPr>
        <w:t>metrolojik</w:t>
      </w:r>
      <w:proofErr w:type="spellEnd"/>
      <w:r w:rsidRPr="003B0A7B">
        <w:rPr>
          <w:sz w:val="18"/>
        </w:rPr>
        <w:t xml:space="preserve"> izlenebilirliğin kurulması *Dış sağlayıcı kullanılıyorsa laboratuvarın tanımladığı personel yetkinlik kriterleri ile dış sağlayıcının personeli uyumluluğu</w:t>
      </w:r>
    </w:p>
    <w:p w14:paraId="35368306" w14:textId="77777777" w:rsidR="00160216" w:rsidRDefault="00160216" w:rsidP="00AC5766">
      <w:pPr>
        <w:pStyle w:val="Balk3"/>
        <w:ind w:right="136"/>
        <w:rPr>
          <w:b/>
          <w:color w:val="auto"/>
          <w:sz w:val="22"/>
          <w:szCs w:val="22"/>
        </w:rPr>
      </w:pPr>
      <w:r w:rsidRPr="00176FF8">
        <w:rPr>
          <w:b/>
          <w:color w:val="auto"/>
          <w:sz w:val="22"/>
          <w:szCs w:val="22"/>
        </w:rPr>
        <w:t>6.2 Personel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08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777756259"/>
            <w:placeholder>
              <w:docPart w:val="31172757E4E3461787CEBC6CA8E7C1EF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07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0A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09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01727066"/>
                <w:placeholder>
                  <w:docPart w:val="E2C99A7AF2B740489BD1E83B8B2B1FB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887A86" w:rsidRPr="00B0526A" w14:paraId="3536830E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832918155"/>
            <w:placeholder>
              <w:docPart w:val="65EFF84908E84A58AE2DC88B551BB245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0B" w14:textId="77777777" w:rsidR="00887A86" w:rsidRPr="00B0526A" w:rsidRDefault="00B47E62" w:rsidP="00887A86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887A86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ve D</w:t>
                </w:r>
                <w:r w:rsidR="00887A86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887A86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887A86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 w:rsidR="00887A86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0C" w14:textId="77777777" w:rsidR="00887A86" w:rsidRPr="00B0526A" w:rsidRDefault="00887A86" w:rsidP="00887A8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0D" w14:textId="77777777" w:rsidR="00887A86" w:rsidRPr="00B0526A" w:rsidRDefault="00887A86" w:rsidP="00887A8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12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0F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0489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10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0941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11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1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928802786"/>
            <w:placeholder>
              <w:docPart w:val="B355A00E41404B8C996C067E37AC8AB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13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15" w14:textId="77777777" w:rsidR="00696B09" w:rsidRDefault="00696B09" w:rsidP="00AC5766">
      <w:pPr>
        <w:ind w:right="123"/>
        <w:rPr>
          <w:rFonts w:asciiTheme="majorHAnsi" w:hAnsiTheme="majorHAnsi" w:cstheme="majorHAnsi"/>
        </w:rPr>
      </w:pPr>
    </w:p>
    <w:p w14:paraId="35368316" w14:textId="77777777" w:rsidR="003B7BCB" w:rsidRPr="00355920" w:rsidRDefault="00F04616" w:rsidP="00AC5766">
      <w:pPr>
        <w:pStyle w:val="Balk3"/>
        <w:ind w:right="123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6.3 Tesisler ve Çevresel Koşullar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18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552503838"/>
            <w:placeholder>
              <w:docPart w:val="5A692C07FA3541F9A6B550B83B0E7DEC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17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1A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19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85259349"/>
                <w:placeholder>
                  <w:docPart w:val="399E5CB4DAA542169D0D0249197431F0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536831E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619109960"/>
            <w:placeholder>
              <w:docPart w:val="A64DCED0662444D5AADA675E0298EAB2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1B" w14:textId="77777777" w:rsidR="00A01F29" w:rsidRPr="00B0526A" w:rsidRDefault="00A01F29" w:rsidP="00A01F29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1C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1D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22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1F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47063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20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7201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21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2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43247077"/>
            <w:placeholder>
              <w:docPart w:val="6C3D59E5AF0B44BEA8CF30056A9812CF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23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25" w14:textId="77777777" w:rsidR="00696B09" w:rsidRDefault="00696B09" w:rsidP="00AC5766">
      <w:pPr>
        <w:ind w:right="137"/>
        <w:rPr>
          <w:rFonts w:asciiTheme="majorHAnsi" w:hAnsiTheme="majorHAnsi" w:cstheme="majorHAnsi"/>
        </w:rPr>
      </w:pPr>
    </w:p>
    <w:p w14:paraId="35368326" w14:textId="77777777" w:rsidR="003B7BCB" w:rsidRPr="00AA2BEA" w:rsidRDefault="003B7BCB" w:rsidP="00AC5766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>6.4 Donanım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A01F29" w:rsidRPr="00B0526A" w14:paraId="35368328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2131664921"/>
            <w:placeholder>
              <w:docPart w:val="F01E5EECEDB44DB7B765976A502D9B71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27" w14:textId="77777777" w:rsidR="00A01F29" w:rsidRPr="00932EE0" w:rsidRDefault="00A01F2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A01F29" w:rsidRPr="00B0526A" w14:paraId="3536832A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29" w14:textId="77777777" w:rsidR="00A01F2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341594412"/>
                <w:placeholder>
                  <w:docPart w:val="05BAD19811804A9596AF1BF7D00C43A6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A01F2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536832E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103952097"/>
            <w:placeholder>
              <w:docPart w:val="F68A7BF164EF48D2B968968C755B97B1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2B" w14:textId="77777777" w:rsidR="00A01F29" w:rsidRPr="00B0526A" w:rsidRDefault="00A01F29" w:rsidP="00154A25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2C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2D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A01F29" w:rsidRPr="00B0526A" w14:paraId="35368332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2F" w14:textId="77777777" w:rsidR="00A01F29" w:rsidRPr="00B0526A" w:rsidRDefault="00A01F2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6640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30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59891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31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A01F29" w:rsidRPr="00B96904" w14:paraId="3536833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49805706"/>
            <w:placeholder>
              <w:docPart w:val="D2A31FF1A49E45BBBDAF0A4073907FE8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33" w14:textId="77777777" w:rsidR="00A01F29" w:rsidRPr="00B96904" w:rsidRDefault="00A01F2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35" w14:textId="77777777" w:rsidR="00696B09" w:rsidRDefault="00696B09" w:rsidP="00AC5766">
      <w:pPr>
        <w:ind w:right="123"/>
        <w:rPr>
          <w:rFonts w:asciiTheme="majorHAnsi" w:hAnsiTheme="majorHAnsi" w:cstheme="majorHAnsi"/>
        </w:rPr>
      </w:pPr>
    </w:p>
    <w:p w14:paraId="35368336" w14:textId="77777777" w:rsidR="00105747" w:rsidRPr="00651BD3" w:rsidRDefault="00105747" w:rsidP="00AC5766">
      <w:pPr>
        <w:pStyle w:val="Balk3"/>
        <w:ind w:right="123"/>
        <w:rPr>
          <w:b/>
          <w:color w:val="auto"/>
          <w:sz w:val="22"/>
          <w:szCs w:val="22"/>
        </w:rPr>
      </w:pPr>
      <w:r w:rsidRPr="00651BD3">
        <w:rPr>
          <w:b/>
          <w:color w:val="auto"/>
          <w:sz w:val="22"/>
          <w:szCs w:val="22"/>
        </w:rPr>
        <w:t xml:space="preserve">6.5 </w:t>
      </w:r>
      <w:proofErr w:type="spellStart"/>
      <w:r w:rsidRPr="00651BD3">
        <w:rPr>
          <w:b/>
          <w:color w:val="auto"/>
          <w:sz w:val="22"/>
          <w:szCs w:val="22"/>
        </w:rPr>
        <w:t>Metrolojik</w:t>
      </w:r>
      <w:proofErr w:type="spellEnd"/>
      <w:r w:rsidRPr="00651BD3">
        <w:rPr>
          <w:b/>
          <w:color w:val="auto"/>
          <w:sz w:val="22"/>
          <w:szCs w:val="22"/>
        </w:rPr>
        <w:t xml:space="preserve"> İzlenebilirlik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A01F29" w:rsidRPr="00B0526A" w14:paraId="35368338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660454293"/>
            <w:placeholder>
              <w:docPart w:val="80B228576E8D4BA38FA3435CC2188725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37" w14:textId="77777777" w:rsidR="00A01F29" w:rsidRPr="00932EE0" w:rsidRDefault="00A01F2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A01F29" w:rsidRPr="00B0526A" w14:paraId="3536833A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39" w14:textId="77777777" w:rsidR="00A01F2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140027283"/>
                <w:placeholder>
                  <w:docPart w:val="D6D94F32BAEA49BEB1019589BDA2B63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A01F2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536833E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328955687"/>
            <w:placeholder>
              <w:docPart w:val="0BBBA094B6DB4D9682FBD43B9F4C8375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3B" w14:textId="77777777" w:rsidR="00A01F29" w:rsidRPr="00B0526A" w:rsidRDefault="00A01F29" w:rsidP="00154A25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3C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3D" w14:textId="77777777" w:rsidR="00A01F29" w:rsidRPr="00B0526A" w:rsidRDefault="00A01F2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A01F29" w:rsidRPr="00B0526A" w14:paraId="35368342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3F" w14:textId="77777777" w:rsidR="00A01F29" w:rsidRPr="00B0526A" w:rsidRDefault="00A01F2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61709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40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474423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41" w14:textId="77777777" w:rsidR="00A01F29" w:rsidRPr="00B0526A" w:rsidRDefault="00A01F2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A01F29" w:rsidRPr="00B96904" w14:paraId="3536834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801201512"/>
            <w:placeholder>
              <w:docPart w:val="FBD2AF0D02DA4CE59F058949A7E2416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43" w14:textId="77777777" w:rsidR="00A01F29" w:rsidRPr="00B96904" w:rsidRDefault="00A01F2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45" w14:textId="77777777" w:rsidR="00A01F29" w:rsidRDefault="00A01F29" w:rsidP="007C654F">
      <w:pPr>
        <w:ind w:right="137"/>
        <w:rPr>
          <w:rFonts w:asciiTheme="majorHAnsi" w:hAnsiTheme="majorHAnsi" w:cstheme="majorHAnsi"/>
        </w:rPr>
      </w:pPr>
    </w:p>
    <w:p w14:paraId="35368346" w14:textId="77777777" w:rsidR="00105747" w:rsidRPr="00AA2BEA" w:rsidRDefault="00105747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6.6 Dışarıdan Tedarik Edilen Ürün ve Hizmetler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48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2069256421"/>
            <w:placeholder>
              <w:docPart w:val="66236FB25FF64ADC8C99EAECDB60CE2F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47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4A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49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89958811"/>
                <w:placeholder>
                  <w:docPart w:val="5629222EA39E437984F01F524CB07347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536834E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730956038"/>
            <w:placeholder>
              <w:docPart w:val="CC6F37D9BD44448DB9EB7EBA913C7579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4B" w14:textId="77777777" w:rsidR="00A01F29" w:rsidRPr="00B0526A" w:rsidRDefault="00B47E62" w:rsidP="00A01F29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ve Denetçi / Teknik Uzman 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tarafından doldurulacaktır.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4C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4D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52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4F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61148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50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1590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51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54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178693351"/>
            <w:placeholder>
              <w:docPart w:val="58262E308A274C6482907DF2AE641BCC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53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55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56" w14:textId="77777777" w:rsidR="00B501FD" w:rsidRDefault="00111CE3" w:rsidP="007C654F">
      <w:pPr>
        <w:pStyle w:val="Balk2"/>
        <w:ind w:right="137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7 Proses Gereklilikleri</w:t>
      </w:r>
    </w:p>
    <w:p w14:paraId="35368357" w14:textId="77777777" w:rsidR="0095162A" w:rsidRPr="00111CE3" w:rsidRDefault="00111CE3" w:rsidP="007C654F">
      <w:pPr>
        <w:ind w:right="137"/>
        <w:jc w:val="both"/>
        <w:rPr>
          <w:sz w:val="18"/>
        </w:rPr>
      </w:pPr>
      <w:r w:rsidRPr="00111CE3">
        <w:rPr>
          <w:sz w:val="18"/>
        </w:rPr>
        <w:t xml:space="preserve">*Dış sağlayıcı kullanılması durumunda müşterinin bilgilendirmesi ve müşterinin onayını almasını *Uygun metot seçimi *Standart metotlar için doğrulama, standart olmayan metotlar için geçerli kılma raporları ve ölçüm belirsizliğine ait kayıtlar *Raporların güncelliği ve amaca uygunluğu *Uygun </w:t>
      </w:r>
      <w:proofErr w:type="spellStart"/>
      <w:r w:rsidRPr="00111CE3">
        <w:rPr>
          <w:sz w:val="18"/>
        </w:rPr>
        <w:t>matriksle</w:t>
      </w:r>
      <w:proofErr w:type="spellEnd"/>
      <w:r w:rsidRPr="00111CE3">
        <w:rPr>
          <w:sz w:val="18"/>
        </w:rPr>
        <w:t xml:space="preserve"> çalışma *Numune alma planı, alan personelin kimliği ve numune almanın ölçüm belirsizliğine katkısı *Verilerin gizliliği ve bütünlüğünün korunması *Sonuçların geçerliliğinin sağlanması için iç ve dış parametrelerin gerçekleştirilme durumu *Dış parametrelerin P704’e uygunluğu *Karar kuralının risk seviyesine dayandırılması *Görüş ve yorumların yetkili bir personel tarafından gerçekleştirilmesi ve dayanaklarının </w:t>
      </w:r>
      <w:proofErr w:type="spellStart"/>
      <w:r w:rsidRPr="00111CE3">
        <w:rPr>
          <w:sz w:val="18"/>
        </w:rPr>
        <w:t>dokümante</w:t>
      </w:r>
      <w:proofErr w:type="spellEnd"/>
      <w:r w:rsidRPr="00111CE3">
        <w:rPr>
          <w:sz w:val="18"/>
        </w:rPr>
        <w:t xml:space="preserve"> edilmesi *</w:t>
      </w:r>
      <w:proofErr w:type="spellStart"/>
      <w:r w:rsidRPr="00111CE3">
        <w:rPr>
          <w:sz w:val="18"/>
        </w:rPr>
        <w:t>Dokümante</w:t>
      </w:r>
      <w:proofErr w:type="spellEnd"/>
      <w:r w:rsidRPr="00111CE3">
        <w:rPr>
          <w:sz w:val="18"/>
        </w:rPr>
        <w:t xml:space="preserve"> edilmiş şikayet prosesi *Şikayete konu olan faaliyetten bağımsız kişi/kişilerin şikayeti değerlendirmesi *Uygun olmayan işin risk seviyesine dayandırılması ve sorumluları *Bilgi ve verilere erişimi</w:t>
      </w:r>
    </w:p>
    <w:p w14:paraId="35368358" w14:textId="77777777" w:rsidR="00B501FD" w:rsidRPr="00AA2BEA" w:rsidRDefault="00B501FD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 xml:space="preserve">7.1 Taleplerin, Tekliflerin ve Sözleşmelerin Gözden </w:t>
      </w:r>
      <w:r w:rsidR="00F82AD3" w:rsidRPr="00AA2BEA">
        <w:rPr>
          <w:b/>
          <w:color w:val="auto"/>
          <w:sz w:val="22"/>
          <w:szCs w:val="22"/>
        </w:rPr>
        <w:t>G</w:t>
      </w:r>
      <w:r w:rsidRPr="00AA2BEA">
        <w:rPr>
          <w:b/>
          <w:color w:val="auto"/>
          <w:sz w:val="22"/>
          <w:szCs w:val="22"/>
        </w:rPr>
        <w:t>eçirilmesi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5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940649354"/>
            <w:placeholder>
              <w:docPart w:val="A50B68B03C4C47528C57BB96744CE6BA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5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5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5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38965383"/>
                <w:placeholder>
                  <w:docPart w:val="3FE60A0956AB440FB9D46B2E6FD025D8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536836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2040427118"/>
            <w:placeholder>
              <w:docPart w:val="C392342740B44F13A3B6C7A665851C60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5D" w14:textId="77777777" w:rsidR="00A01F29" w:rsidRPr="00B0526A" w:rsidRDefault="00B47E62" w:rsidP="00A01F29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ve Denetçi / Teknik Uzman </w:t>
                </w:r>
                <w:r w:rsidR="00A01F29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tarafından doldurulacaktır. </w:t>
                </w:r>
                <w:r w:rsidR="00A01F29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5E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5F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6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6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07095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6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7696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6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6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2146965588"/>
            <w:placeholder>
              <w:docPart w:val="DFAF645D3E874C3284B0C653768B11B9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6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6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68" w14:textId="77777777" w:rsidR="00E17402" w:rsidRPr="00AA2BEA" w:rsidRDefault="00E17402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</w:t>
      </w:r>
      <w:r w:rsidR="000A252F" w:rsidRPr="00AA2BEA">
        <w:rPr>
          <w:b/>
          <w:color w:val="auto"/>
          <w:sz w:val="22"/>
          <w:szCs w:val="22"/>
        </w:rPr>
        <w:t>2</w:t>
      </w:r>
      <w:r w:rsidRPr="00AA2BEA">
        <w:rPr>
          <w:b/>
          <w:color w:val="auto"/>
          <w:sz w:val="22"/>
          <w:szCs w:val="22"/>
        </w:rPr>
        <w:t xml:space="preserve"> Yöntemlerin Seçilmesi, Doğrulanması ve Geçerli Kılınması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6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334639881"/>
            <w:placeholder>
              <w:docPart w:val="E03E0E6822414496A60AA9AA74465B25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6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6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6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67256365"/>
                <w:placeholder>
                  <w:docPart w:val="1EADE3E8D91D42F891C510683F1BF257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A01F29" w:rsidRPr="00B0526A" w14:paraId="3536837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493236060"/>
            <w:placeholder>
              <w:docPart w:val="7B061D8772D3470FBB84912223D1CD95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6D" w14:textId="77777777" w:rsidR="00A01F29" w:rsidRPr="00B0526A" w:rsidRDefault="00A01F29" w:rsidP="00A01F29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6E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6F" w14:textId="77777777" w:rsidR="00A01F29" w:rsidRPr="00B0526A" w:rsidRDefault="00A01F29" w:rsidP="00A01F29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7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7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47309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7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2801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7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7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805009694"/>
            <w:placeholder>
              <w:docPart w:val="55003B14B5E44AC18A2F8475CD06F19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7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7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78" w14:textId="77777777" w:rsidR="00464F40" w:rsidRPr="00AA2BEA" w:rsidRDefault="00464F40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7.3 Numune Alma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7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855967596"/>
            <w:placeholder>
              <w:docPart w:val="4A4CEFCC28AA48AAB0B7F5D2D7D286BF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7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7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7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53152836"/>
                <w:placeholder>
                  <w:docPart w:val="C49A051AF45448BAB9A91D11992E4760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696B09" w:rsidRPr="00B0526A" w14:paraId="3536838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140955422"/>
            <w:placeholder>
              <w:docPart w:val="6E97C77E2F374882AC0EDABBB75B5C49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-786658297"/>
                <w:placeholder>
                  <w:docPart w:val="5E1ADBF812A349D8B8BC527F5F808DD4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36837D" w14:textId="77777777" w:rsidR="00696B09" w:rsidRPr="00B0526A" w:rsidRDefault="00A01F29" w:rsidP="00154A25">
                    <w:pPr>
                      <w:rPr>
                        <w:rFonts w:asciiTheme="majorHAnsi" w:hAnsiTheme="majorHAnsi" w:cstheme="majorHAnsi"/>
                      </w:rPr>
                    </w:pP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Denetçi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/ Teknik Uzman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B47E62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görüş sunabilir.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7E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7F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8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8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39069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8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46381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8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8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995836168"/>
            <w:placeholder>
              <w:docPart w:val="60B6A3BF91F34673B1C8F2C1EB4B71D6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8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87" w14:textId="77777777" w:rsidR="00696B09" w:rsidRPr="00B0526A" w:rsidRDefault="00696B09" w:rsidP="007C654F">
      <w:pPr>
        <w:ind w:right="137"/>
        <w:rPr>
          <w:rFonts w:asciiTheme="majorHAnsi" w:hAnsiTheme="majorHAnsi" w:cstheme="majorHAnsi"/>
        </w:rPr>
      </w:pPr>
    </w:p>
    <w:p w14:paraId="35368388" w14:textId="77777777" w:rsidR="00F8221E" w:rsidRPr="00AA2BEA" w:rsidRDefault="00F8221E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 xml:space="preserve">7.4 Deney ve Kalibrasyon Ögelerinin </w:t>
      </w:r>
      <w:proofErr w:type="spellStart"/>
      <w:r w:rsidRPr="00AA2BEA">
        <w:rPr>
          <w:b/>
          <w:color w:val="auto"/>
          <w:sz w:val="22"/>
          <w:szCs w:val="22"/>
        </w:rPr>
        <w:t>Elleçlenmesi</w:t>
      </w:r>
      <w:proofErr w:type="spellEnd"/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8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219169291"/>
            <w:placeholder>
              <w:docPart w:val="D8316C6228B840618D812887A67C3DD6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8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8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8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407806049"/>
                <w:placeholder>
                  <w:docPart w:val="125DE20245104D41BF4DAA20E98A7F3C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0104E6" w:rsidRPr="00B0526A" w14:paraId="3536839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349716464"/>
            <w:placeholder>
              <w:docPart w:val="6E28AE7CBE3B4E4FA3B544C6F27165B1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750774133"/>
                <w:placeholder>
                  <w:docPart w:val="B57CDBFDBBEC46F59FE96E68B909F838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36838D" w14:textId="77777777" w:rsidR="000104E6" w:rsidRPr="00B0526A" w:rsidRDefault="000104E6" w:rsidP="000104E6">
                    <w:pPr>
                      <w:rPr>
                        <w:rFonts w:asciiTheme="majorHAnsi" w:hAnsiTheme="majorHAnsi" w:cstheme="majorHAnsi"/>
                      </w:rPr>
                    </w:pP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Denetçi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/ Teknik Uzman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B47E62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görüş sunabilir.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8E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8F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9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9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846282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9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90402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9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9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244924737"/>
            <w:placeholder>
              <w:docPart w:val="61289D10B5BD4860A65B637009488052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9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9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98" w14:textId="77777777" w:rsidR="00A449BF" w:rsidRPr="00AA2BEA" w:rsidRDefault="00A449BF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7.5 Teknik Kayıtlar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9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648636182"/>
            <w:placeholder>
              <w:docPart w:val="5C8F73D885B646E9AAE590E753D8C0E7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9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9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9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825619392"/>
                <w:placeholder>
                  <w:docPart w:val="4A5257A729824F5D9058990304730D4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0104E6" w:rsidRPr="00B0526A" w14:paraId="353683A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2142296169"/>
            <w:placeholder>
              <w:docPart w:val="65DDFCE2EDA1409A9E5AA6F95049AD01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9D" w14:textId="77777777" w:rsidR="000104E6" w:rsidRPr="00B0526A" w:rsidRDefault="000104E6" w:rsidP="000104E6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9E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9F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A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A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894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A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367666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A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A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784930515"/>
            <w:placeholder>
              <w:docPart w:val="C2A6EEA9BE764556A4D9C22C5DA542F8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A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A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A8" w14:textId="77777777" w:rsidR="00A449BF" w:rsidRPr="00AA2BEA" w:rsidRDefault="00A449BF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7.6 Ölçüm Belirsizliğinin Değerlendirilmesi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A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861288030"/>
            <w:placeholder>
              <w:docPart w:val="A4DBE32BCBC840B28EC635F73EEC4464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A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A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A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353412705"/>
                <w:placeholder>
                  <w:docPart w:val="FA2D3E2230BA43C7988B5D91B5E43328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0104E6" w:rsidRPr="00B0526A" w14:paraId="353683B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378622342"/>
            <w:placeholder>
              <w:docPart w:val="838585CC04814A73AA869FA14258B066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2022736068"/>
                <w:placeholder>
                  <w:docPart w:val="C4F51DDD9C704C8E82AC02CB7BAFFEE7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3683AD" w14:textId="77777777" w:rsidR="000104E6" w:rsidRPr="00B0526A" w:rsidRDefault="000104E6" w:rsidP="000104E6">
                    <w:pPr>
                      <w:rPr>
                        <w:rFonts w:asciiTheme="majorHAnsi" w:hAnsiTheme="majorHAnsi" w:cstheme="majorHAnsi"/>
                      </w:rPr>
                    </w:pP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Denetçi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/ Teknik Uzman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B47E62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görüş sunabilir.</w:t>
                    </w: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AE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AF" w14:textId="77777777" w:rsidR="000104E6" w:rsidRPr="00B0526A" w:rsidRDefault="000104E6" w:rsidP="000104E6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B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B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0134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B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04880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B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B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066615892"/>
            <w:placeholder>
              <w:docPart w:val="354F262FF48C4701B46151544DE06612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B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B7" w14:textId="77777777" w:rsidR="00696B09" w:rsidRPr="00B0526A" w:rsidRDefault="00696B09" w:rsidP="007C654F">
      <w:pPr>
        <w:ind w:right="137"/>
        <w:rPr>
          <w:rFonts w:asciiTheme="majorHAnsi" w:hAnsiTheme="majorHAnsi" w:cstheme="majorHAnsi"/>
        </w:rPr>
      </w:pPr>
    </w:p>
    <w:p w14:paraId="353683B8" w14:textId="77777777" w:rsidR="00A449BF" w:rsidRPr="00AA2BEA" w:rsidRDefault="00A449BF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</w:t>
      </w:r>
      <w:r w:rsidR="007C0989" w:rsidRPr="00AA2BEA">
        <w:rPr>
          <w:b/>
          <w:color w:val="auto"/>
          <w:sz w:val="22"/>
          <w:szCs w:val="22"/>
        </w:rPr>
        <w:t>7</w:t>
      </w:r>
      <w:r w:rsidRPr="00AA2BEA">
        <w:rPr>
          <w:b/>
          <w:color w:val="auto"/>
          <w:sz w:val="22"/>
          <w:szCs w:val="22"/>
        </w:rPr>
        <w:t xml:space="preserve"> Sonuçların Geçerliliğinin Güvence Altına Alınması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521304" w:rsidRPr="00B0526A" w14:paraId="353683B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63409727"/>
            <w:placeholder>
              <w:docPart w:val="3C28F0B2D3A04225B202D2A0785E417E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B9" w14:textId="77777777" w:rsidR="00521304" w:rsidRPr="00932EE0" w:rsidRDefault="00521304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521304" w:rsidRPr="00B0526A" w14:paraId="353683B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BB" w14:textId="77777777" w:rsidR="00521304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611015474"/>
                <w:placeholder>
                  <w:docPart w:val="446D02C047E5421F9F71DAA14C7E5B44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521304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353683C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994300515"/>
            <w:placeholder>
              <w:docPart w:val="47228848F4E54B3FA625FFA18B24C718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BD" w14:textId="77777777" w:rsidR="00521304" w:rsidRPr="00B0526A" w:rsidRDefault="00521304" w:rsidP="00154A25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BE" w14:textId="77777777" w:rsidR="00521304" w:rsidRPr="00B0526A" w:rsidRDefault="00521304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BF" w14:textId="77777777" w:rsidR="00521304" w:rsidRPr="00B0526A" w:rsidRDefault="00521304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521304" w:rsidRPr="00B0526A" w14:paraId="353683C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C1" w14:textId="77777777" w:rsidR="00521304" w:rsidRPr="00B0526A" w:rsidRDefault="00521304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83821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C2" w14:textId="77777777" w:rsidR="00521304" w:rsidRPr="00B0526A" w:rsidRDefault="00521304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3450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C3" w14:textId="77777777" w:rsidR="00521304" w:rsidRPr="00B0526A" w:rsidRDefault="00521304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521304" w:rsidRPr="00B96904" w14:paraId="353683C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469822868"/>
            <w:placeholder>
              <w:docPart w:val="602F398D62FB40C8A9CC74159353F25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C5" w14:textId="77777777" w:rsidR="00521304" w:rsidRPr="00B96904" w:rsidRDefault="00521304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C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C8" w14:textId="77777777" w:rsidR="007C0989" w:rsidRPr="00AA2BEA" w:rsidRDefault="007C0989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7.8 Sonuçların Raporlanması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C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320420996"/>
            <w:placeholder>
              <w:docPart w:val="40E928418DC7448DA0D55B788AD55C23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C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C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C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2067519174"/>
                <w:placeholder>
                  <w:docPart w:val="677D093D987A4F979827D797EC7787C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353683D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454546408"/>
            <w:placeholder>
              <w:docPart w:val="95DA826FA9BB415AA45237D99CA4715F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CD" w14:textId="77777777" w:rsidR="00521304" w:rsidRPr="00B0526A" w:rsidRDefault="00B47E62" w:rsidP="0052130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ve Denetçi / Teknik Uzman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CE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CF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521304" w:rsidRPr="00B0526A" w14:paraId="353683D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D1" w14:textId="77777777" w:rsidR="00521304" w:rsidRPr="00B0526A" w:rsidRDefault="00521304" w:rsidP="00521304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50602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D2" w14:textId="77777777" w:rsidR="00521304" w:rsidRPr="00B0526A" w:rsidRDefault="00521304" w:rsidP="00521304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660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D3" w14:textId="77777777" w:rsidR="00521304" w:rsidRPr="00B0526A" w:rsidRDefault="00521304" w:rsidP="00521304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521304" w:rsidRPr="00B96904" w14:paraId="353683D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875508310"/>
            <w:placeholder>
              <w:docPart w:val="F34EA07018164293AB7164ED0390F12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D5" w14:textId="77777777" w:rsidR="00521304" w:rsidRPr="00B96904" w:rsidRDefault="00521304" w:rsidP="0052130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D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D8" w14:textId="77777777" w:rsidR="004B5399" w:rsidRPr="00AA2BEA" w:rsidRDefault="004B5399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7.9 Şikayetler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D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734995389"/>
            <w:placeholder>
              <w:docPart w:val="A7F86ED6B33448FF8A6795382EA7774C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D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D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D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960876309"/>
                <w:placeholder>
                  <w:docPart w:val="73F2C5544E024A569CB3844E2BEA167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696B09" w:rsidRPr="00B0526A" w14:paraId="353683E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66007731"/>
            <w:placeholder>
              <w:docPart w:val="E85FF5FBC79E4AEA86A20F55D745E1F9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1657184658"/>
                <w:placeholder>
                  <w:docPart w:val="7E0AF98BE0D24452ADCC386C92CBFA23"/>
                </w:placeholder>
                <w:showingPlcHdr/>
              </w:sdtPr>
              <w:sdtEndPr/>
              <w:sdtContent>
                <w:tc>
                  <w:tcPr>
                    <w:tcW w:w="8632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53683DD" w14:textId="77777777" w:rsidR="00696B09" w:rsidRPr="00B0526A" w:rsidRDefault="00B47E62" w:rsidP="00154A25">
                    <w:pPr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Ekip Lideri</w:t>
                    </w:r>
                    <w:r w:rsidR="00521304"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</w:t>
                    </w:r>
                    <w:r w:rsidR="00521304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ve Denetçi / Teknik Uzman</w:t>
                    </w:r>
                    <w:r w:rsidR="00521304" w:rsidRPr="005E3368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 xml:space="preserve"> tarafından doldurulacaktır. </w:t>
                    </w:r>
                    <w:r w:rsidR="00521304">
                      <w:rPr>
                        <w:rFonts w:asciiTheme="majorHAnsi" w:hAnsiTheme="majorHAnsi" w:cstheme="majorHAnsi"/>
                        <w:i/>
                        <w:color w:val="7F7F7F" w:themeColor="text1" w:themeTint="80"/>
                        <w:sz w:val="16"/>
                      </w:rPr>
                      <w:t>İncelenen dokümanları ve kayıtları belirtiniz.</w:t>
                    </w:r>
                  </w:p>
                </w:tc>
              </w:sdtContent>
            </w:sdt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DE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DF" w14:textId="77777777" w:rsidR="00696B09" w:rsidRPr="00B0526A" w:rsidRDefault="00696B09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E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E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27043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E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7266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E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E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335993995"/>
            <w:placeholder>
              <w:docPart w:val="54B9F15FFB8047859B677D24E63A4369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E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E7" w14:textId="77777777" w:rsidR="00696B09" w:rsidRPr="00B0526A" w:rsidRDefault="00696B09" w:rsidP="007C654F">
      <w:pPr>
        <w:ind w:right="137"/>
        <w:rPr>
          <w:rFonts w:asciiTheme="majorHAnsi" w:hAnsiTheme="majorHAnsi" w:cstheme="majorHAnsi"/>
        </w:rPr>
      </w:pPr>
    </w:p>
    <w:p w14:paraId="353683E8" w14:textId="77777777" w:rsidR="00FC4E06" w:rsidRPr="00AA2BEA" w:rsidRDefault="00FC4E06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7.10 Uygun Olmayan İş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E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898738978"/>
            <w:placeholder>
              <w:docPart w:val="C714836577F84214881F820A811B8DF6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E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E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E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786969194"/>
                <w:placeholder>
                  <w:docPart w:val="15E01573A8154AD389468E83F63D26DE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353683F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888521540"/>
            <w:placeholder>
              <w:docPart w:val="A5CC28D586C14253B2D1F3DB9192ED0A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ED" w14:textId="77777777" w:rsidR="00521304" w:rsidRPr="00B0526A" w:rsidRDefault="00B47E62" w:rsidP="00521304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ve Denetçi / Teknik Uzman</w:t>
                </w:r>
                <w:r w:rsidR="00521304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</w:t>
                </w:r>
                <w:r w:rsidR="00521304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EE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EF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3F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F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62769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3F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47411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3F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3F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493365522"/>
            <w:placeholder>
              <w:docPart w:val="F571DAA205E346B9A1C457A1E8EC209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3F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3F7" w14:textId="77777777" w:rsidR="00696B09" w:rsidRDefault="00696B09" w:rsidP="007C654F">
      <w:pPr>
        <w:ind w:right="137"/>
        <w:rPr>
          <w:rFonts w:asciiTheme="majorHAnsi" w:hAnsiTheme="majorHAnsi" w:cstheme="majorHAnsi"/>
        </w:rPr>
      </w:pPr>
    </w:p>
    <w:p w14:paraId="353683F8" w14:textId="77777777" w:rsidR="002A100B" w:rsidRPr="00AA2BEA" w:rsidRDefault="002A100B" w:rsidP="007C654F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7.11 Verilerin Kontrolü ve Bilgi Yönetimi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B0526A" w14:paraId="353683FA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724605241"/>
            <w:placeholder>
              <w:docPart w:val="F3E54892840B4A64BF90322CF1C93E40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F9" w14:textId="77777777" w:rsidR="00696B09" w:rsidRPr="00932EE0" w:rsidRDefault="00696B09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696B09" w:rsidRPr="00B0526A" w14:paraId="353683FC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3FB" w14:textId="77777777" w:rsidR="00696B09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961615862"/>
                <w:placeholder>
                  <w:docPart w:val="A73DD332B0ED4EE88B6A7565D9C86284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521304" w:rsidRPr="00B0526A" w14:paraId="35368400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333297525"/>
            <w:placeholder>
              <w:docPart w:val="8D422778E4D94E5584F871D0C0907B0E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3FD" w14:textId="77777777" w:rsidR="00521304" w:rsidRPr="00B0526A" w:rsidRDefault="00521304" w:rsidP="00521304">
                <w:pPr>
                  <w:rPr>
                    <w:rFonts w:asciiTheme="majorHAnsi" w:hAnsiTheme="majorHAnsi" w:cstheme="majorHAnsi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Denetçi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B47E62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görüş sunabilir.</w:t>
                </w: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3FE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3FF" w14:textId="77777777" w:rsidR="00521304" w:rsidRPr="00B0526A" w:rsidRDefault="00521304" w:rsidP="00521304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B0526A" w14:paraId="35368404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01" w14:textId="77777777" w:rsidR="00696B09" w:rsidRPr="00B0526A" w:rsidRDefault="00696B09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116605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02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86069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03" w14:textId="77777777" w:rsidR="00696B09" w:rsidRPr="00B0526A" w:rsidRDefault="00696B09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B96904" w14:paraId="35368406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668370419"/>
            <w:placeholder>
              <w:docPart w:val="1E2A3544A43A4EDB8F0A519B210FCBAA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05" w14:textId="77777777" w:rsidR="00696B09" w:rsidRPr="00B96904" w:rsidRDefault="00696B09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07" w14:textId="77777777" w:rsidR="00696B09" w:rsidRDefault="00696B09" w:rsidP="007C654F">
      <w:pPr>
        <w:ind w:right="137"/>
      </w:pPr>
    </w:p>
    <w:p w14:paraId="35368408" w14:textId="77777777" w:rsidR="00CA7706" w:rsidRDefault="00CA7706" w:rsidP="007C654F">
      <w:pPr>
        <w:pStyle w:val="Balk2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 Yö</w:t>
      </w:r>
      <w:r w:rsidR="008F5EC1">
        <w:rPr>
          <w:b/>
          <w:color w:val="auto"/>
          <w:sz w:val="22"/>
          <w:szCs w:val="22"/>
        </w:rPr>
        <w:t>netim Sistemi Gereklilikleri</w:t>
      </w:r>
    </w:p>
    <w:p w14:paraId="35368409" w14:textId="77777777" w:rsidR="0095162A" w:rsidRPr="005909D3" w:rsidRDefault="008F5EC1" w:rsidP="005909D3">
      <w:pPr>
        <w:ind w:right="137"/>
        <w:jc w:val="both"/>
        <w:rPr>
          <w:sz w:val="18"/>
        </w:rPr>
      </w:pPr>
      <w:r w:rsidRPr="008F5EC1">
        <w:rPr>
          <w:sz w:val="18"/>
        </w:rPr>
        <w:t xml:space="preserve">*Seçenek A </w:t>
      </w:r>
      <w:r w:rsidRPr="002F1D06">
        <w:rPr>
          <w:sz w:val="18"/>
        </w:rPr>
        <w:t>veya Seçenek B’ye</w:t>
      </w:r>
      <w:r w:rsidRPr="008F5EC1">
        <w:rPr>
          <w:sz w:val="18"/>
        </w:rPr>
        <w:t xml:space="preserve"> göre uygun yönetim sisteminin uygulanması *Politika ve hedeflerin oluşturulması *Bağlantılı dokümantasyon ve bu dokümantasyonun kontrolü, periyodik gözden geçirilmesi *Okunabilir ve ulaşılabilir kayıt oluşturulması ve muhafazası *Risk ve fırsatlar ile ilgili eylemlerin değerlendirilmesi *İyileştirme ile faaliyetler *Tespit edilen uygunsuzlukların gözden geçirilmesi, nedenlerinin tespiti, düzeltici faaliyetler ve ilerde gerçekleşme ihtimalinin gözden geçirilmesi ile ilgili yapılanlar *Kalite sisteminde </w:t>
      </w:r>
      <w:r w:rsidRPr="00226C6E">
        <w:rPr>
          <w:color w:val="000000" w:themeColor="text1"/>
          <w:sz w:val="18"/>
        </w:rPr>
        <w:t xml:space="preserve">tanımlanmış olan </w:t>
      </w:r>
      <w:proofErr w:type="spellStart"/>
      <w:r w:rsidRPr="00226C6E">
        <w:rPr>
          <w:color w:val="000000" w:themeColor="text1"/>
          <w:sz w:val="18"/>
        </w:rPr>
        <w:t>isterlerin</w:t>
      </w:r>
      <w:proofErr w:type="spellEnd"/>
      <w:r w:rsidRPr="00226C6E">
        <w:rPr>
          <w:color w:val="000000" w:themeColor="text1"/>
          <w:sz w:val="18"/>
        </w:rPr>
        <w:t xml:space="preserve"> uygulanabilirliği </w:t>
      </w:r>
      <w:r w:rsidRPr="008F5EC1">
        <w:rPr>
          <w:sz w:val="18"/>
        </w:rPr>
        <w:t xml:space="preserve">ve sürdürülebilirliğinin gösteren iç tetkik kayıtları *Yönetimin gözden geçirme </w:t>
      </w:r>
      <w:r w:rsidRPr="005909D3">
        <w:rPr>
          <w:sz w:val="18"/>
        </w:rPr>
        <w:t>etkinliği ve kayıtları</w:t>
      </w:r>
    </w:p>
    <w:p w14:paraId="3536840A" w14:textId="77777777" w:rsidR="00CA7706" w:rsidRPr="005909D3" w:rsidRDefault="00CA7706" w:rsidP="002F1D06">
      <w:pPr>
        <w:pStyle w:val="Balk3"/>
        <w:ind w:right="137"/>
        <w:rPr>
          <w:b/>
          <w:color w:val="auto"/>
          <w:sz w:val="22"/>
          <w:szCs w:val="22"/>
        </w:rPr>
      </w:pPr>
      <w:r w:rsidRPr="005909D3">
        <w:rPr>
          <w:b/>
          <w:color w:val="auto"/>
          <w:sz w:val="22"/>
          <w:szCs w:val="22"/>
        </w:rPr>
        <w:lastRenderedPageBreak/>
        <w:t>8.1 Seçenekler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696B09" w:rsidRPr="005909D3" w14:paraId="3536840E" w14:textId="77777777" w:rsidTr="005909D3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514841512"/>
            <w:placeholder>
              <w:docPart w:val="DF1328225923485E8343B4D4DE1F32F9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40B" w14:textId="77777777" w:rsidR="002F1D06" w:rsidRDefault="00696B09" w:rsidP="002F1D06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909D3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5909D3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  <w:p w14:paraId="3536840C" w14:textId="77777777" w:rsidR="002F1D06" w:rsidRDefault="002F1D06" w:rsidP="002F1D06">
                <w:pPr>
                  <w:rPr>
                    <w:rFonts w:asciiTheme="majorHAnsi" w:hAnsiTheme="majorHAnsi" w:cstheme="majorHAnsi"/>
                  </w:rPr>
                </w:pPr>
              </w:p>
              <w:p w14:paraId="3536840D" w14:textId="77777777" w:rsidR="00696B09" w:rsidRPr="002F1D06" w:rsidRDefault="002F1D06" w:rsidP="002F1D06">
                <w:pPr>
                  <w:rPr>
                    <w:rFonts w:asciiTheme="majorHAnsi" w:hAnsiTheme="majorHAnsi" w:cstheme="majorHAnsi"/>
                  </w:rPr>
                </w:pPr>
                <w:r w:rsidRPr="002F1D06">
                  <w:rPr>
                    <w:rFonts w:asciiTheme="majorHAnsi" w:hAnsiTheme="majorHAnsi" w:cstheme="majorHAnsi"/>
                    <w:color w:val="0070C0"/>
                  </w:rPr>
                  <w:t>DSİ Laboratuvarlarında Seçenek A kullanılmaktadır</w:t>
                </w:r>
              </w:p>
            </w:tc>
          </w:sdtContent>
        </w:sdt>
      </w:tr>
      <w:tr w:rsidR="00696B09" w:rsidRPr="005909D3" w14:paraId="35368410" w14:textId="77777777" w:rsidTr="005909D3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40F" w14:textId="77777777" w:rsidR="00696B09" w:rsidRPr="005909D3" w:rsidRDefault="00271DDA" w:rsidP="002F1D06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556457260"/>
                <w:placeholder>
                  <w:docPart w:val="D131AA390700453280F3CFB6D016772C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696B09" w:rsidRPr="005909D3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5909D3" w14:paraId="35368414" w14:textId="77777777" w:rsidTr="005909D3">
        <w:trPr>
          <w:trHeight w:val="264"/>
        </w:trPr>
        <w:sdt>
          <w:sdtPr>
            <w:rPr>
              <w:rFonts w:asciiTheme="majorHAnsi" w:hAnsiTheme="majorHAnsi" w:cstheme="majorHAnsi"/>
            </w:rPr>
            <w:id w:val="1446116873"/>
            <w:placeholder>
              <w:docPart w:val="980E680E84BA46ADA33E07ACDD42503E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411" w14:textId="77777777" w:rsidR="00154A25" w:rsidRPr="005909D3" w:rsidRDefault="00B47E62" w:rsidP="002F1D06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 w:rsidRPr="005909D3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 Denetçi / Teknik Uzman 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368412" w14:textId="77777777" w:rsidR="00154A25" w:rsidRPr="005909D3" w:rsidRDefault="00154A25" w:rsidP="002F1D06">
            <w:pPr>
              <w:jc w:val="center"/>
              <w:rPr>
                <w:rFonts w:asciiTheme="majorHAnsi" w:hAnsiTheme="majorHAnsi" w:cstheme="majorHAnsi"/>
              </w:rPr>
            </w:pPr>
            <w:r w:rsidRPr="005909D3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68413" w14:textId="77777777" w:rsidR="00154A25" w:rsidRPr="005909D3" w:rsidRDefault="00154A25" w:rsidP="002F1D06">
            <w:pPr>
              <w:jc w:val="center"/>
              <w:rPr>
                <w:rFonts w:asciiTheme="majorHAnsi" w:hAnsiTheme="majorHAnsi" w:cstheme="majorHAnsi"/>
              </w:rPr>
            </w:pPr>
            <w:r w:rsidRPr="005909D3">
              <w:rPr>
                <w:rFonts w:asciiTheme="majorHAnsi" w:hAnsiTheme="majorHAnsi" w:cstheme="majorHAnsi"/>
              </w:rPr>
              <w:t>G</w:t>
            </w:r>
          </w:p>
        </w:tc>
      </w:tr>
      <w:tr w:rsidR="00696B09" w:rsidRPr="005909D3" w14:paraId="35368418" w14:textId="77777777" w:rsidTr="005909D3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8415" w14:textId="77777777" w:rsidR="00696B09" w:rsidRPr="005909D3" w:rsidRDefault="00696B09" w:rsidP="002F1D06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69659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5368416" w14:textId="77777777" w:rsidR="00696B09" w:rsidRPr="005909D3" w:rsidRDefault="00696B09" w:rsidP="002F1D0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5909D3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81814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68417" w14:textId="77777777" w:rsidR="00696B09" w:rsidRPr="005909D3" w:rsidRDefault="00696B09" w:rsidP="002F1D06">
                <w:pPr>
                  <w:jc w:val="center"/>
                  <w:rPr>
                    <w:rFonts w:asciiTheme="majorHAnsi" w:hAnsiTheme="majorHAnsi" w:cstheme="majorHAnsi"/>
                  </w:rPr>
                </w:pPr>
                <w:r w:rsidRPr="005909D3"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696B09" w:rsidRPr="005909D3" w14:paraId="3536841A" w14:textId="77777777" w:rsidTr="005909D3">
        <w:trPr>
          <w:trHeight w:val="283"/>
        </w:trPr>
        <w:sdt>
          <w:sdtPr>
            <w:rPr>
              <w:rFonts w:asciiTheme="majorHAnsi" w:hAnsiTheme="majorHAnsi" w:cstheme="majorHAnsi"/>
            </w:rPr>
            <w:id w:val="2099056600"/>
            <w:placeholder>
              <w:docPart w:val="CA4198F4C39D45329A028444E4DDC60A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368419" w14:textId="77777777" w:rsidR="00696B09" w:rsidRPr="005909D3" w:rsidRDefault="00696B09" w:rsidP="002F1D06">
                <w:pPr>
                  <w:rPr>
                    <w:rFonts w:asciiTheme="majorHAnsi" w:hAnsiTheme="majorHAnsi" w:cstheme="majorHAnsi"/>
                  </w:rPr>
                </w:pPr>
                <w:r w:rsidRPr="005909D3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İncelenen Referans Dokümanlar, Kayıtlar / Kanıtlar</w:t>
                </w:r>
              </w:p>
            </w:tc>
          </w:sdtContent>
        </w:sdt>
      </w:tr>
    </w:tbl>
    <w:p w14:paraId="3536841B" w14:textId="77777777" w:rsidR="00696B09" w:rsidRDefault="00696B09" w:rsidP="002F1D06">
      <w:pPr>
        <w:ind w:right="137"/>
        <w:rPr>
          <w:rFonts w:asciiTheme="majorHAnsi" w:hAnsiTheme="majorHAnsi" w:cstheme="majorHAnsi"/>
        </w:rPr>
      </w:pPr>
    </w:p>
    <w:p w14:paraId="3536841C" w14:textId="77777777" w:rsidR="007D67E7" w:rsidRPr="00AA2BEA" w:rsidRDefault="007D67E7" w:rsidP="002B29A1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8.2 Yönetim Sistemi Dokümantasyonu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1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368498786"/>
            <w:placeholder>
              <w:docPart w:val="04AB0DB843E64C398545E404342294ED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1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2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1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2043663185"/>
                <w:placeholder>
                  <w:docPart w:val="07CF759F3599431BB2CFFA955AF35158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2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948126150"/>
            <w:placeholder>
              <w:docPart w:val="538036214E6640279C9289719167052F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2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2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2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2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2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31657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2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118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2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2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924877694"/>
            <w:placeholder>
              <w:docPart w:val="CB9021077DEB46D4B348C1F97128CF0A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2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2B" w14:textId="77777777" w:rsidR="00696B09" w:rsidRDefault="00696B09" w:rsidP="002B29A1">
      <w:pPr>
        <w:ind w:right="137"/>
        <w:rPr>
          <w:rFonts w:asciiTheme="majorHAnsi" w:hAnsiTheme="majorHAnsi" w:cstheme="majorHAnsi"/>
        </w:rPr>
      </w:pPr>
    </w:p>
    <w:p w14:paraId="3536842C" w14:textId="77777777" w:rsidR="00DC5A65" w:rsidRPr="00AA2BEA" w:rsidRDefault="00DC5A65" w:rsidP="002B29A1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8.3 Yönetim Sistemi Dokümanlarının Kontrolü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2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591516112"/>
            <w:placeholder>
              <w:docPart w:val="E3D398F551B64E1CBD35F1B82C959F36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2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3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2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853941124"/>
                <w:placeholder>
                  <w:docPart w:val="3133956630384150A854915F8942876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3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538312456"/>
            <w:placeholder>
              <w:docPart w:val="4383A556D5964038A6D8013384A423C8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3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3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3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3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3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966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3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89941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3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3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701201224"/>
            <w:placeholder>
              <w:docPart w:val="9E96A8D6C7DF42CC9135BC41BBA83FFF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3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3B" w14:textId="77777777" w:rsidR="00DC5A65" w:rsidRDefault="00DC5A65" w:rsidP="00AB2F58">
      <w:pPr>
        <w:ind w:right="137"/>
        <w:rPr>
          <w:rFonts w:asciiTheme="majorHAnsi" w:hAnsiTheme="majorHAnsi" w:cstheme="majorHAnsi"/>
        </w:rPr>
      </w:pPr>
    </w:p>
    <w:p w14:paraId="3536843C" w14:textId="77777777" w:rsidR="00D16F95" w:rsidRPr="00AA2BEA" w:rsidRDefault="00D16F95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>8.4 Kayıtların Kontrolü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3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851222686"/>
            <w:placeholder>
              <w:docPart w:val="E3ADD2D012D94FDDA7AED564664DF8C2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3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4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3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975022815"/>
                <w:placeholder>
                  <w:docPart w:val="90DCF4BD03304B2789AC2B7EA83D9AC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4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908298426"/>
            <w:placeholder>
              <w:docPart w:val="C7BEB1243EE94404B541D8015188F51B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4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4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4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4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4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202671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4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149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4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4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645352248"/>
            <w:placeholder>
              <w:docPart w:val="65FE458F7F8F482F8B2EF11DA51016E5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4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4B" w14:textId="77777777" w:rsidR="00696B09" w:rsidRDefault="00696B09" w:rsidP="00AB2F58">
      <w:pPr>
        <w:ind w:right="137"/>
        <w:rPr>
          <w:rFonts w:asciiTheme="majorHAnsi" w:hAnsiTheme="majorHAnsi" w:cstheme="majorHAnsi"/>
        </w:rPr>
      </w:pPr>
    </w:p>
    <w:p w14:paraId="3536844C" w14:textId="77777777" w:rsidR="00D16F95" w:rsidRPr="00AA2BEA" w:rsidRDefault="00D16F95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8.5 Risk ve Fırsatların Ele alınmasına Yönelik Faaliyetler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4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542438350"/>
            <w:placeholder>
              <w:docPart w:val="A3BEA37E62C0476EBD2ABCCEFC5DEB68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4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5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4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660436060"/>
                <w:placeholder>
                  <w:docPart w:val="AA6A0FEBD4424C58B99C621BABE4037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5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123414665"/>
            <w:placeholder>
              <w:docPart w:val="B345F1A981614115AC65D7C841E014D2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5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5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5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5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5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75326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5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299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5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5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1730811531"/>
            <w:placeholder>
              <w:docPart w:val="9EBDC67FFE734C9EB218A67C0F26112D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5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5B" w14:textId="77777777" w:rsidR="00154A25" w:rsidRDefault="00154A25" w:rsidP="00AB2F58">
      <w:pPr>
        <w:tabs>
          <w:tab w:val="left" w:pos="9085"/>
        </w:tabs>
        <w:ind w:right="137"/>
        <w:rPr>
          <w:rFonts w:asciiTheme="majorHAnsi" w:hAnsiTheme="majorHAnsi" w:cstheme="majorHAnsi"/>
        </w:rPr>
      </w:pPr>
    </w:p>
    <w:p w14:paraId="3536845C" w14:textId="77777777" w:rsidR="00ED69FF" w:rsidRPr="00AA2BEA" w:rsidRDefault="00ED69FF" w:rsidP="00AB2F58">
      <w:pPr>
        <w:pStyle w:val="Balk3"/>
        <w:tabs>
          <w:tab w:val="left" w:pos="9085"/>
        </w:tabs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8.6 İyileştirme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5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904101961"/>
            <w:placeholder>
              <w:docPart w:val="0194E40EAB764127A7AF2B406D718ED7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5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6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5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404573496"/>
                <w:placeholder>
                  <w:docPart w:val="15454DC00A3B4D90A67039A6177C8A02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6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1575344630"/>
            <w:placeholder>
              <w:docPart w:val="5825AC9A93C74D0DB07EB60A688FEDEB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6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6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6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6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6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85341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6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97325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6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6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1193152741"/>
            <w:placeholder>
              <w:docPart w:val="55674E8A2110440FBDAF9F9049631D9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6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6B" w14:textId="77777777" w:rsidR="00154A25" w:rsidRDefault="00154A25" w:rsidP="00AB2F58">
      <w:pPr>
        <w:ind w:right="137"/>
        <w:rPr>
          <w:rFonts w:asciiTheme="majorHAnsi" w:hAnsiTheme="majorHAnsi" w:cstheme="majorHAnsi"/>
        </w:rPr>
      </w:pPr>
    </w:p>
    <w:p w14:paraId="3536846C" w14:textId="77777777" w:rsidR="00ED69FF" w:rsidRPr="00AA2BEA" w:rsidRDefault="00ED69FF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lastRenderedPageBreak/>
        <w:t>8.7 Düzeltici Faaliyetler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6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840421203"/>
            <w:placeholder>
              <w:docPart w:val="E8C01A27F78D490FA1FD566ABC7938FB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6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7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6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1570298967"/>
                <w:placeholder>
                  <w:docPart w:val="5897D3A9B24F4617A6C13F6610EFBC15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7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1866018988"/>
            <w:placeholder>
              <w:docPart w:val="7E5ADAEF1F1A471B846949D14A7B44BC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7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7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7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7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7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78125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7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6014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7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7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-855508808"/>
            <w:placeholder>
              <w:docPart w:val="CCA6D020CCD54B27BB6E01BDA98127B3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7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7B" w14:textId="77777777" w:rsidR="00154A25" w:rsidRDefault="00154A25" w:rsidP="00AB2F58">
      <w:pPr>
        <w:ind w:right="137"/>
        <w:rPr>
          <w:rFonts w:asciiTheme="majorHAnsi" w:hAnsiTheme="majorHAnsi" w:cstheme="majorHAnsi"/>
        </w:rPr>
      </w:pPr>
    </w:p>
    <w:p w14:paraId="3536847C" w14:textId="77777777" w:rsidR="000024CA" w:rsidRPr="00AA2BEA" w:rsidRDefault="000024CA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8.8 İç Tetkik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7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-1277399322"/>
            <w:placeholder>
              <w:docPart w:val="B3C308DAC9D14E79A9EDECF1D6968345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7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8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7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150209233"/>
                <w:placeholder>
                  <w:docPart w:val="DB904F462EC94C3FB5C8E0B463F8AFB6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8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-618607410"/>
            <w:placeholder>
              <w:docPart w:val="1306F4ACF8DF426485A7ABAFCE9B48B1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8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8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8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8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8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6665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8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577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8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8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547041626"/>
            <w:placeholder>
              <w:docPart w:val="F9A67C266E674225A7503CB85E1445A9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8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8B" w14:textId="77777777" w:rsidR="00154A25" w:rsidRDefault="00154A25" w:rsidP="00AB2F58">
      <w:pPr>
        <w:ind w:right="137"/>
        <w:rPr>
          <w:rFonts w:asciiTheme="majorHAnsi" w:hAnsiTheme="majorHAnsi" w:cstheme="majorHAnsi"/>
        </w:rPr>
      </w:pPr>
    </w:p>
    <w:p w14:paraId="3536848C" w14:textId="77777777" w:rsidR="009B48E1" w:rsidRPr="00AA2BEA" w:rsidRDefault="009B48E1" w:rsidP="00AB2F58">
      <w:pPr>
        <w:pStyle w:val="Balk3"/>
        <w:ind w:right="137"/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8.9 Yönetimin Gözden Geçirmesi (Seçenek A)</w:t>
      </w:r>
    </w:p>
    <w:tbl>
      <w:tblPr>
        <w:tblStyle w:val="TabloKlavuzu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2"/>
        <w:gridCol w:w="504"/>
        <w:gridCol w:w="504"/>
      </w:tblGrid>
      <w:tr w:rsidR="00154A25" w:rsidRPr="00B0526A" w14:paraId="3536848E" w14:textId="77777777" w:rsidTr="00154A25">
        <w:trPr>
          <w:trHeight w:val="1417"/>
        </w:trPr>
        <w:sdt>
          <w:sdtPr>
            <w:rPr>
              <w:rFonts w:asciiTheme="majorHAnsi" w:hAnsiTheme="majorHAnsi" w:cstheme="majorHAnsi"/>
              <w:i/>
              <w:color w:val="0070C0"/>
            </w:rPr>
            <w:id w:val="1649870603"/>
            <w:placeholder>
              <w:docPart w:val="88D1E3417A0A4DA4A2BA15B7BFFF7731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8D" w14:textId="77777777" w:rsidR="00154A25" w:rsidRPr="00932EE0" w:rsidRDefault="00154A25" w:rsidP="00154A25">
                <w:pPr>
                  <w:rPr>
                    <w:rFonts w:asciiTheme="majorHAnsi" w:hAnsiTheme="majorHAnsi" w:cstheme="majorHAnsi"/>
                    <w:color w:val="0070C0"/>
                  </w:rPr>
                </w:pPr>
                <w:r w:rsidRPr="005E3368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Laboratuvar tarafından doldurulacaktır</w:t>
                </w:r>
                <w:r w:rsidRPr="00FE6271">
                  <w:rPr>
                    <w:rFonts w:asciiTheme="majorHAnsi" w:hAnsiTheme="majorHAnsi" w:cstheme="majorHAnsi"/>
                    <w:i/>
                    <w:color w:val="0070C0"/>
                    <w:sz w:val="18"/>
                  </w:rPr>
                  <w:t>.</w:t>
                </w:r>
              </w:p>
            </w:tc>
          </w:sdtContent>
        </w:sdt>
      </w:tr>
      <w:tr w:rsidR="00154A25" w:rsidRPr="00B0526A" w14:paraId="35368490" w14:textId="77777777" w:rsidTr="00154A25">
        <w:trPr>
          <w:trHeight w:val="39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8F" w14:textId="77777777" w:rsidR="00154A25" w:rsidRPr="00B96904" w:rsidRDefault="00271DDA" w:rsidP="00154A25">
            <w:pPr>
              <w:rPr>
                <w:rFonts w:asciiTheme="majorHAnsi" w:hAnsiTheme="majorHAnsi" w:cstheme="majorHAnsi"/>
                <w:i/>
              </w:rPr>
            </w:pPr>
            <w:sdt>
              <w:sdtPr>
                <w:rPr>
                  <w:rStyle w:val="REF"/>
                </w:rPr>
                <w:id w:val="-1951691462"/>
                <w:placeholder>
                  <w:docPart w:val="5364FA1C551845B08912A804015271F3"/>
                </w:placeholder>
                <w:showingPlcHdr/>
              </w:sdtPr>
              <w:sdtEndPr>
                <w:rPr>
                  <w:rStyle w:val="VarsaylanParagrafYazTipi"/>
                  <w:rFonts w:asciiTheme="minorHAnsi" w:hAnsiTheme="minorHAnsi" w:cstheme="majorHAnsi"/>
                  <w:i w:val="0"/>
                  <w:color w:val="auto"/>
                  <w:sz w:val="16"/>
                </w:rPr>
              </w:sdtEndPr>
              <w:sdtContent>
                <w:r w:rsidR="00154A25" w:rsidRPr="00F87D42">
                  <w:rPr>
                    <w:rFonts w:asciiTheme="majorHAnsi" w:hAnsiTheme="majorHAnsi" w:cstheme="majorHAnsi"/>
                    <w:i/>
                    <w:color w:val="0070C0"/>
                    <w:sz w:val="16"/>
                  </w:rPr>
                  <w:t>Referans Dokümanlar</w:t>
                </w:r>
              </w:sdtContent>
            </w:sdt>
          </w:p>
        </w:tc>
      </w:tr>
      <w:tr w:rsidR="00154A25" w:rsidRPr="00B0526A" w14:paraId="35368494" w14:textId="77777777" w:rsidTr="00154A25">
        <w:trPr>
          <w:trHeight w:val="264"/>
        </w:trPr>
        <w:sdt>
          <w:sdtPr>
            <w:rPr>
              <w:rFonts w:asciiTheme="majorHAnsi" w:hAnsiTheme="majorHAnsi" w:cstheme="majorHAnsi"/>
            </w:rPr>
            <w:id w:val="902027164"/>
            <w:placeholder>
              <w:docPart w:val="89C033917A92413BAB8D351950AF2E76"/>
            </w:placeholder>
            <w:showingPlcHdr/>
          </w:sdtPr>
          <w:sdtEndPr/>
          <w:sdtContent>
            <w:tc>
              <w:tcPr>
                <w:tcW w:w="863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91" w14:textId="77777777" w:rsidR="00154A25" w:rsidRPr="00B0526A" w:rsidRDefault="00B47E62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tarafından doldurulacaktır.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D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154A25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</w:t>
                </w:r>
                <w:r w:rsidR="00154A2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görüş sunabilir. İncelenen dokümanları ve kayıtları belirtiniz.</w:t>
                </w:r>
              </w:p>
            </w:tc>
          </w:sdtContent>
        </w:sdt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368492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U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368493" w14:textId="77777777" w:rsidR="00154A25" w:rsidRPr="00B0526A" w:rsidRDefault="00154A25" w:rsidP="00154A25">
            <w:pPr>
              <w:jc w:val="center"/>
              <w:rPr>
                <w:rFonts w:asciiTheme="majorHAnsi" w:hAnsiTheme="majorHAnsi" w:cstheme="majorHAnsi"/>
              </w:rPr>
            </w:pPr>
            <w:r w:rsidRPr="00B0526A">
              <w:rPr>
                <w:rFonts w:asciiTheme="majorHAnsi" w:hAnsiTheme="majorHAnsi" w:cstheme="majorHAnsi"/>
              </w:rPr>
              <w:t>G</w:t>
            </w:r>
          </w:p>
        </w:tc>
      </w:tr>
      <w:tr w:rsidR="00154A25" w:rsidRPr="00B0526A" w14:paraId="35368498" w14:textId="77777777" w:rsidTr="00154A25">
        <w:trPr>
          <w:trHeight w:val="1304"/>
        </w:trPr>
        <w:tc>
          <w:tcPr>
            <w:tcW w:w="8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95" w14:textId="77777777" w:rsidR="00154A25" w:rsidRPr="00B0526A" w:rsidRDefault="00154A25" w:rsidP="00154A25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59494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5368496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71912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5368497" w14:textId="77777777" w:rsidR="00154A25" w:rsidRPr="00B0526A" w:rsidRDefault="00154A25" w:rsidP="00154A25">
                <w:pPr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tc>
          </w:sdtContent>
        </w:sdt>
      </w:tr>
      <w:tr w:rsidR="00154A25" w:rsidRPr="00B96904" w14:paraId="3536849A" w14:textId="77777777" w:rsidTr="00154A25">
        <w:trPr>
          <w:trHeight w:val="283"/>
        </w:trPr>
        <w:sdt>
          <w:sdtPr>
            <w:rPr>
              <w:rFonts w:asciiTheme="majorHAnsi" w:hAnsiTheme="majorHAnsi" w:cstheme="majorHAnsi"/>
            </w:rPr>
            <w:id w:val="597287134"/>
            <w:placeholder>
              <w:docPart w:val="8FAB0A549F9140C2ABB4F0F4C2D5E2D7"/>
            </w:placeholder>
            <w:showingPlcHdr/>
          </w:sdtPr>
          <w:sdtEndPr/>
          <w:sdtContent>
            <w:tc>
              <w:tcPr>
                <w:tcW w:w="96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368499" w14:textId="77777777" w:rsidR="00154A25" w:rsidRPr="00B96904" w:rsidRDefault="00154A25" w:rsidP="00154A25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 xml:space="preserve">İncelenen </w:t>
                </w:r>
                <w:r w:rsidRPr="00B96904"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Referans Dokümanlar</w:t>
                </w:r>
                <w:r>
                  <w:rPr>
                    <w:rFonts w:asciiTheme="majorHAnsi" w:hAnsiTheme="majorHAnsi" w:cstheme="majorHAnsi"/>
                    <w:i/>
                    <w:color w:val="808080" w:themeColor="background1" w:themeShade="80"/>
                    <w:sz w:val="16"/>
                  </w:rPr>
                  <w:t>, Kayıtlar / Kanıtlar</w:t>
                </w:r>
              </w:p>
            </w:tc>
          </w:sdtContent>
        </w:sdt>
      </w:tr>
    </w:tbl>
    <w:p w14:paraId="3536849B" w14:textId="77777777" w:rsidR="005909D3" w:rsidRDefault="005909D3" w:rsidP="008211E9">
      <w:pPr>
        <w:ind w:right="137"/>
        <w:rPr>
          <w:rFonts w:asciiTheme="majorHAnsi" w:hAnsiTheme="majorHAnsi" w:cstheme="majorHAnsi"/>
        </w:rPr>
      </w:pPr>
    </w:p>
    <w:p w14:paraId="3536849C" w14:textId="77777777" w:rsidR="00E6250B" w:rsidRPr="00B0526A" w:rsidRDefault="00E6250B" w:rsidP="008211E9">
      <w:pPr>
        <w:ind w:right="137"/>
        <w:rPr>
          <w:rFonts w:asciiTheme="majorHAnsi" w:hAnsiTheme="majorHAnsi" w:cstheme="majorHAnsi"/>
        </w:rPr>
        <w:sectPr w:rsidR="00E6250B" w:rsidRPr="00B0526A" w:rsidSect="008738B9">
          <w:headerReference w:type="default" r:id="rId20"/>
          <w:footerReference w:type="default" r:id="rId21"/>
          <w:pgSz w:w="11906" w:h="16838"/>
          <w:pgMar w:top="1417" w:right="707" w:bottom="1417" w:left="1417" w:header="546" w:footer="292" w:gutter="0"/>
          <w:pgBorders w:offsetFrom="page">
            <w:left w:val="single" w:sz="4" w:space="24" w:color="auto"/>
          </w:pgBorders>
          <w:cols w:space="708"/>
          <w:docGrid w:linePitch="360"/>
        </w:sectPr>
      </w:pPr>
    </w:p>
    <w:p w14:paraId="3536849D" w14:textId="77777777" w:rsidR="00E51919" w:rsidRPr="001F72B7" w:rsidRDefault="00E51919" w:rsidP="001756BE">
      <w:pPr>
        <w:pStyle w:val="Balk1"/>
        <w:spacing w:after="60"/>
        <w:rPr>
          <w:b/>
          <w:color w:val="000000" w:themeColor="text1"/>
          <w:sz w:val="24"/>
        </w:rPr>
      </w:pPr>
      <w:r w:rsidRPr="001F72B7">
        <w:rPr>
          <w:b/>
          <w:color w:val="000000" w:themeColor="text1"/>
          <w:sz w:val="24"/>
        </w:rPr>
        <w:lastRenderedPageBreak/>
        <w:t xml:space="preserve">BÖLÜM </w:t>
      </w:r>
      <w:r w:rsidR="000A0288">
        <w:rPr>
          <w:b/>
          <w:color w:val="000000" w:themeColor="text1"/>
          <w:sz w:val="24"/>
        </w:rPr>
        <w:t>4</w:t>
      </w:r>
      <w:r w:rsidRPr="001F72B7">
        <w:rPr>
          <w:b/>
          <w:color w:val="000000" w:themeColor="text1"/>
          <w:sz w:val="24"/>
        </w:rPr>
        <w:t xml:space="preserve"> – </w:t>
      </w:r>
      <w:r w:rsidR="009F52A1" w:rsidRPr="001F72B7">
        <w:rPr>
          <w:b/>
          <w:color w:val="000000" w:themeColor="text1"/>
          <w:sz w:val="24"/>
        </w:rPr>
        <w:t>İÇ TETKİK</w:t>
      </w:r>
      <w:r w:rsidR="00E87F3F" w:rsidRPr="001F72B7">
        <w:rPr>
          <w:b/>
          <w:color w:val="000000" w:themeColor="text1"/>
          <w:sz w:val="24"/>
        </w:rPr>
        <w:t xml:space="preserve"> </w:t>
      </w:r>
      <w:r w:rsidRPr="001F72B7">
        <w:rPr>
          <w:b/>
          <w:color w:val="000000" w:themeColor="text1"/>
          <w:sz w:val="24"/>
        </w:rPr>
        <w:t>SONUCU DEĞERLENDİRMELER</w:t>
      </w:r>
    </w:p>
    <w:p w14:paraId="3536849E" w14:textId="77777777" w:rsidR="009D41A5" w:rsidRPr="001F72B7" w:rsidRDefault="009D41A5" w:rsidP="009D41A5">
      <w:pPr>
        <w:rPr>
          <w:color w:val="000000" w:themeColor="text1"/>
        </w:rPr>
      </w:pPr>
      <w:r w:rsidRPr="001F72B7">
        <w:rPr>
          <w:color w:val="000000" w:themeColor="text1"/>
          <w:sz w:val="18"/>
          <w:szCs w:val="18"/>
        </w:rPr>
        <w:t xml:space="preserve">Bölüm </w:t>
      </w:r>
      <w:r w:rsidR="00820099">
        <w:rPr>
          <w:color w:val="000000" w:themeColor="text1"/>
          <w:sz w:val="18"/>
          <w:szCs w:val="18"/>
        </w:rPr>
        <w:t>5</w:t>
      </w:r>
      <w:r w:rsidRPr="001F72B7">
        <w:rPr>
          <w:color w:val="000000" w:themeColor="text1"/>
          <w:sz w:val="18"/>
          <w:szCs w:val="18"/>
        </w:rPr>
        <w:t>, denetim ekibi üyeleri tarafından doldurulacaktır.</w:t>
      </w:r>
    </w:p>
    <w:p w14:paraId="3536849F" w14:textId="77777777" w:rsidR="006142FC" w:rsidRPr="001F72B7" w:rsidRDefault="006142FC" w:rsidP="00AD7250">
      <w:pPr>
        <w:pStyle w:val="Balk2"/>
        <w:numPr>
          <w:ilvl w:val="0"/>
          <w:numId w:val="6"/>
        </w:numPr>
        <w:rPr>
          <w:b/>
          <w:color w:val="000000" w:themeColor="text1"/>
          <w:sz w:val="22"/>
          <w:szCs w:val="22"/>
        </w:rPr>
      </w:pPr>
      <w:r w:rsidRPr="001F72B7">
        <w:rPr>
          <w:b/>
          <w:color w:val="000000" w:themeColor="text1"/>
          <w:sz w:val="22"/>
          <w:szCs w:val="22"/>
        </w:rPr>
        <w:t xml:space="preserve">Sonraki </w:t>
      </w:r>
      <w:r w:rsidR="00E87F3F" w:rsidRPr="001F72B7">
        <w:rPr>
          <w:b/>
          <w:color w:val="000000" w:themeColor="text1"/>
          <w:sz w:val="22"/>
          <w:szCs w:val="22"/>
        </w:rPr>
        <w:t>İç Tetkik</w:t>
      </w:r>
      <w:r w:rsidR="00B37E2B" w:rsidRPr="001F72B7">
        <w:rPr>
          <w:b/>
          <w:color w:val="000000" w:themeColor="text1"/>
          <w:sz w:val="22"/>
          <w:szCs w:val="22"/>
        </w:rPr>
        <w:t>te</w:t>
      </w:r>
      <w:r w:rsidR="00E87F3F" w:rsidRPr="001F72B7">
        <w:rPr>
          <w:b/>
          <w:color w:val="000000" w:themeColor="text1"/>
          <w:sz w:val="22"/>
          <w:szCs w:val="22"/>
        </w:rPr>
        <w:t xml:space="preserve"> </w:t>
      </w:r>
      <w:r w:rsidR="002C2A19" w:rsidRPr="001F72B7">
        <w:rPr>
          <w:b/>
          <w:color w:val="000000" w:themeColor="text1"/>
          <w:sz w:val="22"/>
          <w:szCs w:val="22"/>
        </w:rPr>
        <w:t>Üzerinde Durulacak Konular</w:t>
      </w:r>
    </w:p>
    <w:p w14:paraId="353684A0" w14:textId="77777777" w:rsidR="002C2A19" w:rsidRDefault="002C2A19" w:rsidP="00182D1C">
      <w:pPr>
        <w:spacing w:before="40"/>
        <w:ind w:right="11"/>
        <w:jc w:val="both"/>
        <w:rPr>
          <w:sz w:val="18"/>
        </w:rPr>
      </w:pPr>
      <w:r w:rsidRPr="001F72B7">
        <w:rPr>
          <w:color w:val="000000" w:themeColor="text1"/>
          <w:sz w:val="18"/>
        </w:rPr>
        <w:t xml:space="preserve">Bir sonraki </w:t>
      </w:r>
      <w:r w:rsidR="001F72B7" w:rsidRPr="001F72B7">
        <w:rPr>
          <w:color w:val="000000" w:themeColor="text1"/>
          <w:sz w:val="18"/>
        </w:rPr>
        <w:t>İç T</w:t>
      </w:r>
      <w:r w:rsidR="00E87F3F" w:rsidRPr="001F72B7">
        <w:rPr>
          <w:color w:val="000000" w:themeColor="text1"/>
          <w:sz w:val="18"/>
        </w:rPr>
        <w:t>etkik</w:t>
      </w:r>
      <w:r w:rsidR="00820099">
        <w:rPr>
          <w:color w:val="000000" w:themeColor="text1"/>
          <w:sz w:val="18"/>
        </w:rPr>
        <w:t>t</w:t>
      </w:r>
      <w:r w:rsidR="00E87F3F" w:rsidRPr="001F72B7">
        <w:rPr>
          <w:color w:val="000000" w:themeColor="text1"/>
          <w:sz w:val="18"/>
        </w:rPr>
        <w:t xml:space="preserve">e </w:t>
      </w:r>
      <w:r w:rsidRPr="001F72B7">
        <w:rPr>
          <w:color w:val="000000" w:themeColor="text1"/>
          <w:sz w:val="18"/>
        </w:rPr>
        <w:t xml:space="preserve">daha ayrıntılı </w:t>
      </w:r>
      <w:r w:rsidRPr="002C2A19">
        <w:rPr>
          <w:sz w:val="18"/>
        </w:rPr>
        <w:t>incelenmesine ihtiyaç duyulan maddeler ve alanlar ifade edilmelidir.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B37E2B" w:rsidRPr="00B0526A" w14:paraId="353684A2" w14:textId="77777777" w:rsidTr="00CD79F8">
        <w:trPr>
          <w:trHeight w:val="1583"/>
        </w:trPr>
        <w:sdt>
          <w:sdtPr>
            <w:rPr>
              <w:rFonts w:asciiTheme="majorHAnsi" w:hAnsiTheme="majorHAnsi" w:cstheme="majorHAnsi"/>
            </w:rPr>
            <w:id w:val="-1865434637"/>
            <w:placeholder>
              <w:docPart w:val="5C93AFD519F04A7C858DB7B21B345BAA"/>
            </w:placeholder>
            <w:showingPlcHdr/>
          </w:sdtPr>
          <w:sdtEndPr/>
          <w:sdtContent>
            <w:tc>
              <w:tcPr>
                <w:tcW w:w="9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A1" w14:textId="77777777" w:rsidR="00B37E2B" w:rsidRPr="00B0526A" w:rsidRDefault="00B47E62" w:rsidP="00CD79F8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B37E2B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ve D</w:t>
                </w:r>
                <w:r w:rsidR="00B37E2B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B37E2B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B37E2B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</w:p>
            </w:tc>
          </w:sdtContent>
        </w:sdt>
      </w:tr>
    </w:tbl>
    <w:p w14:paraId="353684A3" w14:textId="77777777" w:rsidR="00B37E2B" w:rsidRPr="000D1BC7" w:rsidRDefault="00B37E2B" w:rsidP="002C2A19">
      <w:pPr>
        <w:jc w:val="both"/>
      </w:pPr>
    </w:p>
    <w:p w14:paraId="353684A4" w14:textId="77777777" w:rsidR="007E66A3" w:rsidRDefault="007E66A3" w:rsidP="00AD7250">
      <w:pPr>
        <w:pStyle w:val="Balk2"/>
        <w:numPr>
          <w:ilvl w:val="0"/>
          <w:numId w:val="6"/>
        </w:numPr>
        <w:rPr>
          <w:b/>
          <w:color w:val="auto"/>
          <w:sz w:val="22"/>
          <w:szCs w:val="22"/>
        </w:rPr>
      </w:pPr>
      <w:r w:rsidRPr="00AA2BEA">
        <w:rPr>
          <w:b/>
          <w:color w:val="auto"/>
          <w:sz w:val="22"/>
          <w:szCs w:val="22"/>
        </w:rPr>
        <w:t>Denetçinin Değerlen</w:t>
      </w:r>
      <w:r w:rsidR="007B08FF">
        <w:rPr>
          <w:b/>
          <w:color w:val="auto"/>
          <w:sz w:val="22"/>
          <w:szCs w:val="22"/>
        </w:rPr>
        <w:t xml:space="preserve">dirmesi </w:t>
      </w:r>
    </w:p>
    <w:p w14:paraId="353684A5" w14:textId="77777777" w:rsidR="0044430C" w:rsidRDefault="0044430C" w:rsidP="00B37E2B">
      <w:pPr>
        <w:spacing w:before="40"/>
        <w:jc w:val="both"/>
        <w:rPr>
          <w:sz w:val="18"/>
        </w:rPr>
      </w:pPr>
      <w:r w:rsidRPr="0044430C">
        <w:rPr>
          <w:sz w:val="18"/>
        </w:rPr>
        <w:t xml:space="preserve">*Laboratuvarın güçlü ve zayıf yönleri *Laboratuvarın iyileştirme potansiyeli olabilecek alanlar *Kalite sistemin uygunluğu *Genel izlenimler </w:t>
      </w:r>
    </w:p>
    <w:tbl>
      <w:tblPr>
        <w:tblStyle w:val="TabloKlavuzu"/>
        <w:tblW w:w="9631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B37E2B" w:rsidRPr="00B0526A" w14:paraId="353684A7" w14:textId="77777777" w:rsidTr="00CD79F8">
        <w:trPr>
          <w:trHeight w:val="1583"/>
        </w:trPr>
        <w:sdt>
          <w:sdtPr>
            <w:rPr>
              <w:rFonts w:asciiTheme="majorHAnsi" w:hAnsiTheme="majorHAnsi" w:cstheme="majorHAnsi"/>
            </w:rPr>
            <w:id w:val="855081497"/>
            <w:placeholder>
              <w:docPart w:val="D6FE685A5FFF43BC8ABAD88CD81A21E2"/>
            </w:placeholder>
            <w:showingPlcHdr/>
          </w:sdtPr>
          <w:sdtEndPr/>
          <w:sdtContent>
            <w:tc>
              <w:tcPr>
                <w:tcW w:w="96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684A6" w14:textId="77777777" w:rsidR="00B37E2B" w:rsidRPr="00B0526A" w:rsidRDefault="00B47E62" w:rsidP="00CD79F8">
                <w:pPr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Ekip Lideri</w:t>
                </w:r>
                <w:r w:rsidR="00B37E2B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ve D</w:t>
                </w:r>
                <w:r w:rsidR="00B37E2B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>enetçi</w:t>
                </w:r>
                <w:r w:rsidR="00B37E2B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/ Teknik Uzman</w:t>
                </w:r>
                <w:r w:rsidR="00B37E2B" w:rsidRPr="005E3368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6"/>
                  </w:rPr>
                  <w:t xml:space="preserve"> tarafından doldurulacaktır.</w:t>
                </w:r>
              </w:p>
            </w:tc>
          </w:sdtContent>
        </w:sdt>
      </w:tr>
    </w:tbl>
    <w:p w14:paraId="353684A8" w14:textId="77777777" w:rsidR="000D1BC7" w:rsidRDefault="000D1BC7" w:rsidP="000D1BC7">
      <w:pPr>
        <w:spacing w:after="0" w:line="240" w:lineRule="auto"/>
        <w:rPr>
          <w:rFonts w:asciiTheme="majorHAnsi" w:hAnsiTheme="majorHAnsi" w:cstheme="majorHAnsi"/>
        </w:rPr>
      </w:pPr>
    </w:p>
    <w:p w14:paraId="353684A9" w14:textId="77777777" w:rsidR="0013096F" w:rsidRPr="0013096F" w:rsidRDefault="0013096F" w:rsidP="0013096F">
      <w:pPr>
        <w:pStyle w:val="Balk1"/>
        <w:rPr>
          <w:b/>
          <w:color w:val="auto"/>
          <w:sz w:val="24"/>
          <w:szCs w:val="24"/>
        </w:rPr>
      </w:pPr>
      <w:r w:rsidRPr="0013096F">
        <w:rPr>
          <w:b/>
          <w:color w:val="auto"/>
          <w:sz w:val="24"/>
          <w:szCs w:val="24"/>
        </w:rPr>
        <w:t>Raporu Hazırlayan</w:t>
      </w:r>
      <w:r w:rsidR="00A05254">
        <w:rPr>
          <w:b/>
          <w:color w:val="auto"/>
          <w:sz w:val="24"/>
          <w:szCs w:val="24"/>
        </w:rPr>
        <w:t>lar</w:t>
      </w:r>
      <w:r w:rsidRPr="0013096F">
        <w:rPr>
          <w:b/>
          <w:color w:val="auto"/>
          <w:sz w:val="24"/>
          <w:szCs w:val="24"/>
        </w:rPr>
        <w:t>;</w:t>
      </w:r>
    </w:p>
    <w:p w14:paraId="353684AA" w14:textId="77777777" w:rsidR="0013096F" w:rsidRDefault="0013096F" w:rsidP="004A3937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7944"/>
      </w:tblGrid>
      <w:tr w:rsidR="0013096F" w:rsidRPr="0013096F" w14:paraId="353684AF" w14:textId="77777777" w:rsidTr="00646C94">
        <w:trPr>
          <w:trHeight w:val="170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684AB" w14:textId="77777777" w:rsidR="0013096F" w:rsidRPr="0013096F" w:rsidRDefault="0013096F" w:rsidP="00E87F3F">
            <w:pPr>
              <w:rPr>
                <w:rFonts w:asciiTheme="majorHAnsi" w:hAnsiTheme="majorHAnsi" w:cstheme="majorHAnsi"/>
              </w:rPr>
            </w:pPr>
            <w:r w:rsidRPr="0013096F">
              <w:rPr>
                <w:rFonts w:asciiTheme="majorHAnsi" w:hAnsiTheme="majorHAnsi" w:cstheme="majorHAnsi"/>
                <w:b/>
              </w:rPr>
              <w:t>Adı ve 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684AC" w14:textId="77777777" w:rsidR="0013096F" w:rsidRPr="0013096F" w:rsidRDefault="0013096F" w:rsidP="00E87F3F">
            <w:pPr>
              <w:rPr>
                <w:rFonts w:asciiTheme="majorHAnsi" w:hAnsiTheme="majorHAnsi" w:cstheme="majorHAnsi"/>
                <w:b/>
              </w:rPr>
            </w:pPr>
            <w:r w:rsidRPr="0013096F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684AD" w14:textId="77777777" w:rsidR="00646C94" w:rsidRDefault="00A05254" w:rsidP="00987BAE">
            <w:pPr>
              <w:rPr>
                <w:rStyle w:val="YerTutucuMetni"/>
                <w:rFonts w:ascii="Calibri Light" w:hAnsi="Calibri Light" w:cs="Calibri Light"/>
                <w:i/>
                <w:color w:val="7F7F7F" w:themeColor="text1" w:themeTint="80"/>
              </w:rPr>
            </w:pPr>
            <w:r w:rsidRPr="00652915">
              <w:rPr>
                <w:rStyle w:val="YerTutucuMetni"/>
                <w:rFonts w:ascii="Calibri Light" w:hAnsi="Calibri Light" w:cs="Calibri Light"/>
                <w:i/>
                <w:color w:val="7F7F7F" w:themeColor="text1" w:themeTint="80"/>
              </w:rPr>
              <w:t>Denetim Ekibi Adı Soyadı</w:t>
            </w:r>
            <w:r w:rsidR="00B37E2B" w:rsidRPr="00652915">
              <w:rPr>
                <w:rStyle w:val="YerTutucuMetni"/>
                <w:rFonts w:ascii="Calibri Light" w:hAnsi="Calibri Light" w:cs="Calibri Light"/>
                <w:i/>
                <w:color w:val="7F7F7F" w:themeColor="text1" w:themeTint="80"/>
              </w:rPr>
              <w:t xml:space="preserve"> </w:t>
            </w:r>
          </w:p>
          <w:p w14:paraId="353684AE" w14:textId="77777777" w:rsidR="00987BAE" w:rsidRPr="00652915" w:rsidRDefault="00987BAE" w:rsidP="00987BAE">
            <w:pPr>
              <w:rPr>
                <w:rFonts w:ascii="Calibri Light" w:hAnsi="Calibri Light" w:cs="Calibri Light"/>
                <w:b/>
              </w:rPr>
            </w:pPr>
            <w:r>
              <w:rPr>
                <w:rStyle w:val="YerTutucuMetni"/>
                <w:rFonts w:ascii="Calibri Light" w:hAnsi="Calibri Light" w:cs="Calibri Light"/>
                <w:i/>
                <w:color w:val="7F7F7F" w:themeColor="text1" w:themeTint="80"/>
              </w:rPr>
              <w:t>E-imzalıdır.</w:t>
            </w:r>
          </w:p>
        </w:tc>
      </w:tr>
      <w:tr w:rsidR="0013096F" w:rsidRPr="0013096F" w14:paraId="353684B3" w14:textId="77777777" w:rsidTr="001F72B7">
        <w:trPr>
          <w:trHeight w:val="6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684B0" w14:textId="77777777" w:rsidR="0013096F" w:rsidRPr="0013096F" w:rsidRDefault="0013096F" w:rsidP="00E87F3F">
            <w:pPr>
              <w:rPr>
                <w:rFonts w:asciiTheme="majorHAnsi" w:hAnsiTheme="majorHAnsi" w:cstheme="majorHAnsi"/>
              </w:rPr>
            </w:pPr>
            <w:r w:rsidRPr="0013096F">
              <w:rPr>
                <w:rFonts w:asciiTheme="majorHAnsi" w:hAnsiTheme="majorHAnsi" w:cstheme="majorHAnsi"/>
                <w:b/>
              </w:rPr>
              <w:t>Tarih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3684B1" w14:textId="77777777" w:rsidR="0013096F" w:rsidRPr="0013096F" w:rsidRDefault="0013096F" w:rsidP="00E87F3F">
            <w:pPr>
              <w:rPr>
                <w:rFonts w:asciiTheme="majorHAnsi" w:hAnsiTheme="majorHAnsi" w:cstheme="majorHAnsi"/>
                <w:b/>
              </w:rPr>
            </w:pPr>
            <w:r w:rsidRPr="0013096F">
              <w:rPr>
                <w:rFonts w:asciiTheme="majorHAnsi" w:hAnsiTheme="majorHAnsi" w:cstheme="majorHAnsi"/>
              </w:rPr>
              <w:t>:</w:t>
            </w:r>
          </w:p>
        </w:tc>
        <w:sdt>
          <w:sdtPr>
            <w:rPr>
              <w:rFonts w:ascii="Calibri Light" w:hAnsi="Calibri Light" w:cs="Calibri Light"/>
            </w:rPr>
            <w:id w:val="2114623932"/>
            <w:lock w:val="sdtLocked"/>
            <w:placeholder>
              <w:docPart w:val="CD0DC05D589A49A89B64120554A49AC0"/>
            </w:placeholder>
            <w:showingPlcHdr/>
            <w:date w:fullDate="2018-06-19T00:00:00Z"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79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3684B2" w14:textId="77777777" w:rsidR="0013096F" w:rsidRPr="00652915" w:rsidRDefault="00A05254" w:rsidP="00E87F3F">
                <w:pPr>
                  <w:rPr>
                    <w:rFonts w:ascii="Calibri Light" w:hAnsi="Calibri Light" w:cs="Calibri Light"/>
                    <w:b/>
                  </w:rPr>
                </w:pPr>
                <w:r w:rsidRPr="00652915">
                  <w:rPr>
                    <w:rStyle w:val="YerTutucuMetni"/>
                    <w:rFonts w:ascii="Calibri Light" w:hAnsi="Calibri Light" w:cs="Calibri Light"/>
                    <w:i/>
                    <w:color w:val="7F7F7F" w:themeColor="text1" w:themeTint="80"/>
                  </w:rPr>
                  <w:t>Rapor Tarihi</w:t>
                </w:r>
              </w:p>
            </w:tc>
          </w:sdtContent>
        </w:sdt>
      </w:tr>
    </w:tbl>
    <w:p w14:paraId="353684B4" w14:textId="77777777" w:rsidR="00305860" w:rsidRDefault="00305860" w:rsidP="0013096F">
      <w:pPr>
        <w:rPr>
          <w:rFonts w:asciiTheme="majorHAnsi" w:hAnsiTheme="majorHAnsi" w:cstheme="majorHAnsi"/>
        </w:rPr>
      </w:pPr>
    </w:p>
    <w:p w14:paraId="353684B5" w14:textId="77777777" w:rsidR="00820099" w:rsidRDefault="00820099" w:rsidP="001C333A">
      <w:pPr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color w:val="000000" w:themeColor="text1"/>
          <w:sz w:val="16"/>
          <w:szCs w:val="16"/>
        </w:rPr>
        <w:t>NOT</w:t>
      </w:r>
      <w:r w:rsidR="00E113D6" w:rsidRPr="001F72B7">
        <w:rPr>
          <w:rFonts w:asciiTheme="majorHAnsi" w:hAnsiTheme="majorHAnsi" w:cstheme="majorHAnsi"/>
          <w:b/>
          <w:color w:val="000000" w:themeColor="text1"/>
          <w:sz w:val="16"/>
          <w:szCs w:val="16"/>
        </w:rPr>
        <w:t>:</w:t>
      </w:r>
      <w:r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 </w:t>
      </w:r>
      <w:r w:rsidRPr="00820099">
        <w:rPr>
          <w:rFonts w:asciiTheme="majorHAnsi" w:hAnsiTheme="majorHAnsi" w:cstheme="majorHAnsi"/>
          <w:color w:val="000000" w:themeColor="text1"/>
          <w:sz w:val="16"/>
          <w:szCs w:val="16"/>
        </w:rPr>
        <w:t>Aşağıdaki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dokümanlar iş bu </w:t>
      </w:r>
      <w:r w:rsidRPr="00820099">
        <w:rPr>
          <w:rFonts w:asciiTheme="majorHAnsi" w:hAnsiTheme="majorHAnsi" w:cstheme="majorHAnsi"/>
          <w:color w:val="000000" w:themeColor="text1"/>
          <w:sz w:val="16"/>
          <w:szCs w:val="16"/>
        </w:rPr>
        <w:t>İç Tetkik, Öz Değerlendirme ve Denetim Raporu</w:t>
      </w:r>
      <w:r>
        <w:rPr>
          <w:rFonts w:asciiTheme="majorHAnsi" w:hAnsiTheme="majorHAnsi" w:cstheme="majorHAnsi"/>
          <w:color w:val="000000" w:themeColor="text1"/>
          <w:sz w:val="16"/>
          <w:szCs w:val="16"/>
        </w:rPr>
        <w:t>’na ek olarak eklenmelidir</w:t>
      </w:r>
    </w:p>
    <w:p w14:paraId="353684B6" w14:textId="77777777" w:rsidR="00E113D6" w:rsidRPr="001F72B7" w:rsidRDefault="00820099" w:rsidP="001C333A">
      <w:pPr>
        <w:rPr>
          <w:rFonts w:asciiTheme="majorHAnsi" w:hAnsiTheme="majorHAnsi" w:cstheme="majorHAnsi"/>
          <w:b/>
          <w:color w:val="000000" w:themeColor="text1"/>
          <w:sz w:val="16"/>
          <w:szCs w:val="16"/>
        </w:rPr>
      </w:pPr>
      <w:r>
        <w:rPr>
          <w:rFonts w:asciiTheme="majorHAnsi" w:hAnsiTheme="majorHAnsi" w:cstheme="majorHAnsi"/>
          <w:b/>
          <w:color w:val="000000" w:themeColor="text1"/>
          <w:sz w:val="16"/>
          <w:szCs w:val="16"/>
        </w:rPr>
        <w:t xml:space="preserve">EKLER: </w:t>
      </w:r>
    </w:p>
    <w:p w14:paraId="353684B7" w14:textId="77777777" w:rsidR="001C333A" w:rsidRPr="001F72B7" w:rsidRDefault="001C333A" w:rsidP="001C333A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Ek 1- </w:t>
      </w:r>
      <w:r w:rsidR="002060A8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İç </w:t>
      </w:r>
      <w:r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>Tetkik açılış ve kapanış</w:t>
      </w:r>
      <w:r w:rsidR="002060A8">
        <w:rPr>
          <w:rFonts w:asciiTheme="majorHAnsi" w:hAnsiTheme="majorHAnsi" w:cstheme="majorHAnsi"/>
          <w:color w:val="000000" w:themeColor="text1"/>
          <w:sz w:val="16"/>
          <w:szCs w:val="16"/>
        </w:rPr>
        <w:t>taki</w:t>
      </w:r>
      <w:r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="001F72B7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F 0 16 00 21 </w:t>
      </w:r>
      <w:r w:rsidR="00820099">
        <w:rPr>
          <w:rFonts w:asciiTheme="majorHAnsi" w:hAnsiTheme="majorHAnsi" w:cstheme="majorHAnsi"/>
          <w:color w:val="000000" w:themeColor="text1"/>
          <w:sz w:val="16"/>
          <w:szCs w:val="16"/>
        </w:rPr>
        <w:t>Toplantı Katılım Formları</w:t>
      </w:r>
    </w:p>
    <w:p w14:paraId="353684B8" w14:textId="77777777" w:rsidR="001C333A" w:rsidRPr="001F72B7" w:rsidRDefault="001C333A" w:rsidP="001C333A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>Ek 2- Uygulama yaptırılan deneylerin ham verileri, cihaz çıktıları vb. kayıtlar</w:t>
      </w:r>
      <w:r w:rsidR="00E25193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proofErr w:type="gramStart"/>
      <w:r w:rsidR="00820099">
        <w:rPr>
          <w:rFonts w:asciiTheme="majorHAnsi" w:hAnsiTheme="majorHAnsi" w:cstheme="majorHAnsi"/>
          <w:color w:val="000000" w:themeColor="text1"/>
          <w:sz w:val="16"/>
          <w:szCs w:val="16"/>
        </w:rPr>
        <w:t>(</w:t>
      </w:r>
      <w:r w:rsidR="00E25193" w:rsidRPr="000A0288">
        <w:rPr>
          <w:rFonts w:asciiTheme="majorHAnsi" w:hAnsiTheme="majorHAnsi" w:cstheme="majorHAnsi"/>
          <w:sz w:val="16"/>
          <w:szCs w:val="16"/>
        </w:rPr>
        <w:t xml:space="preserve"> </w:t>
      </w:r>
      <w:r w:rsidR="008F387A" w:rsidRPr="000A0288">
        <w:rPr>
          <w:rFonts w:asciiTheme="majorHAnsi" w:hAnsiTheme="majorHAnsi" w:cstheme="majorHAnsi"/>
          <w:sz w:val="16"/>
          <w:szCs w:val="16"/>
        </w:rPr>
        <w:t>F</w:t>
      </w:r>
      <w:proofErr w:type="gramEnd"/>
      <w:r w:rsidR="008F387A" w:rsidRPr="000A0288">
        <w:rPr>
          <w:rFonts w:asciiTheme="majorHAnsi" w:hAnsiTheme="majorHAnsi" w:cstheme="majorHAnsi"/>
          <w:sz w:val="16"/>
          <w:szCs w:val="16"/>
        </w:rPr>
        <w:t xml:space="preserve"> 0 16 00 97</w:t>
      </w:r>
      <w:r w:rsidR="002A5F4B" w:rsidRPr="000A0288">
        <w:rPr>
          <w:rFonts w:asciiTheme="majorHAnsi" w:hAnsiTheme="majorHAnsi" w:cstheme="majorHAnsi"/>
          <w:sz w:val="16"/>
          <w:szCs w:val="16"/>
        </w:rPr>
        <w:t xml:space="preserve"> İç Tetkik </w:t>
      </w:r>
      <w:r w:rsidR="00E25193" w:rsidRPr="000A0288">
        <w:rPr>
          <w:rFonts w:asciiTheme="majorHAnsi" w:hAnsiTheme="majorHAnsi" w:cstheme="majorHAnsi"/>
          <w:sz w:val="16"/>
          <w:szCs w:val="16"/>
        </w:rPr>
        <w:t xml:space="preserve">Saha Objektif </w:t>
      </w:r>
      <w:r w:rsidR="00E25193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Delil Kayıtları </w:t>
      </w:r>
      <w:r w:rsidR="008F387A">
        <w:rPr>
          <w:rFonts w:asciiTheme="majorHAnsi" w:hAnsiTheme="majorHAnsi" w:cstheme="majorHAnsi"/>
          <w:color w:val="000000" w:themeColor="text1"/>
          <w:sz w:val="16"/>
          <w:szCs w:val="16"/>
        </w:rPr>
        <w:t>F</w:t>
      </w:r>
      <w:r w:rsidR="00820099">
        <w:rPr>
          <w:rFonts w:asciiTheme="majorHAnsi" w:hAnsiTheme="majorHAnsi" w:cstheme="majorHAnsi"/>
          <w:color w:val="000000" w:themeColor="text1"/>
          <w:sz w:val="16"/>
          <w:szCs w:val="16"/>
        </w:rPr>
        <w:t>ormu kullanılarak eklenecektir)</w:t>
      </w:r>
    </w:p>
    <w:p w14:paraId="353684B9" w14:textId="77777777" w:rsidR="001C333A" w:rsidRPr="001F72B7" w:rsidRDefault="001C333A" w:rsidP="001C333A">
      <w:pPr>
        <w:rPr>
          <w:rFonts w:asciiTheme="majorHAnsi" w:hAnsiTheme="majorHAnsi" w:cstheme="majorHAnsi"/>
          <w:color w:val="000000" w:themeColor="text1"/>
          <w:sz w:val="16"/>
          <w:szCs w:val="16"/>
        </w:rPr>
      </w:pPr>
      <w:r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Ek 3- </w:t>
      </w:r>
      <w:r w:rsid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F 0 16 00 95 </w:t>
      </w:r>
      <w:r w:rsidR="00E113D6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Uygunsuzluk/Uygun Olmayan İş Tespit ve Bildirim Formu </w:t>
      </w:r>
      <w:proofErr w:type="gramStart"/>
      <w:r w:rsidR="00E113D6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>( …</w:t>
      </w:r>
      <w:proofErr w:type="gramEnd"/>
      <w:r w:rsidR="00E113D6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 </w:t>
      </w:r>
      <w:proofErr w:type="gramStart"/>
      <w:r w:rsidR="00E113D6" w:rsidRPr="001F72B7">
        <w:rPr>
          <w:rFonts w:asciiTheme="majorHAnsi" w:hAnsiTheme="majorHAnsi" w:cstheme="majorHAnsi"/>
          <w:color w:val="000000" w:themeColor="text1"/>
          <w:sz w:val="16"/>
          <w:szCs w:val="16"/>
        </w:rPr>
        <w:t>Adet)</w:t>
      </w:r>
      <w:r w:rsidR="00820099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</w:t>
      </w:r>
      <w:r w:rsidR="00FC7A4F">
        <w:rPr>
          <w:rFonts w:asciiTheme="majorHAnsi" w:hAnsiTheme="majorHAnsi" w:cstheme="majorHAnsi"/>
          <w:color w:val="000000" w:themeColor="text1"/>
          <w:sz w:val="16"/>
          <w:szCs w:val="16"/>
        </w:rPr>
        <w:t xml:space="preserve"> (</w:t>
      </w:r>
      <w:proofErr w:type="gramEnd"/>
      <w:r w:rsidR="00FC7A4F">
        <w:rPr>
          <w:rFonts w:asciiTheme="majorHAnsi" w:hAnsiTheme="majorHAnsi" w:cstheme="majorHAnsi"/>
          <w:color w:val="000000" w:themeColor="text1"/>
          <w:sz w:val="16"/>
          <w:szCs w:val="16"/>
        </w:rPr>
        <w:t>Islak imza ile imzalanmış taranmış nüshalar)</w:t>
      </w:r>
    </w:p>
    <w:p w14:paraId="353684BA" w14:textId="77777777" w:rsidR="001C333A" w:rsidRPr="00B0526A" w:rsidRDefault="001C333A" w:rsidP="0013096F">
      <w:pPr>
        <w:rPr>
          <w:rFonts w:asciiTheme="majorHAnsi" w:hAnsiTheme="majorHAnsi" w:cstheme="majorHAnsi"/>
        </w:rPr>
      </w:pPr>
    </w:p>
    <w:sectPr w:rsidR="001C333A" w:rsidRPr="00B0526A" w:rsidSect="00B37E2B">
      <w:pgSz w:w="11906" w:h="16838"/>
      <w:pgMar w:top="1417" w:right="833" w:bottom="1417" w:left="1417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84BD" w14:textId="77777777" w:rsidR="00D43D0A" w:rsidRDefault="00D43D0A" w:rsidP="00751F61">
      <w:pPr>
        <w:spacing w:after="0" w:line="240" w:lineRule="auto"/>
      </w:pPr>
      <w:r>
        <w:separator/>
      </w:r>
    </w:p>
  </w:endnote>
  <w:endnote w:type="continuationSeparator" w:id="0">
    <w:p w14:paraId="353684BE" w14:textId="77777777" w:rsidR="00D43D0A" w:rsidRDefault="00D43D0A" w:rsidP="0075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2835"/>
      <w:gridCol w:w="1122"/>
    </w:tblGrid>
    <w:tr w:rsidR="00FC7A4F" w:rsidRPr="00AD1416" w14:paraId="353684CD" w14:textId="77777777" w:rsidTr="00A05254">
      <w:tc>
        <w:tcPr>
          <w:tcW w:w="5670" w:type="dxa"/>
        </w:tcPr>
        <w:p w14:paraId="353684CA" w14:textId="77777777" w:rsidR="00FC7A4F" w:rsidRPr="001C6CDE" w:rsidRDefault="00FC7A4F" w:rsidP="00116E17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2835" w:type="dxa"/>
          <w:vAlign w:val="center"/>
        </w:tcPr>
        <w:p w14:paraId="353684CB" w14:textId="77777777" w:rsidR="00FC7A4F" w:rsidRPr="001C6CDE" w:rsidRDefault="00FC7A4F" w:rsidP="00A05254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1122" w:type="dxa"/>
        </w:tcPr>
        <w:p w14:paraId="353684CC" w14:textId="77777777" w:rsidR="00FC7A4F" w:rsidRPr="001C6CDE" w:rsidRDefault="00FC7A4F" w:rsidP="00B56196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</w:tr>
    <w:tr w:rsidR="00FC7A4F" w:rsidRPr="00AD1416" w14:paraId="353684D1" w14:textId="77777777" w:rsidTr="00A05254">
      <w:tc>
        <w:tcPr>
          <w:tcW w:w="5670" w:type="dxa"/>
        </w:tcPr>
        <w:p w14:paraId="353684CE" w14:textId="77777777" w:rsidR="00FC7A4F" w:rsidRPr="001C6CDE" w:rsidRDefault="00FC7A4F" w:rsidP="00F95813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2835" w:type="dxa"/>
        </w:tcPr>
        <w:p w14:paraId="353684CF" w14:textId="77777777" w:rsidR="00FC7A4F" w:rsidRPr="001C6CDE" w:rsidRDefault="00FC7A4F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1122" w:type="dxa"/>
        </w:tcPr>
        <w:p w14:paraId="353684D0" w14:textId="77777777" w:rsidR="00FC7A4F" w:rsidRPr="001C6CDE" w:rsidRDefault="00FC7A4F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</w:tr>
    <w:tr w:rsidR="00FC7A4F" w:rsidRPr="00AD1416" w14:paraId="353684D5" w14:textId="77777777" w:rsidTr="00A05254">
      <w:tc>
        <w:tcPr>
          <w:tcW w:w="5670" w:type="dxa"/>
        </w:tcPr>
        <w:p w14:paraId="353684D2" w14:textId="77777777" w:rsidR="00FC7A4F" w:rsidRPr="001C6CDE" w:rsidRDefault="00FC7A4F" w:rsidP="00B01309">
          <w:pPr>
            <w:pStyle w:val="AltBilgi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2835" w:type="dxa"/>
        </w:tcPr>
        <w:p w14:paraId="353684D3" w14:textId="77777777" w:rsidR="00FC7A4F" w:rsidRPr="001C6CDE" w:rsidRDefault="00FC7A4F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</w:p>
      </w:tc>
      <w:tc>
        <w:tcPr>
          <w:tcW w:w="1122" w:type="dxa"/>
        </w:tcPr>
        <w:p w14:paraId="353684D4" w14:textId="77777777" w:rsidR="00FC7A4F" w:rsidRPr="001C6CDE" w:rsidRDefault="00FC7A4F" w:rsidP="00F95813">
          <w:pPr>
            <w:pStyle w:val="AltBilgi"/>
            <w:jc w:val="right"/>
            <w:rPr>
              <w:rFonts w:asciiTheme="majorHAnsi" w:hAnsiTheme="majorHAnsi"/>
              <w:color w:val="595959" w:themeColor="text1" w:themeTint="A6"/>
              <w:sz w:val="18"/>
            </w:rPr>
          </w:pPr>
          <w:proofErr w:type="spellStart"/>
          <w:proofErr w:type="gramStart"/>
          <w:r w:rsidRPr="001C6CDE">
            <w:rPr>
              <w:rFonts w:asciiTheme="majorHAnsi" w:hAnsiTheme="majorHAnsi"/>
              <w:color w:val="595959" w:themeColor="text1" w:themeTint="A6"/>
              <w:sz w:val="18"/>
            </w:rPr>
            <w:t>syf</w:t>
          </w:r>
          <w:proofErr w:type="spellEnd"/>
          <w:proofErr w:type="gramEnd"/>
          <w:r w:rsidRPr="001C6CDE">
            <w:rPr>
              <w:rFonts w:asciiTheme="majorHAnsi" w:hAnsiTheme="majorHAnsi"/>
              <w:color w:val="595959" w:themeColor="text1" w:themeTint="A6"/>
              <w:sz w:val="18"/>
            </w:rPr>
            <w:t xml:space="preserve">. 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begin"/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instrText>PAGE  \* Arabic  \* MERGEFORMAT</w:instrTex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separate"/>
          </w:r>
          <w:r w:rsidR="00047DF3">
            <w:rPr>
              <w:rFonts w:asciiTheme="majorHAnsi" w:hAnsiTheme="majorHAnsi"/>
              <w:bCs/>
              <w:noProof/>
              <w:color w:val="595959" w:themeColor="text1" w:themeTint="A6"/>
              <w:sz w:val="18"/>
            </w:rPr>
            <w:t>15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end"/>
          </w:r>
          <w:r w:rsidRPr="001C6CDE">
            <w:rPr>
              <w:rFonts w:asciiTheme="majorHAnsi" w:hAnsiTheme="majorHAnsi"/>
              <w:color w:val="595959" w:themeColor="text1" w:themeTint="A6"/>
              <w:sz w:val="18"/>
            </w:rPr>
            <w:t xml:space="preserve"> / 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begin"/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instrText>NUMPAGES  \* Arabic  \* MERGEFORMAT</w:instrTex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separate"/>
          </w:r>
          <w:r w:rsidR="00047DF3">
            <w:rPr>
              <w:rFonts w:asciiTheme="majorHAnsi" w:hAnsiTheme="majorHAnsi"/>
              <w:bCs/>
              <w:noProof/>
              <w:color w:val="595959" w:themeColor="text1" w:themeTint="A6"/>
              <w:sz w:val="18"/>
            </w:rPr>
            <w:t>15</w:t>
          </w:r>
          <w:r w:rsidRPr="001C6CDE">
            <w:rPr>
              <w:rFonts w:asciiTheme="majorHAnsi" w:hAnsiTheme="majorHAnsi"/>
              <w:bCs/>
              <w:color w:val="595959" w:themeColor="text1" w:themeTint="A6"/>
              <w:sz w:val="18"/>
            </w:rPr>
            <w:fldChar w:fldCharType="end"/>
          </w:r>
        </w:p>
      </w:tc>
    </w:tr>
  </w:tbl>
  <w:p w14:paraId="353684D6" w14:textId="77777777" w:rsidR="00FC7A4F" w:rsidRDefault="00FC7A4F">
    <w:pPr>
      <w:pStyle w:val="AltBilgi"/>
      <w:rPr>
        <w:rFonts w:asciiTheme="majorHAnsi" w:hAnsiTheme="majorHAnsi"/>
        <w:color w:val="595959" w:themeColor="text1" w:themeTint="A6"/>
        <w:sz w:val="18"/>
      </w:rPr>
    </w:pPr>
    <w:r>
      <w:rPr>
        <w:rFonts w:asciiTheme="majorHAnsi" w:hAnsiTheme="majorHAnsi"/>
        <w:color w:val="595959" w:themeColor="text1" w:themeTint="A6"/>
        <w:sz w:val="18"/>
      </w:rPr>
      <w:t>Rapor BELGENET Üzerinden Elektronik olarak imzalanmıştır.</w:t>
    </w:r>
  </w:p>
  <w:p w14:paraId="353684D7" w14:textId="77777777" w:rsidR="00FC7A4F" w:rsidRPr="00116B07" w:rsidRDefault="00FC7A4F" w:rsidP="008211E9">
    <w:pPr>
      <w:pStyle w:val="AltBilgi"/>
      <w:tabs>
        <w:tab w:val="clear" w:pos="4536"/>
        <w:tab w:val="clear" w:pos="9072"/>
        <w:tab w:val="left" w:pos="2513"/>
      </w:tabs>
      <w:rPr>
        <w:rFonts w:asciiTheme="majorHAnsi" w:hAnsiTheme="majorHAnsi"/>
        <w:color w:val="000000" w:themeColor="text1"/>
      </w:rPr>
    </w:pPr>
    <w:r w:rsidRPr="00116B07">
      <w:rPr>
        <w:rFonts w:asciiTheme="majorHAnsi" w:hAnsiTheme="majorHAnsi"/>
        <w:color w:val="000000" w:themeColor="text1"/>
        <w:sz w:val="18"/>
      </w:rPr>
      <w:t>F 0 16 00 66/Rev09/0224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84BB" w14:textId="77777777" w:rsidR="00D43D0A" w:rsidRDefault="00D43D0A" w:rsidP="00751F61">
      <w:pPr>
        <w:spacing w:after="0" w:line="240" w:lineRule="auto"/>
      </w:pPr>
      <w:r>
        <w:separator/>
      </w:r>
    </w:p>
  </w:footnote>
  <w:footnote w:type="continuationSeparator" w:id="0">
    <w:p w14:paraId="353684BC" w14:textId="77777777" w:rsidR="00D43D0A" w:rsidRDefault="00D43D0A" w:rsidP="0075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085"/>
    </w:tblGrid>
    <w:tr w:rsidR="00FC7A4F" w14:paraId="353684C2" w14:textId="77777777" w:rsidTr="005C1EF0">
      <w:trPr>
        <w:trHeight w:val="451"/>
      </w:trPr>
      <w:tc>
        <w:tcPr>
          <w:tcW w:w="1560" w:type="dxa"/>
          <w:vMerge w:val="restart"/>
          <w:vAlign w:val="center"/>
        </w:tcPr>
        <w:p w14:paraId="353684BF" w14:textId="77777777" w:rsidR="00FC7A4F" w:rsidRDefault="00FC7A4F" w:rsidP="008738B9">
          <w:pPr>
            <w:pStyle w:val="stBilgi"/>
            <w:rPr>
              <w:noProof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53684D8" wp14:editId="353684D9">
                <wp:extent cx="767751" cy="623103"/>
                <wp:effectExtent l="0" t="0" r="0" b="5715"/>
                <wp:docPr id="73" name="Resim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si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506" cy="629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5" w:type="dxa"/>
          <w:vAlign w:val="center"/>
        </w:tcPr>
        <w:p w14:paraId="353684C0" w14:textId="77777777" w:rsidR="00FC7A4F" w:rsidRPr="006E446F" w:rsidRDefault="00FC7A4F" w:rsidP="0080650C">
          <w:pPr>
            <w:pStyle w:val="stBilgi"/>
            <w:jc w:val="center"/>
            <w:rPr>
              <w:b/>
              <w:noProof/>
              <w:lang w:eastAsia="tr-TR"/>
            </w:rPr>
          </w:pPr>
          <w:r w:rsidRPr="006E446F">
            <w:rPr>
              <w:b/>
              <w:noProof/>
              <w:lang w:eastAsia="tr-TR"/>
            </w:rPr>
            <w:t xml:space="preserve">DSİ Laboratuvarları </w:t>
          </w:r>
          <w:r>
            <w:rPr>
              <w:b/>
              <w:noProof/>
              <w:lang w:eastAsia="tr-TR"/>
            </w:rPr>
            <w:t>İç Tetkik Öz Değerlendirme ve Denetim Raporu</w:t>
          </w:r>
        </w:p>
        <w:p w14:paraId="353684C1" w14:textId="77777777" w:rsidR="00FC7A4F" w:rsidRPr="006E446F" w:rsidRDefault="00FC7A4F" w:rsidP="0080650C">
          <w:pPr>
            <w:pStyle w:val="stBilgi"/>
            <w:jc w:val="center"/>
            <w:rPr>
              <w:b/>
              <w:noProof/>
              <w:lang w:eastAsia="tr-TR"/>
            </w:rPr>
          </w:pPr>
        </w:p>
      </w:tc>
    </w:tr>
    <w:tr w:rsidR="00FC7A4F" w14:paraId="353684C5" w14:textId="77777777" w:rsidTr="008738B9">
      <w:tc>
        <w:tcPr>
          <w:tcW w:w="1560" w:type="dxa"/>
          <w:vMerge/>
        </w:tcPr>
        <w:p w14:paraId="353684C3" w14:textId="77777777" w:rsidR="00FC7A4F" w:rsidRDefault="00FC7A4F">
          <w:pPr>
            <w:pStyle w:val="stBilgi"/>
            <w:rPr>
              <w:noProof/>
              <w:lang w:eastAsia="tr-TR"/>
            </w:rPr>
          </w:pPr>
        </w:p>
      </w:tc>
      <w:tc>
        <w:tcPr>
          <w:tcW w:w="8085" w:type="dxa"/>
        </w:tcPr>
        <w:p w14:paraId="353684C4" w14:textId="77777777" w:rsidR="00FC7A4F" w:rsidRPr="006C7C21" w:rsidRDefault="00FC7A4F" w:rsidP="00006A86">
          <w:pPr>
            <w:pStyle w:val="stBilgi"/>
            <w:rPr>
              <w:b/>
              <w:i/>
              <w:noProof/>
              <w:color w:val="000000" w:themeColor="text1"/>
              <w:lang w:eastAsia="tr-TR"/>
            </w:rPr>
          </w:pPr>
          <w:r w:rsidRPr="006E446F">
            <w:rPr>
              <w:i/>
              <w:noProof/>
              <w:color w:val="808080" w:themeColor="background1" w:themeShade="80"/>
              <w:lang w:eastAsia="tr-TR"/>
            </w:rPr>
            <w:t>Denetlenen Laboratuvar:</w:t>
          </w:r>
          <w:r w:rsidRPr="006C7C21">
            <w:rPr>
              <w:b/>
              <w:noProof/>
              <w:color w:val="000000" w:themeColor="text1"/>
              <w:lang w:eastAsia="tr-TR"/>
            </w:rPr>
            <w:t xml:space="preserve"> </w:t>
          </w:r>
        </w:p>
      </w:tc>
    </w:tr>
    <w:tr w:rsidR="00FC7A4F" w14:paraId="353684C8" w14:textId="77777777" w:rsidTr="008738B9">
      <w:tc>
        <w:tcPr>
          <w:tcW w:w="1560" w:type="dxa"/>
          <w:vMerge/>
        </w:tcPr>
        <w:p w14:paraId="353684C6" w14:textId="77777777" w:rsidR="00FC7A4F" w:rsidRDefault="00FC7A4F">
          <w:pPr>
            <w:pStyle w:val="stBilgi"/>
            <w:rPr>
              <w:noProof/>
              <w:lang w:eastAsia="tr-TR"/>
            </w:rPr>
          </w:pPr>
        </w:p>
      </w:tc>
      <w:tc>
        <w:tcPr>
          <w:tcW w:w="8085" w:type="dxa"/>
        </w:tcPr>
        <w:p w14:paraId="353684C7" w14:textId="77777777" w:rsidR="00FC7A4F" w:rsidRPr="006E446F" w:rsidRDefault="00FC7A4F">
          <w:pPr>
            <w:pStyle w:val="stBilgi"/>
            <w:rPr>
              <w:i/>
              <w:noProof/>
              <w:color w:val="808080" w:themeColor="background1" w:themeShade="80"/>
              <w:lang w:eastAsia="tr-TR"/>
            </w:rPr>
          </w:pPr>
          <w:r>
            <w:rPr>
              <w:i/>
              <w:noProof/>
              <w:color w:val="808080" w:themeColor="background1" w:themeShade="80"/>
              <w:lang w:eastAsia="tr-TR"/>
            </w:rPr>
            <w:t>Denetim Tarihi</w:t>
          </w:r>
          <w:r w:rsidRPr="006E446F">
            <w:rPr>
              <w:i/>
              <w:noProof/>
              <w:color w:val="808080" w:themeColor="background1" w:themeShade="80"/>
              <w:lang w:eastAsia="tr-TR"/>
            </w:rPr>
            <w:t>:</w:t>
          </w:r>
          <w:r w:rsidRPr="006C7C21">
            <w:rPr>
              <w:noProof/>
              <w:color w:val="000000" w:themeColor="text1"/>
              <w:lang w:eastAsia="tr-TR"/>
            </w:rPr>
            <w:t xml:space="preserve"> </w:t>
          </w:r>
        </w:p>
      </w:tc>
    </w:tr>
  </w:tbl>
  <w:p w14:paraId="353684C9" w14:textId="77777777" w:rsidR="00FC7A4F" w:rsidRPr="00253367" w:rsidRDefault="00FC7A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FF7"/>
    <w:multiLevelType w:val="multilevel"/>
    <w:tmpl w:val="BD028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1458C"/>
    <w:multiLevelType w:val="hybridMultilevel"/>
    <w:tmpl w:val="8C74D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A0497"/>
    <w:multiLevelType w:val="hybridMultilevel"/>
    <w:tmpl w:val="1744ED98"/>
    <w:lvl w:ilvl="0" w:tplc="E0B404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74329"/>
    <w:multiLevelType w:val="hybridMultilevel"/>
    <w:tmpl w:val="8A567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2765B"/>
    <w:multiLevelType w:val="multilevel"/>
    <w:tmpl w:val="CF1290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A13450B"/>
    <w:multiLevelType w:val="hybridMultilevel"/>
    <w:tmpl w:val="79A05BCC"/>
    <w:lvl w:ilvl="0" w:tplc="E0B404A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20964"/>
    <w:multiLevelType w:val="hybridMultilevel"/>
    <w:tmpl w:val="34483528"/>
    <w:lvl w:ilvl="0" w:tplc="D97E4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247"/>
    <w:multiLevelType w:val="hybridMultilevel"/>
    <w:tmpl w:val="78D86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7CA8"/>
    <w:multiLevelType w:val="hybridMultilevel"/>
    <w:tmpl w:val="332475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15509"/>
    <w:multiLevelType w:val="hybridMultilevel"/>
    <w:tmpl w:val="B9DCD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61A4F"/>
    <w:multiLevelType w:val="hybridMultilevel"/>
    <w:tmpl w:val="125A82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D3A38"/>
    <w:multiLevelType w:val="hybridMultilevel"/>
    <w:tmpl w:val="751C5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E2AF2"/>
    <w:multiLevelType w:val="hybridMultilevel"/>
    <w:tmpl w:val="6A42EEF8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E5FFC"/>
    <w:multiLevelType w:val="multilevel"/>
    <w:tmpl w:val="CF1290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DCD6FC5"/>
    <w:multiLevelType w:val="hybridMultilevel"/>
    <w:tmpl w:val="8A08F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5655D"/>
    <w:multiLevelType w:val="hybridMultilevel"/>
    <w:tmpl w:val="C584D3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4"/>
  </w:num>
  <w:num w:numId="10">
    <w:abstractNumId w:val="15"/>
  </w:num>
  <w:num w:numId="11">
    <w:abstractNumId w:val="3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1"/>
    <w:rsid w:val="000024CA"/>
    <w:rsid w:val="00004A8C"/>
    <w:rsid w:val="00006A86"/>
    <w:rsid w:val="000104E6"/>
    <w:rsid w:val="00013854"/>
    <w:rsid w:val="00014286"/>
    <w:rsid w:val="00015911"/>
    <w:rsid w:val="00030F0A"/>
    <w:rsid w:val="00037ACD"/>
    <w:rsid w:val="00047DF3"/>
    <w:rsid w:val="00054AA2"/>
    <w:rsid w:val="00054CBE"/>
    <w:rsid w:val="00061302"/>
    <w:rsid w:val="000672AA"/>
    <w:rsid w:val="00076A11"/>
    <w:rsid w:val="00081E55"/>
    <w:rsid w:val="00082613"/>
    <w:rsid w:val="0008279F"/>
    <w:rsid w:val="000829B9"/>
    <w:rsid w:val="00083529"/>
    <w:rsid w:val="00097559"/>
    <w:rsid w:val="0009757F"/>
    <w:rsid w:val="00097FEF"/>
    <w:rsid w:val="000A0288"/>
    <w:rsid w:val="000A252F"/>
    <w:rsid w:val="000B0658"/>
    <w:rsid w:val="000B0FDA"/>
    <w:rsid w:val="000B5E39"/>
    <w:rsid w:val="000C2FC3"/>
    <w:rsid w:val="000D1BC7"/>
    <w:rsid w:val="000D431A"/>
    <w:rsid w:val="000E0D9D"/>
    <w:rsid w:val="000F07F9"/>
    <w:rsid w:val="000F6E1B"/>
    <w:rsid w:val="001026C5"/>
    <w:rsid w:val="00103ECD"/>
    <w:rsid w:val="00105747"/>
    <w:rsid w:val="00111CE3"/>
    <w:rsid w:val="00112954"/>
    <w:rsid w:val="00116B07"/>
    <w:rsid w:val="00116E17"/>
    <w:rsid w:val="00117A20"/>
    <w:rsid w:val="00121584"/>
    <w:rsid w:val="0013096F"/>
    <w:rsid w:val="00132D01"/>
    <w:rsid w:val="001349F2"/>
    <w:rsid w:val="00154A25"/>
    <w:rsid w:val="00160216"/>
    <w:rsid w:val="001756BE"/>
    <w:rsid w:val="00176FF8"/>
    <w:rsid w:val="00182D1C"/>
    <w:rsid w:val="00184DF9"/>
    <w:rsid w:val="0019381C"/>
    <w:rsid w:val="001A3522"/>
    <w:rsid w:val="001A5601"/>
    <w:rsid w:val="001B01C5"/>
    <w:rsid w:val="001B3D47"/>
    <w:rsid w:val="001B661B"/>
    <w:rsid w:val="001C333A"/>
    <w:rsid w:val="001C6CDE"/>
    <w:rsid w:val="001E0BDD"/>
    <w:rsid w:val="001F3534"/>
    <w:rsid w:val="001F4B81"/>
    <w:rsid w:val="001F50F1"/>
    <w:rsid w:val="001F72B7"/>
    <w:rsid w:val="002060A8"/>
    <w:rsid w:val="0020639B"/>
    <w:rsid w:val="00210383"/>
    <w:rsid w:val="00210BFD"/>
    <w:rsid w:val="002130B7"/>
    <w:rsid w:val="00221C83"/>
    <w:rsid w:val="0022389E"/>
    <w:rsid w:val="00226C6E"/>
    <w:rsid w:val="00250C70"/>
    <w:rsid w:val="00252F02"/>
    <w:rsid w:val="00253367"/>
    <w:rsid w:val="00255ED4"/>
    <w:rsid w:val="00270FE1"/>
    <w:rsid w:val="00271DDA"/>
    <w:rsid w:val="0027725F"/>
    <w:rsid w:val="00280353"/>
    <w:rsid w:val="00280F9E"/>
    <w:rsid w:val="00286D5A"/>
    <w:rsid w:val="00292B22"/>
    <w:rsid w:val="00295FFF"/>
    <w:rsid w:val="002A100B"/>
    <w:rsid w:val="002A2B86"/>
    <w:rsid w:val="002A2E98"/>
    <w:rsid w:val="002A4362"/>
    <w:rsid w:val="002A5F4B"/>
    <w:rsid w:val="002B29A1"/>
    <w:rsid w:val="002C1721"/>
    <w:rsid w:val="002C2A19"/>
    <w:rsid w:val="002C3112"/>
    <w:rsid w:val="002D000B"/>
    <w:rsid w:val="002D7B23"/>
    <w:rsid w:val="002E4DAF"/>
    <w:rsid w:val="002E4F1E"/>
    <w:rsid w:val="002F1D06"/>
    <w:rsid w:val="002F247C"/>
    <w:rsid w:val="002F7D1C"/>
    <w:rsid w:val="00302E1C"/>
    <w:rsid w:val="00305860"/>
    <w:rsid w:val="00306968"/>
    <w:rsid w:val="00314A41"/>
    <w:rsid w:val="00322808"/>
    <w:rsid w:val="00334FA1"/>
    <w:rsid w:val="00335F96"/>
    <w:rsid w:val="00345730"/>
    <w:rsid w:val="00350740"/>
    <w:rsid w:val="003510B2"/>
    <w:rsid w:val="0035156C"/>
    <w:rsid w:val="00353544"/>
    <w:rsid w:val="00355920"/>
    <w:rsid w:val="00357561"/>
    <w:rsid w:val="00362349"/>
    <w:rsid w:val="003725C6"/>
    <w:rsid w:val="00374B82"/>
    <w:rsid w:val="00376BF5"/>
    <w:rsid w:val="003805AB"/>
    <w:rsid w:val="003827A9"/>
    <w:rsid w:val="00385BE3"/>
    <w:rsid w:val="003861FB"/>
    <w:rsid w:val="00390C4F"/>
    <w:rsid w:val="00393CF0"/>
    <w:rsid w:val="003957D1"/>
    <w:rsid w:val="0039639F"/>
    <w:rsid w:val="00397DF0"/>
    <w:rsid w:val="003A11C2"/>
    <w:rsid w:val="003A2861"/>
    <w:rsid w:val="003B0A7B"/>
    <w:rsid w:val="003B0B1E"/>
    <w:rsid w:val="003B7BCB"/>
    <w:rsid w:val="003F0E6D"/>
    <w:rsid w:val="003F2B6B"/>
    <w:rsid w:val="003F315E"/>
    <w:rsid w:val="0040118D"/>
    <w:rsid w:val="00410538"/>
    <w:rsid w:val="004127BC"/>
    <w:rsid w:val="00417F87"/>
    <w:rsid w:val="0042489D"/>
    <w:rsid w:val="0043129F"/>
    <w:rsid w:val="00431D86"/>
    <w:rsid w:val="00441AA8"/>
    <w:rsid w:val="0044430C"/>
    <w:rsid w:val="0045526C"/>
    <w:rsid w:val="00456638"/>
    <w:rsid w:val="0046112C"/>
    <w:rsid w:val="00462600"/>
    <w:rsid w:val="004633BE"/>
    <w:rsid w:val="00464F40"/>
    <w:rsid w:val="00465277"/>
    <w:rsid w:val="004756BB"/>
    <w:rsid w:val="00480611"/>
    <w:rsid w:val="00483D1D"/>
    <w:rsid w:val="0048665A"/>
    <w:rsid w:val="0049070E"/>
    <w:rsid w:val="004A0DE8"/>
    <w:rsid w:val="004A3937"/>
    <w:rsid w:val="004B5399"/>
    <w:rsid w:val="004B62C6"/>
    <w:rsid w:val="004C1077"/>
    <w:rsid w:val="004C2F84"/>
    <w:rsid w:val="004C3602"/>
    <w:rsid w:val="004C440B"/>
    <w:rsid w:val="004C6575"/>
    <w:rsid w:val="004D69AD"/>
    <w:rsid w:val="004E0D78"/>
    <w:rsid w:val="004E4176"/>
    <w:rsid w:val="004E4D13"/>
    <w:rsid w:val="004E6DBB"/>
    <w:rsid w:val="0050112F"/>
    <w:rsid w:val="005101B0"/>
    <w:rsid w:val="00510B85"/>
    <w:rsid w:val="005118C2"/>
    <w:rsid w:val="00511D6B"/>
    <w:rsid w:val="00513B8E"/>
    <w:rsid w:val="00521304"/>
    <w:rsid w:val="00521CD6"/>
    <w:rsid w:val="00531009"/>
    <w:rsid w:val="0053245D"/>
    <w:rsid w:val="0053291E"/>
    <w:rsid w:val="00541D7B"/>
    <w:rsid w:val="005423D0"/>
    <w:rsid w:val="005513E7"/>
    <w:rsid w:val="00552B1B"/>
    <w:rsid w:val="0056616C"/>
    <w:rsid w:val="005712B0"/>
    <w:rsid w:val="0057317F"/>
    <w:rsid w:val="00574872"/>
    <w:rsid w:val="0058185D"/>
    <w:rsid w:val="00581C8F"/>
    <w:rsid w:val="00584D56"/>
    <w:rsid w:val="005860D9"/>
    <w:rsid w:val="005909D3"/>
    <w:rsid w:val="005C0C1A"/>
    <w:rsid w:val="005C1EF0"/>
    <w:rsid w:val="005D0220"/>
    <w:rsid w:val="005D6C8F"/>
    <w:rsid w:val="005E3368"/>
    <w:rsid w:val="005E6882"/>
    <w:rsid w:val="00600CEE"/>
    <w:rsid w:val="00600D05"/>
    <w:rsid w:val="00613B13"/>
    <w:rsid w:val="006142FC"/>
    <w:rsid w:val="006157CD"/>
    <w:rsid w:val="00625A47"/>
    <w:rsid w:val="00626B49"/>
    <w:rsid w:val="00631850"/>
    <w:rsid w:val="00631A43"/>
    <w:rsid w:val="00631AD8"/>
    <w:rsid w:val="0063333F"/>
    <w:rsid w:val="00635D4C"/>
    <w:rsid w:val="00636533"/>
    <w:rsid w:val="00637ED8"/>
    <w:rsid w:val="00646C94"/>
    <w:rsid w:val="0064793E"/>
    <w:rsid w:val="00651BD3"/>
    <w:rsid w:val="00652915"/>
    <w:rsid w:val="00652945"/>
    <w:rsid w:val="00654B80"/>
    <w:rsid w:val="006555A5"/>
    <w:rsid w:val="00662B00"/>
    <w:rsid w:val="00672E63"/>
    <w:rsid w:val="006815F8"/>
    <w:rsid w:val="00683751"/>
    <w:rsid w:val="006939E2"/>
    <w:rsid w:val="00696B09"/>
    <w:rsid w:val="006A29C9"/>
    <w:rsid w:val="006B1D4F"/>
    <w:rsid w:val="006B5108"/>
    <w:rsid w:val="006C02CF"/>
    <w:rsid w:val="006C5927"/>
    <w:rsid w:val="006C7C21"/>
    <w:rsid w:val="006D1813"/>
    <w:rsid w:val="006D4411"/>
    <w:rsid w:val="006D5DD1"/>
    <w:rsid w:val="006E446F"/>
    <w:rsid w:val="006E70CB"/>
    <w:rsid w:val="006E7C79"/>
    <w:rsid w:val="006F017F"/>
    <w:rsid w:val="006F1B3F"/>
    <w:rsid w:val="00700965"/>
    <w:rsid w:val="00704B35"/>
    <w:rsid w:val="00704B9E"/>
    <w:rsid w:val="007057D6"/>
    <w:rsid w:val="007213B1"/>
    <w:rsid w:val="007236AD"/>
    <w:rsid w:val="007265CD"/>
    <w:rsid w:val="00727EBE"/>
    <w:rsid w:val="00733185"/>
    <w:rsid w:val="0073356C"/>
    <w:rsid w:val="00735405"/>
    <w:rsid w:val="00737869"/>
    <w:rsid w:val="00751017"/>
    <w:rsid w:val="00751F61"/>
    <w:rsid w:val="00754F5F"/>
    <w:rsid w:val="00755673"/>
    <w:rsid w:val="00755FF2"/>
    <w:rsid w:val="00757B9E"/>
    <w:rsid w:val="0076052C"/>
    <w:rsid w:val="0076246F"/>
    <w:rsid w:val="00762CA2"/>
    <w:rsid w:val="0077602F"/>
    <w:rsid w:val="00776511"/>
    <w:rsid w:val="00782051"/>
    <w:rsid w:val="00782644"/>
    <w:rsid w:val="007A1725"/>
    <w:rsid w:val="007A6424"/>
    <w:rsid w:val="007B08FF"/>
    <w:rsid w:val="007B53D9"/>
    <w:rsid w:val="007B65D6"/>
    <w:rsid w:val="007C0989"/>
    <w:rsid w:val="007C492A"/>
    <w:rsid w:val="007C654F"/>
    <w:rsid w:val="007C77C1"/>
    <w:rsid w:val="007D392C"/>
    <w:rsid w:val="007D5A0A"/>
    <w:rsid w:val="007D67E7"/>
    <w:rsid w:val="007E66A3"/>
    <w:rsid w:val="007F13E8"/>
    <w:rsid w:val="007F240D"/>
    <w:rsid w:val="007F43BE"/>
    <w:rsid w:val="00800FFB"/>
    <w:rsid w:val="00801628"/>
    <w:rsid w:val="00803337"/>
    <w:rsid w:val="00805257"/>
    <w:rsid w:val="0080650C"/>
    <w:rsid w:val="00813F8C"/>
    <w:rsid w:val="008156FA"/>
    <w:rsid w:val="00820099"/>
    <w:rsid w:val="008211E9"/>
    <w:rsid w:val="00830C71"/>
    <w:rsid w:val="00832097"/>
    <w:rsid w:val="008349B0"/>
    <w:rsid w:val="00853AAA"/>
    <w:rsid w:val="008639C9"/>
    <w:rsid w:val="008663A7"/>
    <w:rsid w:val="008735C6"/>
    <w:rsid w:val="008738B9"/>
    <w:rsid w:val="00884828"/>
    <w:rsid w:val="00887A86"/>
    <w:rsid w:val="00890BB7"/>
    <w:rsid w:val="00897237"/>
    <w:rsid w:val="008B2691"/>
    <w:rsid w:val="008C6873"/>
    <w:rsid w:val="008C7422"/>
    <w:rsid w:val="008D1C27"/>
    <w:rsid w:val="008D25D0"/>
    <w:rsid w:val="008D4884"/>
    <w:rsid w:val="008E0929"/>
    <w:rsid w:val="008E6140"/>
    <w:rsid w:val="008F2D53"/>
    <w:rsid w:val="008F2EA7"/>
    <w:rsid w:val="008F387A"/>
    <w:rsid w:val="008F559C"/>
    <w:rsid w:val="008F5D41"/>
    <w:rsid w:val="008F5EC1"/>
    <w:rsid w:val="00903712"/>
    <w:rsid w:val="00923745"/>
    <w:rsid w:val="0092720C"/>
    <w:rsid w:val="00930D5B"/>
    <w:rsid w:val="00932EE0"/>
    <w:rsid w:val="009340B8"/>
    <w:rsid w:val="009355BE"/>
    <w:rsid w:val="00936988"/>
    <w:rsid w:val="00936E18"/>
    <w:rsid w:val="00943EE7"/>
    <w:rsid w:val="00950A61"/>
    <w:rsid w:val="0095162A"/>
    <w:rsid w:val="0095293B"/>
    <w:rsid w:val="00954760"/>
    <w:rsid w:val="00956C32"/>
    <w:rsid w:val="00962016"/>
    <w:rsid w:val="00965000"/>
    <w:rsid w:val="009776D2"/>
    <w:rsid w:val="00982F8B"/>
    <w:rsid w:val="00983CD4"/>
    <w:rsid w:val="009847F8"/>
    <w:rsid w:val="00987BAE"/>
    <w:rsid w:val="00996D49"/>
    <w:rsid w:val="009974AC"/>
    <w:rsid w:val="009A07B2"/>
    <w:rsid w:val="009B0D5E"/>
    <w:rsid w:val="009B48E1"/>
    <w:rsid w:val="009B6BB0"/>
    <w:rsid w:val="009D41A5"/>
    <w:rsid w:val="009D5166"/>
    <w:rsid w:val="009D58E2"/>
    <w:rsid w:val="009E3149"/>
    <w:rsid w:val="009E7D38"/>
    <w:rsid w:val="009F36E7"/>
    <w:rsid w:val="009F52A1"/>
    <w:rsid w:val="00A01F29"/>
    <w:rsid w:val="00A05254"/>
    <w:rsid w:val="00A111EA"/>
    <w:rsid w:val="00A11F98"/>
    <w:rsid w:val="00A1275B"/>
    <w:rsid w:val="00A14B15"/>
    <w:rsid w:val="00A17F05"/>
    <w:rsid w:val="00A20C3D"/>
    <w:rsid w:val="00A30005"/>
    <w:rsid w:val="00A32271"/>
    <w:rsid w:val="00A32578"/>
    <w:rsid w:val="00A330F0"/>
    <w:rsid w:val="00A37369"/>
    <w:rsid w:val="00A43366"/>
    <w:rsid w:val="00A443B7"/>
    <w:rsid w:val="00A449BF"/>
    <w:rsid w:val="00A44AED"/>
    <w:rsid w:val="00A45602"/>
    <w:rsid w:val="00A52A99"/>
    <w:rsid w:val="00A55D0C"/>
    <w:rsid w:val="00A56348"/>
    <w:rsid w:val="00A572F0"/>
    <w:rsid w:val="00A72E07"/>
    <w:rsid w:val="00A7421C"/>
    <w:rsid w:val="00A75877"/>
    <w:rsid w:val="00A778F6"/>
    <w:rsid w:val="00A81EE7"/>
    <w:rsid w:val="00A82094"/>
    <w:rsid w:val="00A93E38"/>
    <w:rsid w:val="00A97B0F"/>
    <w:rsid w:val="00AA0675"/>
    <w:rsid w:val="00AA1578"/>
    <w:rsid w:val="00AA1ADB"/>
    <w:rsid w:val="00AA2BEA"/>
    <w:rsid w:val="00AA5DA6"/>
    <w:rsid w:val="00AB2F58"/>
    <w:rsid w:val="00AB3B43"/>
    <w:rsid w:val="00AB4072"/>
    <w:rsid w:val="00AC025C"/>
    <w:rsid w:val="00AC373C"/>
    <w:rsid w:val="00AC5766"/>
    <w:rsid w:val="00AD1416"/>
    <w:rsid w:val="00AD7250"/>
    <w:rsid w:val="00AF11E0"/>
    <w:rsid w:val="00AF481B"/>
    <w:rsid w:val="00B00577"/>
    <w:rsid w:val="00B005FC"/>
    <w:rsid w:val="00B01309"/>
    <w:rsid w:val="00B0526A"/>
    <w:rsid w:val="00B062E1"/>
    <w:rsid w:val="00B069FC"/>
    <w:rsid w:val="00B07FB6"/>
    <w:rsid w:val="00B10EDD"/>
    <w:rsid w:val="00B13006"/>
    <w:rsid w:val="00B1405C"/>
    <w:rsid w:val="00B21ED7"/>
    <w:rsid w:val="00B2389A"/>
    <w:rsid w:val="00B325CF"/>
    <w:rsid w:val="00B34A58"/>
    <w:rsid w:val="00B372AC"/>
    <w:rsid w:val="00B37E2B"/>
    <w:rsid w:val="00B40DF8"/>
    <w:rsid w:val="00B4353B"/>
    <w:rsid w:val="00B47E62"/>
    <w:rsid w:val="00B501FD"/>
    <w:rsid w:val="00B56196"/>
    <w:rsid w:val="00B578F1"/>
    <w:rsid w:val="00B6217B"/>
    <w:rsid w:val="00B76C43"/>
    <w:rsid w:val="00B838FB"/>
    <w:rsid w:val="00B87AF4"/>
    <w:rsid w:val="00B94685"/>
    <w:rsid w:val="00B95D32"/>
    <w:rsid w:val="00B96904"/>
    <w:rsid w:val="00B97B1F"/>
    <w:rsid w:val="00BB2398"/>
    <w:rsid w:val="00BB3F46"/>
    <w:rsid w:val="00BB7071"/>
    <w:rsid w:val="00BB7F7D"/>
    <w:rsid w:val="00BC7687"/>
    <w:rsid w:val="00BD0DFF"/>
    <w:rsid w:val="00BD1C6E"/>
    <w:rsid w:val="00BD7CE9"/>
    <w:rsid w:val="00BE03DC"/>
    <w:rsid w:val="00BE2B22"/>
    <w:rsid w:val="00BF79F7"/>
    <w:rsid w:val="00C01460"/>
    <w:rsid w:val="00C04162"/>
    <w:rsid w:val="00C077A3"/>
    <w:rsid w:val="00C11455"/>
    <w:rsid w:val="00C116F3"/>
    <w:rsid w:val="00C22BEA"/>
    <w:rsid w:val="00C2548F"/>
    <w:rsid w:val="00C25985"/>
    <w:rsid w:val="00C36258"/>
    <w:rsid w:val="00C426B6"/>
    <w:rsid w:val="00C42937"/>
    <w:rsid w:val="00C4516D"/>
    <w:rsid w:val="00C45F3E"/>
    <w:rsid w:val="00C5287C"/>
    <w:rsid w:val="00C5405D"/>
    <w:rsid w:val="00C64149"/>
    <w:rsid w:val="00C6687A"/>
    <w:rsid w:val="00C8285D"/>
    <w:rsid w:val="00C92258"/>
    <w:rsid w:val="00CA718D"/>
    <w:rsid w:val="00CA7706"/>
    <w:rsid w:val="00CB08E8"/>
    <w:rsid w:val="00CB21BE"/>
    <w:rsid w:val="00CC1921"/>
    <w:rsid w:val="00CD79F8"/>
    <w:rsid w:val="00CE39A3"/>
    <w:rsid w:val="00CE6B52"/>
    <w:rsid w:val="00D001CA"/>
    <w:rsid w:val="00D011F8"/>
    <w:rsid w:val="00D02EC3"/>
    <w:rsid w:val="00D03E55"/>
    <w:rsid w:val="00D138CC"/>
    <w:rsid w:val="00D16F95"/>
    <w:rsid w:val="00D228B5"/>
    <w:rsid w:val="00D22AC0"/>
    <w:rsid w:val="00D22B7D"/>
    <w:rsid w:val="00D41F3E"/>
    <w:rsid w:val="00D4391B"/>
    <w:rsid w:val="00D43D0A"/>
    <w:rsid w:val="00D440A8"/>
    <w:rsid w:val="00D528DE"/>
    <w:rsid w:val="00D54338"/>
    <w:rsid w:val="00D63C12"/>
    <w:rsid w:val="00D72530"/>
    <w:rsid w:val="00D831F9"/>
    <w:rsid w:val="00D85C13"/>
    <w:rsid w:val="00D8638D"/>
    <w:rsid w:val="00D9300C"/>
    <w:rsid w:val="00D931D2"/>
    <w:rsid w:val="00DA059D"/>
    <w:rsid w:val="00DA37FE"/>
    <w:rsid w:val="00DA49BE"/>
    <w:rsid w:val="00DB0323"/>
    <w:rsid w:val="00DB1EA8"/>
    <w:rsid w:val="00DB3218"/>
    <w:rsid w:val="00DC3E3A"/>
    <w:rsid w:val="00DC5617"/>
    <w:rsid w:val="00DC5A65"/>
    <w:rsid w:val="00DC74D1"/>
    <w:rsid w:val="00DD1DDC"/>
    <w:rsid w:val="00DD2074"/>
    <w:rsid w:val="00DD4F3B"/>
    <w:rsid w:val="00DF3807"/>
    <w:rsid w:val="00DF6380"/>
    <w:rsid w:val="00E01BCA"/>
    <w:rsid w:val="00E02AA6"/>
    <w:rsid w:val="00E02DE2"/>
    <w:rsid w:val="00E110EF"/>
    <w:rsid w:val="00E113D6"/>
    <w:rsid w:val="00E17402"/>
    <w:rsid w:val="00E207C2"/>
    <w:rsid w:val="00E25193"/>
    <w:rsid w:val="00E26ADE"/>
    <w:rsid w:val="00E27B34"/>
    <w:rsid w:val="00E3057F"/>
    <w:rsid w:val="00E312D2"/>
    <w:rsid w:val="00E41893"/>
    <w:rsid w:val="00E44895"/>
    <w:rsid w:val="00E44DBE"/>
    <w:rsid w:val="00E51919"/>
    <w:rsid w:val="00E54CCB"/>
    <w:rsid w:val="00E54D8A"/>
    <w:rsid w:val="00E6250B"/>
    <w:rsid w:val="00E67FF3"/>
    <w:rsid w:val="00E70600"/>
    <w:rsid w:val="00E71399"/>
    <w:rsid w:val="00E73ACC"/>
    <w:rsid w:val="00E74897"/>
    <w:rsid w:val="00E87F3F"/>
    <w:rsid w:val="00E94445"/>
    <w:rsid w:val="00E94D87"/>
    <w:rsid w:val="00E95549"/>
    <w:rsid w:val="00EB6900"/>
    <w:rsid w:val="00EC16D2"/>
    <w:rsid w:val="00EC2B09"/>
    <w:rsid w:val="00EC4A83"/>
    <w:rsid w:val="00ED4374"/>
    <w:rsid w:val="00ED69FF"/>
    <w:rsid w:val="00EE5226"/>
    <w:rsid w:val="00EF1FA0"/>
    <w:rsid w:val="00EF6082"/>
    <w:rsid w:val="00F01826"/>
    <w:rsid w:val="00F04616"/>
    <w:rsid w:val="00F06FDB"/>
    <w:rsid w:val="00F10749"/>
    <w:rsid w:val="00F14C61"/>
    <w:rsid w:val="00F17169"/>
    <w:rsid w:val="00F20ED8"/>
    <w:rsid w:val="00F30BF6"/>
    <w:rsid w:val="00F42F36"/>
    <w:rsid w:val="00F47292"/>
    <w:rsid w:val="00F5532C"/>
    <w:rsid w:val="00F645D4"/>
    <w:rsid w:val="00F67997"/>
    <w:rsid w:val="00F754D7"/>
    <w:rsid w:val="00F77A9C"/>
    <w:rsid w:val="00F8194E"/>
    <w:rsid w:val="00F8221E"/>
    <w:rsid w:val="00F82AD3"/>
    <w:rsid w:val="00F83FEC"/>
    <w:rsid w:val="00F87D42"/>
    <w:rsid w:val="00F95543"/>
    <w:rsid w:val="00F95813"/>
    <w:rsid w:val="00FA2DE7"/>
    <w:rsid w:val="00FB2A4D"/>
    <w:rsid w:val="00FB79BF"/>
    <w:rsid w:val="00FC21B0"/>
    <w:rsid w:val="00FC30BC"/>
    <w:rsid w:val="00FC4E06"/>
    <w:rsid w:val="00FC50CA"/>
    <w:rsid w:val="00FC7A4F"/>
    <w:rsid w:val="00FC7CA0"/>
    <w:rsid w:val="00FD6945"/>
    <w:rsid w:val="00FD748A"/>
    <w:rsid w:val="00FE0DC4"/>
    <w:rsid w:val="00FE1B3E"/>
    <w:rsid w:val="00FE3DD9"/>
    <w:rsid w:val="00FE4A9A"/>
    <w:rsid w:val="00FE51C9"/>
    <w:rsid w:val="00FE6271"/>
    <w:rsid w:val="00FE68AB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368199"/>
  <w15:chartTrackingRefBased/>
  <w15:docId w15:val="{EF58221C-93D0-491A-839E-FB6A2BF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95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322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322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75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Üstbilgi Char1"/>
    <w:basedOn w:val="VarsaylanParagrafYazTipi"/>
    <w:link w:val="stBilgi"/>
    <w:uiPriority w:val="99"/>
    <w:rsid w:val="00751F61"/>
  </w:style>
  <w:style w:type="paragraph" w:styleId="AltBilgi">
    <w:name w:val="footer"/>
    <w:basedOn w:val="Normal"/>
    <w:link w:val="AltBilgiChar"/>
    <w:uiPriority w:val="99"/>
    <w:unhideWhenUsed/>
    <w:rsid w:val="00751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1F61"/>
  </w:style>
  <w:style w:type="character" w:styleId="YerTutucuMetni">
    <w:name w:val="Placeholder Text"/>
    <w:basedOn w:val="VarsaylanParagrafYazTipi"/>
    <w:uiPriority w:val="99"/>
    <w:semiHidden/>
    <w:rsid w:val="00F14C61"/>
    <w:rPr>
      <w:color w:val="808080"/>
    </w:rPr>
  </w:style>
  <w:style w:type="table" w:styleId="TabloKlavuzu">
    <w:name w:val="Table Grid"/>
    <w:basedOn w:val="NormalTablo"/>
    <w:uiPriority w:val="39"/>
    <w:rsid w:val="00F1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F958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unhideWhenUsed/>
    <w:rsid w:val="00397DF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97DF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97DF0"/>
    <w:rPr>
      <w:vertAlign w:val="superscript"/>
    </w:rPr>
  </w:style>
  <w:style w:type="paragraph" w:styleId="GvdeMetniGirintisi3">
    <w:name w:val="Body Text Indent 3"/>
    <w:basedOn w:val="Normal"/>
    <w:link w:val="GvdeMetniGirintisi3Char"/>
    <w:semiHidden/>
    <w:rsid w:val="00280F9E"/>
    <w:pPr>
      <w:spacing w:before="60" w:after="60" w:line="240" w:lineRule="auto"/>
      <w:ind w:left="895" w:hanging="895"/>
    </w:pPr>
    <w:rPr>
      <w:rFonts w:ascii="Arial" w:eastAsia="Times New Roman" w:hAnsi="Arial" w:cs="Times New Roman"/>
      <w:sz w:val="20"/>
      <w:szCs w:val="20"/>
      <w:lang w:val="de-DE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80F9E"/>
    <w:rPr>
      <w:rFonts w:ascii="Arial" w:eastAsia="Times New Roman" w:hAnsi="Arial" w:cs="Times New Roman"/>
      <w:sz w:val="20"/>
      <w:szCs w:val="20"/>
      <w:lang w:val="de-DE" w:eastAsia="tr-TR"/>
    </w:rPr>
  </w:style>
  <w:style w:type="character" w:customStyle="1" w:styleId="stbilgiChar0">
    <w:name w:val="Üstbilgi Char"/>
    <w:rsid w:val="00280F9E"/>
    <w:rPr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A322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322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410538"/>
    <w:pPr>
      <w:ind w:left="720"/>
      <w:contextualSpacing/>
    </w:pPr>
  </w:style>
  <w:style w:type="character" w:customStyle="1" w:styleId="Stil2">
    <w:name w:val="Stil2"/>
    <w:uiPriority w:val="1"/>
    <w:rsid w:val="002C3112"/>
    <w:rPr>
      <w:rFonts w:ascii="Times New Roman" w:hAnsi="Times New Roman"/>
      <w:sz w:val="18"/>
    </w:rPr>
  </w:style>
  <w:style w:type="character" w:customStyle="1" w:styleId="FORM">
    <w:name w:val="FORM"/>
    <w:basedOn w:val="VarsaylanParagrafYazTipi"/>
    <w:uiPriority w:val="1"/>
    <w:qFormat/>
    <w:rsid w:val="002C3112"/>
    <w:rPr>
      <w:rFonts w:asciiTheme="minorHAnsi" w:hAnsiTheme="minorHAnsi"/>
      <w:color w:val="FF0000"/>
      <w:sz w:val="20"/>
    </w:rPr>
  </w:style>
  <w:style w:type="character" w:customStyle="1" w:styleId="REF">
    <w:name w:val="REF"/>
    <w:basedOn w:val="VarsaylanParagrafYazTipi"/>
    <w:uiPriority w:val="1"/>
    <w:rsid w:val="00AB3B43"/>
    <w:rPr>
      <w:rFonts w:asciiTheme="majorHAnsi" w:hAnsiTheme="majorHAnsi"/>
      <w:i/>
      <w:color w:val="0070C0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11C2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31AD8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31AD8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B47E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47E6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47E6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47E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47E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aylasim.dsi.gov.tr/DaireBaskanliklari/TAKK/akreditasyon/TAKK%20ve%20B%C3%B6lgeler%20KYS%20Dokmanlar/Forms/AllItems.aspx" TargetMode="External"/><Relationship Id="rId18" Type="http://schemas.openxmlformats.org/officeDocument/2006/relationships/hyperlink" Target="https://paylasim.dsi.gov.tr/DaireBaskanliklari/TAKK/akreditasyon/TAKK%20ve%20B%C3%B6lgeler%20KYS%20Dokmanlar/Forms/AllItems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paylasim.dsi.gov.tr/DaireBaskanliklari/TAKK/akreditasyon/Tetkik%20Faaliyetleri/Forms/Deneme.aspx" TargetMode="External"/><Relationship Id="rId17" Type="http://schemas.openxmlformats.org/officeDocument/2006/relationships/hyperlink" Target="https://paylasim.dsi.gov.tr/DaireBaskanliklari/TAKK/akreditasyon/TAKK%20ve%20B%C3%B6lgeler%20KYS%20Dokmanlar/Forms/AllItem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ylasim.dsi.gov.tr/DaireBaskanliklari/TAKK/akreditasyon/TAKK%20ve%20B%C3%B6lgeler%20KYS%20Dokmanlar/Forms/AllItems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paylasim.dsi.gov.tr/DaireBaskanliklari/TAKK/akreditasyon/TAKK%20ve%20B%C3%B6lgeler%20KYS%20Dokmanlar/Forms/AllItems.aspx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yperlink" Target="https://paylasim.dsi.gov.tr/DaireBaskanliklari/TAKK/akreditasyon/TAKK%20ve%20B%C3%B6lgeler%20KYS%20Dokmanlar/Forms/AllItems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aylasim.dsi.gov.tr/DaireBaskanliklari/TAKK/akreditasyon/Tetkik%20Faaliyetleri/Forms/Deneme.asp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8AE0BD0E7A4E6B86A5C6EAF1B5BC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69A6B3-6047-4791-B5C2-86B2F23C6CFD}"/>
      </w:docPartPr>
      <w:docPartBody>
        <w:p w:rsidR="00973A97" w:rsidRDefault="003C1E49" w:rsidP="004D0863">
          <w:pPr>
            <w:pStyle w:val="E38AE0BD0E7A4E6B86A5C6EAF1B5BC6434"/>
          </w:pPr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FC864D2F9DFB4EC986137B903F5E1D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23858B-D273-4152-87E7-DC8CD4BABA7D}"/>
      </w:docPartPr>
      <w:docPartBody>
        <w:p w:rsidR="00973A97" w:rsidRDefault="003C1E49" w:rsidP="004D0863">
          <w:pPr>
            <w:pStyle w:val="FC864D2F9DFB4EC986137B903F5E1D8E33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D0FDE35750A04D7C9819A8AD54FF0B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7A9B02-E72D-460E-A4B5-3754D77CFAAC}"/>
      </w:docPartPr>
      <w:docPartBody>
        <w:p w:rsidR="00EF3D41" w:rsidRDefault="003C1E49" w:rsidP="004D0863">
          <w:pPr>
            <w:pStyle w:val="D0FDE35750A04D7C9819A8AD54FF0BEE13"/>
          </w:pPr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4DB87D33E634C5E9F5B49F6429AF2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F55B44-A2B1-4FCD-81DD-621F245F095F}"/>
      </w:docPartPr>
      <w:docPartBody>
        <w:p w:rsidR="00EF3D41" w:rsidRDefault="003C1E49" w:rsidP="004D0863">
          <w:pPr>
            <w:pStyle w:val="B4DB87D33E634C5E9F5B49F6429AF22C13"/>
          </w:pP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417A50669D64468DBC46135CEDDE9B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061A8-AC74-44A7-AC8A-992AA4A9B6AF}"/>
      </w:docPartPr>
      <w:docPartBody>
        <w:p w:rsidR="006E47B1" w:rsidRDefault="003C1E49" w:rsidP="004D0863">
          <w:pPr>
            <w:pStyle w:val="417A50669D64468DBC46135CEDDE9BB43"/>
          </w:pP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Denetçi / Teknik Uzman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.</w:t>
          </w:r>
        </w:p>
      </w:docPartBody>
    </w:docPart>
    <w:docPart>
      <w:docPartPr>
        <w:name w:val="CD0DC05D589A49A89B64120554A49A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E62D8-4B77-4A7D-B8AB-7F262D243423}"/>
      </w:docPartPr>
      <w:docPartBody>
        <w:p w:rsidR="006E47B1" w:rsidRDefault="003C1E49" w:rsidP="004D0863">
          <w:pPr>
            <w:pStyle w:val="CD0DC05D589A49A89B64120554A49AC01"/>
          </w:pPr>
          <w:r w:rsidRPr="00652915">
            <w:rPr>
              <w:rStyle w:val="YerTutucuMetni"/>
              <w:rFonts w:ascii="Calibri Light" w:hAnsi="Calibri Light" w:cs="Calibri Light"/>
              <w:i/>
              <w:color w:val="7F7F7F" w:themeColor="text1" w:themeTint="80"/>
            </w:rPr>
            <w:t>Rapor Tarihi</w:t>
          </w:r>
        </w:p>
      </w:docPartBody>
    </w:docPart>
    <w:docPart>
      <w:docPartPr>
        <w:name w:val="6BA0C9651ACA462498EBF4B078CF67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914892-29CD-4CBB-ABF5-B285642DA6D4}"/>
      </w:docPartPr>
      <w:docPartBody>
        <w:p w:rsidR="00DD4785" w:rsidRDefault="00DD4785"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Başlangıç</w:t>
          </w:r>
        </w:p>
      </w:docPartBody>
    </w:docPart>
    <w:docPart>
      <w:docPartPr>
        <w:name w:val="F2C7CBE21BC74D95B0D9846F5A23E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57593A-48B1-40B8-B2D6-1E0D58D766EF}"/>
      </w:docPartPr>
      <w:docPartBody>
        <w:p w:rsidR="00DD4785" w:rsidRDefault="00DD4785">
          <w:r w:rsidRPr="00F754D7">
            <w:rPr>
              <w:rStyle w:val="YerTutucuMetni"/>
              <w:rFonts w:asciiTheme="majorHAnsi" w:hAnsiTheme="majorHAnsi"/>
              <w:i/>
              <w:color w:val="7F7F7F" w:themeColor="text1" w:themeTint="80"/>
              <w:sz w:val="16"/>
            </w:rPr>
            <w:t>Bitiş</w:t>
          </w:r>
        </w:p>
      </w:docPartBody>
    </w:docPart>
    <w:docPart>
      <w:docPartPr>
        <w:name w:val="6805D478272849E6B2B8302C92B6FA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1E1975-551F-43A5-96C6-B6F756ACCE3C}"/>
      </w:docPartPr>
      <w:docPartBody>
        <w:p w:rsidR="00DD4785" w:rsidRDefault="003C1E49"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08C58F345B19462AB63F2FB3024B17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4E3BE5-33B8-4403-85C1-41EEC310BA3A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0957E1868569458CB3588DA7656A4A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7B333-20FD-4607-86D6-8814DC8C7A38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EFC9E5524FD6489EA0E40C3FF011C9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AEADB1-84C7-43FC-8976-5FE73689F4E2}"/>
      </w:docPartPr>
      <w:docPartBody>
        <w:p w:rsidR="00DD4785" w:rsidRDefault="003C1E49"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72F845E58E81460F8CA6D90AB2B62F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C03C28-767E-401A-B72D-6B40CA8B821E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13F4E15398D440FB9369B6109FB0E0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1B6A3B-EFA1-4B60-9CAE-9037AC7B64C2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C96DA2C018004E1A92C875282F7890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A60C11-799D-46A8-9214-FAB1B50A9B7E}"/>
      </w:docPartPr>
      <w:docPartBody>
        <w:p w:rsidR="00DD4785" w:rsidRDefault="003C1E49"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F45EDAE78B854370A7F391712C8FD5C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251609-F8FE-4F62-888F-A5ABB2C6E425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EFD2A541B72944A690AA93623310C4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A63BD5-07A6-47F7-9B84-6CF10D00252D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1139D3927EFB4CE2BC2EBCADC1ABA4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7AE1FB-D85A-49B8-889D-C56AC2F01CAC}"/>
      </w:docPartPr>
      <w:docPartBody>
        <w:p w:rsidR="00DD4785" w:rsidRDefault="003C1E49"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3F6E2DF2FE6441AEB0ED6C9A467E03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DDD209-D74E-462B-97D1-1002F48BC8D9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A07D497187F24D00814FCEF564920F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F84B89-0114-4948-A744-DE416C48965A}"/>
      </w:docPartPr>
      <w:docPartBody>
        <w:p w:rsidR="00DD4785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  <w:docPart>
      <w:docPartPr>
        <w:name w:val="495BF738B2D94AA6B691CA18F8751C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6097B-6B4A-4845-B934-44A8B3000AEC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1C52731F6AEB469BA2EE7E2CF6E2BF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3E9FCD-F049-4EA8-8540-8C01F8B46716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B1BAF431C88B4E61825C46A9E4C4EE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169460-143E-4615-BE2D-0BD6ED27F1F5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F7149C1FE30341F1AADA813EE8BC8F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9DA664-EC38-4FF2-89A5-BD03A01B6F07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7BC0F0FF73D149728FB72A39DC4587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CD3A17C-59E4-4210-BAD2-63EF12DA58DB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80CB953D47BD4A0B83A16219305949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9091B1-7C3F-4B95-B014-C9C2AD929AC2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7AB766F1E03E4DA2A77DCB013EFE32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EF171B-8325-41AE-B29E-8F960284A00D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27763C672A8D4BE7A80F9E5D6AAF48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1A488A-557E-4ECC-9BEB-9BA946DDFA01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A0B0F3C0233E4AEC9AB69B6F0A221D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4059FE-EDAC-4E4C-A6BA-748BF354CA8D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83922278330F4979837118B264198D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B5F931-EE40-4718-9BF6-F5B3D7813F3B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46FDE6DA8C3C4249B1403C4611D521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B22AB3-4389-40C2-BAB4-ADC48D6E13B9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EDB7A8974DAC4C9D980331631911E7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179E6B-01B0-4FBF-9CA3-FCFFDAD8D4F4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7267AF129D464B25B17111B4A31FF8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3DB917-E440-4E71-8A25-D527064E05AE}"/>
      </w:docPartPr>
      <w:docPartBody>
        <w:p w:rsidR="00DD4785" w:rsidRDefault="003C1E49">
          <w:r w:rsidRPr="005F4824">
            <w:rPr>
              <w:rStyle w:val="YerTutucuMetni"/>
              <w:rFonts w:asciiTheme="majorHAnsi" w:hAnsiTheme="majorHAnsi" w:cstheme="majorHAnsi"/>
              <w:sz w:val="18"/>
              <w:szCs w:val="18"/>
            </w:rPr>
            <w:t>Bir öğe seçin.</w:t>
          </w:r>
        </w:p>
      </w:docPartBody>
    </w:docPart>
    <w:docPart>
      <w:docPartPr>
        <w:name w:val="B5320EF2F5C642119599D6B0D51704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61118A-6C3A-4342-B0B4-815F4E73C35C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C6687A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E789A35B88BD40BDB342C4596E208F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D5BA3D-5743-403C-ADDF-47519DDE7BA2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20BD6C6659F549929CADB07AF49C0F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2488C-1EDF-44A2-BDEE-1E27501222FE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C6687A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ve Denetçi / Teknik Uzman tarafından doldurulacaktır. İncelenen dokümanları ve kayıtları belirtiniz.</w:t>
          </w:r>
        </w:p>
      </w:docPartBody>
    </w:docPart>
    <w:docPart>
      <w:docPartPr>
        <w:name w:val="BFCBC72D95B74B3CA2E2BC1248B30A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E00161-78D8-4B9D-89B9-8156ADD83162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94715CBCF285444F800FA40C31D38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EE907E-A395-4629-9F4E-006BA1202376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C6687A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B4A0579C70A941B89F465D81CDA98C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1E9DEB-6CB0-462F-A1B4-870052040EC5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F6850F89DFAA4958982845A7603AA7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56B61-C6C7-43B7-AE97-BBA1A004A608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C6687A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 İncelenen dokümanları ve kayıtları belirtiniz.</w:t>
          </w:r>
        </w:p>
      </w:docPartBody>
    </w:docPart>
    <w:docPart>
      <w:docPartPr>
        <w:name w:val="FBF0A38D79C541D7822A4AD652DCF8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2F4E5-6806-46BB-9E4A-F6482F7CA9BE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6FBB707D4EC54C6499B3D6F1428F65C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08F072-BDFF-4534-B02A-3A032F67D7B1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969F756AF2A847D98EF76076CB7CC8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853CA2-CD2D-4AE1-9021-B3685FC41208}"/>
      </w:docPartPr>
      <w:docPartBody>
        <w:p w:rsidR="00DD4785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3920C91DBEF244629F8098879D8866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475D8F-6539-4048-AD4E-6C24B50A966F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58ED056911704687A7F70DA8ABFD35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D98752-F384-4094-BA89-E4CEBDC60C56}"/>
      </w:docPartPr>
      <w:docPartBody>
        <w:p w:rsidR="00DD4785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BE4A3972078C443E981AAAF9014BCD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E12A07-8D4C-4FD0-A221-1EB161FB89F3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5F60D2C1E07F432AB733D717BFE8D3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9162F-4164-4F87-BB71-18E88EDE37A3}"/>
      </w:docPartPr>
      <w:docPartBody>
        <w:p w:rsidR="00DD4785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E1EF8BC913B54589A5CE3434B47AAC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2D25EB-B649-4745-9EB5-AD422C4B57B6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B65CDAA5D52944F1A15C0DF1165210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D36C70-8162-4F12-8535-319770BCA567}"/>
      </w:docPartPr>
      <w:docPartBody>
        <w:p w:rsidR="00DD4785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493A5B515BB84E55B9EF2B6C900AF0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7A31D0-A072-4532-9D79-08F9C7A4CBC1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D45BD85DA8F347A2AD77B0202DC505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CDE0A0-EDB9-4399-83E8-81113F8B6801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6FCD25A5B554AFD8A4A0DE457CB96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ABBF16-5DCF-4B52-BAF4-86421D1BF2CE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21C5EF91F22E4BEDACC32DC2467C7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5F17AB-F78B-439C-87AF-434D19B4C312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1BDA7D4F7E1473784A68DA7E00710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E4B58-389C-46EC-B038-0208DFCA41A6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469AE48120744DCFB63A889F3207EF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153990-0567-4E59-B3A2-04AF7444E10A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9031161B74D49B2BE9FEEC836690D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5D762-0903-4C96-83C9-232CF292F984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12B9203C8CE24673AD23BFACC67EFA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AF1AC5-8FAE-4BC4-9D22-821EA663FB45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31172757E4E3461787CEBC6CA8E7C1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9B3634-455B-4096-804F-432478E50602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E2C99A7AF2B740489BD1E83B8B2B1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732A7D6-B82D-4D14-BB24-5E93D4135FA2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355A00E41404B8C996C067E37AC8A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3CD894-46FD-4775-B047-47ECB9D76AA8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5A692C07FA3541F9A6B550B83B0E7D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54A9D6-8B1E-4A9D-9F03-8E4FB62CDD5A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399E5CB4DAA542169D0D0249197431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C12F68-D223-4ED2-A70A-63FD66009554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C3D59E5AF0B44BEA8CF30056A9812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48559C-1E70-4C0B-A9A5-AB356DAB00DF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66236FB25FF64ADC8C99EAECDB60CE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883A24-76F7-4FE7-B018-6CF7E6B1A626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5629222EA39E437984F01F524CB073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6D6D8-0A67-4068-8536-5D39FB317C9F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8262E308A274C6482907DF2AE641B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823FB8-D2E7-4B74-9CCB-402A759ADB5A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50B68B03C4C47528C57BB96744CE6B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1ABB6-621E-44EE-B084-8C79516AA685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3FE60A0956AB440FB9D46B2E6FD025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1BD072-6B27-4F4A-8782-77B797DD5680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DFAF645D3E874C3284B0C653768B11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776CD7-D0B5-4A61-9C73-B7D1AF117251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03E0E6822414496A60AA9AA74465B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E992B7-B179-4352-B154-E417435BCA54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EADE3E8D91D42F891C510683F1BF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2BEF37-1DAF-4776-AA76-D2B5ABA75BBE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5003B14B5E44AC18A2F8475CD06F1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0D4F2C-285A-4BF6-AE7E-DB7CBE60789D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4A4CEFCC28AA48AAB0B7F5D2D7D286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847F8-B2C9-48F1-BAA6-CD5D87A24627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C49A051AF45448BAB9A91D11992E47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0133B3-94D6-46D4-8758-BB0EE7459850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E97C77E2F374882AC0EDABBB75B5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E9B5C9-D190-47A9-BA70-ECD7F0C64E7B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0B6A3BF91F34673B1C8F2C1EB4B71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7707D24-5F62-49E2-B68D-C55A75C0FED6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D8316C6228B840618D812887A67C3D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E6D5E-DDF5-485D-A606-F661F3374AE5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25DE20245104D41BF4DAA20E98A7F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3AA6C9-B31F-418A-8E80-5A8A4FCE0CEE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61289D10B5BD4860A65B6370094880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C56D29-954A-456E-89A4-14867778A273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5C8F73D885B646E9AAE590E753D8C0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0070AA-B28F-4442-8428-74150AE36042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4A5257A729824F5D9058990304730D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2A27F9-A88C-4B7B-BC29-834251CD32BB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C2A6EEA9BE764556A4D9C22C5DA542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904099-346C-4697-98AF-2FA4EF5DA3C4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4DBE32BCBC840B28EC635F73EEC44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10004E-2599-45A8-9AFD-6B8FEE12804C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FA2D3E2230BA43C7988B5D91B5E4332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A0EA34-9113-4A17-86D9-C95070ECCE36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354F262FF48C4701B46151544DE066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CCE90B-E04B-4483-B583-09246B943C6A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40E928418DC7448DA0D55B788AD55C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B355F2-94B4-40C3-8B1F-ACDC0B002267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677D093D987A4F979827D797EC7787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CF7BF-F44A-486B-88EA-FCAA19412F10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A7F86ED6B33448FF8A6795382EA777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0E8ED4-39FD-4149-B958-01AE908DE711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73F2C5544E024A569CB3844E2BEA16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EBCAFC-C25F-495C-A693-0ADAF5F55F7C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E85FF5FBC79E4AEA86A20F55D745E1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9934E-0378-4288-942E-FB2C33C6DB1A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54B9F15FFB8047859B677D24E63A43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3BAC4D-F3B1-4B83-9EE8-1C05BAF3DDA8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C714836577F84214881F820A811B8D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9AC6D4-B349-4768-880C-0922871E64FB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5E01573A8154AD389468E83F63D26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90835A-B72B-40A2-9DC7-508D887E619B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F571DAA205E346B9A1C457A1E8EC2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B2792D-CCA6-4F64-B5E3-51110A7C955F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F3E54892840B4A64BF90322CF1C93E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8B25AF-7859-47E3-8F1C-4BD64214DD49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A73DD332B0ED4EE88B6A7565D9C862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4CDB28-196B-4303-AD7A-EDA69B61D46F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1E2A3544A43A4EDB8F0A519B210FCB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1867A8-C43D-404C-B2F2-4C3CFA41C3A0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DF1328225923485E8343B4D4DE1F32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8F5963-0C35-4DF1-8D38-90706DBC0B35}"/>
      </w:docPartPr>
      <w:docPartBody>
        <w:p w:rsidR="003C1E49" w:rsidRDefault="003C1E49" w:rsidP="002F1D06">
          <w:pPr>
            <w:rPr>
              <w:rFonts w:asciiTheme="majorHAnsi" w:hAnsiTheme="majorHAnsi" w:cstheme="majorHAnsi"/>
              <w:color w:val="0070C0"/>
            </w:rPr>
          </w:pPr>
          <w:r w:rsidRPr="005909D3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5909D3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  <w:p w:rsidR="003C1E49" w:rsidRDefault="003C1E49" w:rsidP="002F1D06">
          <w:pPr>
            <w:rPr>
              <w:rFonts w:asciiTheme="majorHAnsi" w:hAnsiTheme="majorHAnsi" w:cstheme="majorHAnsi"/>
            </w:rPr>
          </w:pPr>
        </w:p>
        <w:p w:rsidR="00DD4785" w:rsidRDefault="003C1E49">
          <w:r w:rsidRPr="002F1D06">
            <w:rPr>
              <w:rFonts w:asciiTheme="majorHAnsi" w:hAnsiTheme="majorHAnsi" w:cstheme="majorHAnsi"/>
              <w:color w:val="0070C0"/>
            </w:rPr>
            <w:t>DSİ Laboratuvarlarında Seçenek A kullanılmaktadır</w:t>
          </w:r>
        </w:p>
      </w:docPartBody>
    </w:docPart>
    <w:docPart>
      <w:docPartPr>
        <w:name w:val="D131AA390700453280F3CFB6D01677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66322D-AC5E-43D3-9E30-560CE5F9A127}"/>
      </w:docPartPr>
      <w:docPartBody>
        <w:p w:rsidR="00DD4785" w:rsidRDefault="003C1E49">
          <w:r w:rsidRPr="005909D3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CA4198F4C39D45329A028444E4DDC6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C92ED-B18D-4C54-AF77-BB7640FA5DDC}"/>
      </w:docPartPr>
      <w:docPartBody>
        <w:p w:rsidR="00DD4785" w:rsidRDefault="003C1E49">
          <w:r w:rsidRPr="005909D3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İncelenen Referans Dokümanlar, Kayıtlar / Kanıtlar</w:t>
          </w:r>
        </w:p>
      </w:docPartBody>
    </w:docPart>
    <w:docPart>
      <w:docPartPr>
        <w:name w:val="D60C5A70302C4807BBBE39CD8F9AC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3D56FC-53FA-4D73-8F94-10C14253E1F3}"/>
      </w:docPartPr>
      <w:docPartBody>
        <w:p w:rsidR="00DD4785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E0E55C845E8944F89C99006C01ED54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86BE9A-14DD-4ECE-85ED-9CEC29E36F40}"/>
      </w:docPartPr>
      <w:docPartBody>
        <w:p w:rsidR="00DD4785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65EFF84908E84A58AE2DC88B551BB2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CA915-E0BA-4F87-B22E-DD3F2FFCE0A0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 ve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A64DCED0662444D5AADA675E0298E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EB8BC2-C3B0-4560-A4F7-F9BF0904C4BC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F01E5EECEDB44DB7B765976A502D9B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97E699-D130-4D5D-9BF2-62554E4698C7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05BAD19811804A9596AF1BF7D00C43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6C83B3-21B4-4105-88D1-7C8ADB7DE617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F68A7BF164EF48D2B968968C755B97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B35AAE-9C2F-4BB8-B281-7F442F4398C0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D2A31FF1A49E45BBBDAF0A4073907F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9FBF2E-25A4-4D3E-9B04-5A135EF2FFE5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80B228576E8D4BA38FA3435CC21887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29A9717-3D45-41D8-AD7D-4469DAAA48BA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D6D94F32BAEA49BEB1019589BDA2B6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A8693C-65A7-428C-B7CD-81FC04E0C809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0BBBA094B6DB4D9682FBD43B9F4C83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D43E6C-2AB2-4D19-951D-F68C8919F997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FBD2AF0D02DA4CE59F058949A7E241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E58410-D170-44F1-AB01-B2CFA982D4E1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CC6F37D9BD44448DB9EB7EBA913C75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731D19-4D18-43F9-B0C9-C8FCC41B7993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ve Denetçi / Teknik Uzman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C392342740B44F13A3B6C7A665851C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02EF2B-B1EC-47F0-85A4-92C26D35376F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ve Denetçi / Teknik Uzman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7B061D8772D3470FBB84912223D1C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5418B9-2AF1-4228-8FBC-174161F37971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5E1ADBF812A349D8B8BC527F5F808D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2FA6E4-5E6A-4432-874E-6DF622AE147F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E28AE7CBE3B4E4FA3B544C6F27165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92952E-E994-4F00-8BEE-B08FF99E9699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B57CDBFDBBEC46F59FE96E68B909F8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0DEE76-070A-4F61-8A8C-C9074C401610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838585CC04814A73AA869FA14258B0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F60CBC-9A3B-4E1E-A71F-2A90A52644EC}"/>
      </w:docPartPr>
      <w:docPartBody>
        <w:p w:rsidR="00DD4785" w:rsidRDefault="00DD4785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Baş Denetçi tarafından doldurulacaktır. Denetçi / Teknik Uzman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C4F51DDD9C704C8E82AC02CB7BAFFE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D872B5-B286-44FF-92BF-408E0BAD1542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5DDFCE2EDA1409A9E5AA6F95049AD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124CA1-F7F6-43D9-9C3F-F5B2B47FBE59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3C28F0B2D3A04225B202D2A0785E41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220C77-448B-4449-9DD2-EE626BD131A2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446D02C047E5421F9F71DAA14C7E5B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D0FA7-DFDC-4D94-B27B-D79C4D777A42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47228848F4E54B3FA625FFA18B24C7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8B6372-DC50-4BE9-BD33-BFA8A8243289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602F398D62FB40C8A9CC74159353F2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802A3D-19FF-4270-AAAC-B90794896E75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95DA826FA9BB415AA45237D99CA471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186486-9432-47B7-82BE-A45AEA7FFC8D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 Denetçi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F34EA07018164293AB7164ED0390F1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EA7091-5E28-45B1-8E74-09A7155EDB28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7E0AF98BE0D24452ADCC386C92CBFA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07E281-41CC-41E9-9924-1A2E30990728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 Denetçi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A5CC28D586C14253B2D1F3DB9192E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0A3225-83AD-4046-9125-6BF05C1960C3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ve Denetçi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İncelenen dokümanları ve kayıtları belirtiniz.</w:t>
          </w:r>
        </w:p>
      </w:docPartBody>
    </w:docPart>
    <w:docPart>
      <w:docPartPr>
        <w:name w:val="8D422778E4D94E5584F871D0C0907B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AFA36D-7DE2-4294-A5DA-2EC46F4B692E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Denetçi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Ekip Lideri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görüş sunabilir.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İncelenen dokümanları ve kayıtları belirtiniz.</w:t>
          </w:r>
        </w:p>
      </w:docPartBody>
    </w:docPart>
    <w:docPart>
      <w:docPartPr>
        <w:name w:val="980E680E84BA46ADA33E07ACDD4250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20F68-6243-44A2-BC38-9FBD26E2B461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</w:t>
          </w:r>
          <w:r w:rsidRPr="005909D3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 Denetçi / Teknik Uzman görüş sunabilir. İncelenen dokümanları ve kayıtları belirtiniz.</w:t>
          </w:r>
        </w:p>
      </w:docPartBody>
    </w:docPart>
    <w:docPart>
      <w:docPartPr>
        <w:name w:val="04AB0DB843E64C398545E404342294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818DC3-A00C-45F1-9DF0-F460925452B9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07CF759F3599431BB2CFFA955AF351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D9CE12-B619-442A-B240-A19A1757EAB5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38036214E6640279C928971916705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D92538-8AE7-4206-A519-8EB613E015BC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CB9021077DEB46D4B348C1F97128CF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DE6258-A31D-48CB-A9C5-122FC7E3CA53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3D398F551B64E1CBD35F1B82C959F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E69607-5A86-449B-B406-C9410231B41C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3133956630384150A854915F89428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C6C1DD-E753-480C-A0ED-585AE4E9D0BE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4383A556D5964038A6D8013384A423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A5C5E9-4BCB-4EAB-927F-A5E9A703F684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9E96A8D6C7DF42CC9135BC41BBA83F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C2CE93-3D59-41B5-9457-6F9B5254DED0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3ADD2D012D94FDDA7AED564664DF8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8BAA46-9A4B-4F64-9D2F-1E797EBB2AAE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90DCF4BD03304B2789AC2B7EA83D9A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A046BE-3EFB-4A42-8301-860B3D7163E2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C7BEB1243EE94404B541D8015188F5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759771-C633-4D5C-8ED1-A77DB2963F75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65FE458F7F8F482F8B2EF11DA51016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302E1F-2F37-4092-A2B4-4CA8402987E1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A3BEA37E62C0476EBD2ABCCEFC5DEB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B18ED4-A6D0-4FF5-876F-EC7F201B60B0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AA6A0FEBD4424C58B99C621BABE403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1B32CD-4B02-45F3-A22C-D431A620E358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B345F1A981614115AC65D7C841E014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B1DFD-F931-4728-9C55-4CB688F33D2D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9EBDC67FFE734C9EB218A67C0F2611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7D5CF8-5D69-49A7-9757-5FF4B88A1725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0194E40EAB764127A7AF2B406D718E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1FB1F2-0BF4-4DC9-9489-F49DB19D8976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15454DC00A3B4D90A67039A6177C8A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EAEAA6-5074-4E54-A133-8073F2DF8FBA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5825AC9A93C74D0DB07EB60A688FEDE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D872BF-2D4C-4E2D-B878-FC80A7BB97EB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55674E8A2110440FBDAF9F9049631D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A8A7BF-8AA7-4216-94B0-64966ECFE1F4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E8C01A27F78D490FA1FD566ABC7938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F8CC6D-7A70-4084-B146-B6AA6C35E330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5897D3A9B24F4617A6C13F6610EFBC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A88059-4073-4343-876F-11BA56F4B68F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7E5ADAEF1F1A471B846949D14A7B44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03D97C-E64C-4F55-851D-802295C9233F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CCA6D020CCD54B27BB6E01BDA98127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47FF1-BDB0-4C42-84B2-469CA009A585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B3C308DAC9D14E79A9EDECF1D69683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ECA0BD-1551-4A0D-9F8A-E609348564CD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DB904F462EC94C3FB5C8E0B463F8AF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06C91B-15EE-4E0E-8818-3755F76B74BF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1306F4ACF8DF426485A7ABAFCE9B4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F59596-3BAB-468E-BB1A-40642D67CA56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F9A67C266E674225A7503CB85E144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3FD9CF-4B6C-4112-A877-E61F684CD981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88D1E3417A0A4DA4A2BA15B7BFFF77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61641-258E-4F88-BFDB-ED2EF3C30E2F}"/>
      </w:docPartPr>
      <w:docPartBody>
        <w:p w:rsidR="00DD4785" w:rsidRDefault="003C1E49">
          <w:r w:rsidRPr="005E3368">
            <w:rPr>
              <w:rFonts w:asciiTheme="majorHAnsi" w:hAnsiTheme="majorHAnsi" w:cstheme="majorHAnsi"/>
              <w:i/>
              <w:color w:val="0070C0"/>
              <w:sz w:val="16"/>
            </w:rPr>
            <w:t>Laboratuvar tarafından doldurulacaktır</w:t>
          </w:r>
          <w:r w:rsidRPr="00FE6271">
            <w:rPr>
              <w:rFonts w:asciiTheme="majorHAnsi" w:hAnsiTheme="majorHAnsi" w:cstheme="majorHAnsi"/>
              <w:i/>
              <w:color w:val="0070C0"/>
              <w:sz w:val="18"/>
            </w:rPr>
            <w:t>.</w:t>
          </w:r>
        </w:p>
      </w:docPartBody>
    </w:docPart>
    <w:docPart>
      <w:docPartPr>
        <w:name w:val="5364FA1C551845B08912A804015271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54F13A4-130B-442D-8541-56585558EE64}"/>
      </w:docPartPr>
      <w:docPartBody>
        <w:p w:rsidR="00DD4785" w:rsidRDefault="003C1E49">
          <w:r w:rsidRPr="00F87D42">
            <w:rPr>
              <w:rFonts w:asciiTheme="majorHAnsi" w:hAnsiTheme="majorHAnsi" w:cstheme="majorHAnsi"/>
              <w:i/>
              <w:color w:val="0070C0"/>
              <w:sz w:val="16"/>
            </w:rPr>
            <w:t>Referans Dokümanlar</w:t>
          </w:r>
        </w:p>
      </w:docPartBody>
    </w:docPart>
    <w:docPart>
      <w:docPartPr>
        <w:name w:val="89C033917A92413BAB8D351950AF2E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23266E-1CE9-4AF8-BB92-B0AC0999C60E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Ekip Lideri 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tarafından doldurulacaktır.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görüş sunabilir. İncelenen dokümanları ve kayıtları belirtiniz.</w:t>
          </w:r>
        </w:p>
      </w:docPartBody>
    </w:docPart>
    <w:docPart>
      <w:docPartPr>
        <w:name w:val="8FAB0A549F9140C2ABB4F0F4C2D5E2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080584-7DE9-457D-A1E4-466CAB6A9588}"/>
      </w:docPartPr>
      <w:docPartBody>
        <w:p w:rsidR="00DD4785" w:rsidRDefault="003C1E49"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 xml:space="preserve">İncelenen </w:t>
          </w:r>
          <w:r w:rsidRPr="00B96904"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Referans Dokümanlar</w:t>
          </w:r>
          <w:r>
            <w:rPr>
              <w:rFonts w:asciiTheme="majorHAnsi" w:hAnsiTheme="majorHAnsi" w:cstheme="majorHAnsi"/>
              <w:i/>
              <w:color w:val="808080" w:themeColor="background1" w:themeShade="80"/>
              <w:sz w:val="16"/>
            </w:rPr>
            <w:t>, Kayıtlar / Kanıtlar</w:t>
          </w:r>
        </w:p>
      </w:docPartBody>
    </w:docPart>
    <w:docPart>
      <w:docPartPr>
        <w:name w:val="DD80E46AD877463E91A92A350889E9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7A5382-54AA-43D1-8341-BFC74B44393E}"/>
      </w:docPartPr>
      <w:docPartBody>
        <w:p w:rsidR="008F7FFB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806133304BAA4390BFF44DF0D3F0E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CC9A49-5A45-47AE-A512-1DF9559DB20B}"/>
      </w:docPartPr>
      <w:docPartBody>
        <w:p w:rsidR="008F7FFB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411AEA2034584B7FAEFC201622BE93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2529A4-8D0D-441D-9AF4-A4CC5E33265A}"/>
      </w:docPartPr>
      <w:docPartBody>
        <w:p w:rsidR="008F7FFB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FD7BB3F5C3254286B7CC0564DB8D1B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DF4E3-4F20-4BD0-B438-0CEF2FAA1599}"/>
      </w:docPartPr>
      <w:docPartBody>
        <w:p w:rsidR="008F7FFB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67753F0C08F14F50B26B08C9F36DF1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87158-EBA2-407D-9F86-3154AE5B9EA1}"/>
      </w:docPartPr>
      <w:docPartBody>
        <w:p w:rsidR="008F7FFB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B9C581C337694FA3BD3CE8940FA9E9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8240E0-032C-40F2-A48E-FFE010BB388D}"/>
      </w:docPartPr>
      <w:docPartBody>
        <w:p w:rsidR="008F7FFB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CEFC88B62DCA47CA889D23CC550B81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674962-2780-4C2F-8322-9CAC4D27E033}"/>
      </w:docPartPr>
      <w:docPartBody>
        <w:p w:rsidR="008F7FFB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16E2B8454EAB4D93AFF81F83C580D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E32F40-23B2-497B-9850-9D4F1979D5A9}"/>
      </w:docPartPr>
      <w:docPartBody>
        <w:p w:rsidR="008F7FFB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067F79C87BEC4875A7D1FA04FF284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C1FF4F-6BFE-4AE6-AB11-ED933E08BDAF}"/>
      </w:docPartPr>
      <w:docPartBody>
        <w:p w:rsidR="008F7FFB" w:rsidRDefault="003C1E49">
          <w:r w:rsidRPr="00C6687A">
            <w:rPr>
              <w:rFonts w:asciiTheme="majorHAnsi" w:hAnsiTheme="majorHAnsi" w:cstheme="majorHAnsi"/>
              <w:i/>
              <w:color w:val="2F5496" w:themeColor="accent1" w:themeShade="BF"/>
              <w:sz w:val="16"/>
            </w:rPr>
            <w:t>Farklılık var mı?</w:t>
          </w:r>
        </w:p>
      </w:docPartBody>
    </w:docPart>
    <w:docPart>
      <w:docPartPr>
        <w:name w:val="A467BAAC92004822B2E18EC308C20D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2EE208-A9E8-44FD-B1B2-9B0A71A8E4BA}"/>
      </w:docPartPr>
      <w:docPartBody>
        <w:p w:rsidR="008F7FFB" w:rsidRDefault="003C1E49">
          <w:r w:rsidRPr="00C6687A">
            <w:rPr>
              <w:rStyle w:val="YerTutucuMetni"/>
              <w:rFonts w:asciiTheme="majorHAnsi" w:hAnsiTheme="majorHAnsi" w:cstheme="majorHAnsi"/>
              <w:i/>
              <w:color w:val="2F5496" w:themeColor="accent1" w:themeShade="BF"/>
              <w:sz w:val="18"/>
              <w:szCs w:val="18"/>
            </w:rPr>
            <w:t>Bir öğe seçin.</w:t>
          </w:r>
        </w:p>
      </w:docPartBody>
    </w:docPart>
    <w:docPart>
      <w:docPartPr>
        <w:name w:val="5C93AFD519F04A7C858DB7B21B345B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400C34-8B06-4774-8A53-7FC7D7056470}"/>
      </w:docPartPr>
      <w:docPartBody>
        <w:p w:rsidR="00CC1141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 ve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</w:p>
      </w:docPartBody>
    </w:docPart>
    <w:docPart>
      <w:docPartPr>
        <w:name w:val="D6FE685A5FFF43BC8ABAD88CD81A21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F8B570-7B61-42BC-BE25-55D4884CBEF8}"/>
      </w:docPartPr>
      <w:docPartBody>
        <w:p w:rsidR="00CC1141" w:rsidRDefault="003C1E49"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Ekip Lideri ve D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>enetçi</w:t>
          </w:r>
          <w:r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/ Teknik Uzman</w:t>
          </w:r>
          <w:r w:rsidRPr="005E3368">
            <w:rPr>
              <w:rFonts w:asciiTheme="majorHAnsi" w:hAnsiTheme="majorHAnsi" w:cstheme="majorHAnsi"/>
              <w:i/>
              <w:color w:val="7F7F7F" w:themeColor="text1" w:themeTint="80"/>
              <w:sz w:val="16"/>
            </w:rPr>
            <w:t xml:space="preserve"> tarafından doldurulacaktır.</w:t>
          </w:r>
        </w:p>
      </w:docPartBody>
    </w:docPart>
    <w:docPart>
      <w:docPartPr>
        <w:name w:val="D4F6B9F5960C44598985A9387A13EB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BE4826-CC23-476B-9664-FB75E5D64999}"/>
      </w:docPartPr>
      <w:docPartBody>
        <w:p w:rsidR="00550EEE" w:rsidRDefault="003C1E49">
          <w:r w:rsidRPr="00006A86">
            <w:rPr>
              <w:rFonts w:asciiTheme="majorHAnsi" w:hAnsiTheme="majorHAnsi" w:cstheme="majorHAnsi"/>
              <w:i/>
              <w:color w:val="7F7F7F" w:themeColor="text1" w:themeTint="80"/>
            </w:rPr>
            <w:t>Görev Türü</w:t>
          </w:r>
        </w:p>
      </w:docPartBody>
    </w:docPart>
    <w:docPart>
      <w:docPartPr>
        <w:name w:val="6242C6DF46054929892B19330882FD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991656-6623-435C-9F38-20D77CE5CBA9}"/>
      </w:docPartPr>
      <w:docPartBody>
        <w:p w:rsidR="00550EEE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Başlangıç</w:t>
          </w:r>
        </w:p>
      </w:docPartBody>
    </w:docPart>
    <w:docPart>
      <w:docPartPr>
        <w:name w:val="28B8F9C0E47848AC99E2FC3DBD0250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7D64CF-5C19-488D-A4DE-A07B1365570F}"/>
      </w:docPartPr>
      <w:docPartBody>
        <w:p w:rsidR="00550EEE" w:rsidRDefault="003C1E49">
          <w:r w:rsidRPr="00006A86">
            <w:rPr>
              <w:rStyle w:val="YerTutucuMetni"/>
              <w:rFonts w:asciiTheme="majorHAnsi" w:hAnsiTheme="majorHAnsi"/>
              <w:i/>
              <w:color w:val="7F7F7F" w:themeColor="text1" w:themeTint="80"/>
            </w:rPr>
            <w:t>Bitiş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59"/>
    <w:rsid w:val="00052EF0"/>
    <w:rsid w:val="00072896"/>
    <w:rsid w:val="001B79BE"/>
    <w:rsid w:val="00254A94"/>
    <w:rsid w:val="002A6F34"/>
    <w:rsid w:val="003C1E49"/>
    <w:rsid w:val="0042568C"/>
    <w:rsid w:val="004D0863"/>
    <w:rsid w:val="00547B5D"/>
    <w:rsid w:val="00550EA3"/>
    <w:rsid w:val="00550EEE"/>
    <w:rsid w:val="0062219E"/>
    <w:rsid w:val="006248B7"/>
    <w:rsid w:val="00640EAB"/>
    <w:rsid w:val="006917E8"/>
    <w:rsid w:val="00694F4C"/>
    <w:rsid w:val="006B31C1"/>
    <w:rsid w:val="006E47B1"/>
    <w:rsid w:val="007C2414"/>
    <w:rsid w:val="007F5FCE"/>
    <w:rsid w:val="00807938"/>
    <w:rsid w:val="00817A34"/>
    <w:rsid w:val="00871295"/>
    <w:rsid w:val="008C578B"/>
    <w:rsid w:val="008F7FFB"/>
    <w:rsid w:val="009355C5"/>
    <w:rsid w:val="00973A97"/>
    <w:rsid w:val="00A868F5"/>
    <w:rsid w:val="00B85CC8"/>
    <w:rsid w:val="00C66D97"/>
    <w:rsid w:val="00CA0687"/>
    <w:rsid w:val="00CC1141"/>
    <w:rsid w:val="00CF4059"/>
    <w:rsid w:val="00DD4785"/>
    <w:rsid w:val="00E541FB"/>
    <w:rsid w:val="00EA51CB"/>
    <w:rsid w:val="00E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C1E49"/>
    <w:rPr>
      <w:color w:val="808080"/>
    </w:rPr>
  </w:style>
  <w:style w:type="paragraph" w:customStyle="1" w:styleId="417A50669D64468DBC46135CEDDE9BB43">
    <w:name w:val="417A50669D64468DBC46135CEDDE9BB43"/>
    <w:rsid w:val="004D0863"/>
    <w:rPr>
      <w:rFonts w:eastAsiaTheme="minorHAnsi"/>
      <w:lang w:eastAsia="en-US"/>
    </w:rPr>
  </w:style>
  <w:style w:type="paragraph" w:customStyle="1" w:styleId="E38AE0BD0E7A4E6B86A5C6EAF1B5BC6434">
    <w:name w:val="E38AE0BD0E7A4E6B86A5C6EAF1B5BC6434"/>
    <w:rsid w:val="004D0863"/>
    <w:rPr>
      <w:rFonts w:eastAsiaTheme="minorHAnsi"/>
      <w:lang w:eastAsia="en-US"/>
    </w:rPr>
  </w:style>
  <w:style w:type="paragraph" w:customStyle="1" w:styleId="D0FDE35750A04D7C9819A8AD54FF0BEE13">
    <w:name w:val="D0FDE35750A04D7C9819A8AD54FF0BEE13"/>
    <w:rsid w:val="004D0863"/>
    <w:rPr>
      <w:rFonts w:eastAsiaTheme="minorHAnsi"/>
      <w:lang w:eastAsia="en-US"/>
    </w:rPr>
  </w:style>
  <w:style w:type="paragraph" w:customStyle="1" w:styleId="FC864D2F9DFB4EC986137B903F5E1D8E33">
    <w:name w:val="FC864D2F9DFB4EC986137B903F5E1D8E33"/>
    <w:rsid w:val="004D0863"/>
    <w:rPr>
      <w:rFonts w:eastAsiaTheme="minorHAnsi"/>
      <w:lang w:eastAsia="en-US"/>
    </w:rPr>
  </w:style>
  <w:style w:type="paragraph" w:customStyle="1" w:styleId="B4DB87D33E634C5E9F5B49F6429AF22C13">
    <w:name w:val="B4DB87D33E634C5E9F5B49F6429AF22C13"/>
    <w:rsid w:val="004D0863"/>
    <w:rPr>
      <w:rFonts w:eastAsiaTheme="minorHAnsi"/>
      <w:lang w:eastAsia="en-US"/>
    </w:rPr>
  </w:style>
  <w:style w:type="paragraph" w:customStyle="1" w:styleId="CD0DC05D589A49A89B64120554A49AC01">
    <w:name w:val="CD0DC05D589A49A89B64120554A49AC01"/>
    <w:rsid w:val="004D08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ZTRF6UCTME4S-96-6042</_dlc_DocId>
    <_dlc_DocIdUrl xmlns="6807f23d-9adf-4297-b455-3f1cbb06756c">
      <Url>https://paylasim.dsi.gov.tr/DaireBaskanliklari/TAKK/akreditasyon/_layouts/15/DocIdRedir.aspx?ID=ZTRF6UCTME4S-96-6042</Url>
      <Description>ZTRF6UCTME4S-96-6042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019C8-99AF-4DB6-8E91-262B264E1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f23d-9adf-4297-b455-3f1cbb067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82C03-15DB-4950-A2D5-21B1E3499544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807f23d-9adf-4297-b455-3f1cbb0675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093B3-0591-4E4B-A52A-67D7A6A377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146F58-E3E8-451F-BD00-8F56EE840A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FAE585-E91E-4F0B-A57C-2FCE6164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3082</Words>
  <Characters>17570</Characters>
  <Application>Microsoft Office Word</Application>
  <DocSecurity>4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KARAVELİOĞLU</dc:creator>
  <cp:keywords/>
  <dc:description/>
  <cp:lastModifiedBy>Sevgi Özdemir</cp:lastModifiedBy>
  <cp:revision>2</cp:revision>
  <cp:lastPrinted>2020-05-15T14:06:00Z</cp:lastPrinted>
  <dcterms:created xsi:type="dcterms:W3CDTF">2024-06-12T08:35:00Z</dcterms:created>
  <dcterms:modified xsi:type="dcterms:W3CDTF">2024-06-12T08:35:00Z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8ba2ec22-c66c-430b-8cbc-dccd9caa5adb</vt:lpwstr>
  </property>
  <property fmtid="{D5CDD505-2E9C-101B-9397-08002B2CF9AE}" pid="3" name="ContentTypeId">
    <vt:lpwstr>0x0101000AEB72A43C0D9944A18732C140996BEF</vt:lpwstr>
  </property>
</Properties>
</file>