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"/>
        <w:gridCol w:w="2539"/>
        <w:gridCol w:w="2615"/>
        <w:gridCol w:w="2539"/>
      </w:tblGrid>
      <w:tr w:rsidR="00E65028" w:rsidRPr="00475D9C" w14:paraId="277D5AB0" w14:textId="77777777" w:rsidTr="007B5377">
        <w:trPr>
          <w:trHeight w:val="420"/>
        </w:trPr>
        <w:tc>
          <w:tcPr>
            <w:tcW w:w="2552" w:type="dxa"/>
          </w:tcPr>
          <w:p w14:paraId="77B4BB10" w14:textId="77777777" w:rsidR="00E65028" w:rsidRPr="00475D9C" w:rsidRDefault="00B417D6" w:rsidP="006F2851">
            <w:pPr>
              <w:pStyle w:val="AralkYok"/>
              <w:spacing w:after="240"/>
              <w:jc w:val="center"/>
              <w:rPr>
                <w:b/>
                <w:szCs w:val="24"/>
              </w:rPr>
            </w:pPr>
            <w:r w:rsidRPr="00475D9C">
              <w:rPr>
                <w:noProof/>
                <w:szCs w:val="24"/>
                <w:lang w:eastAsia="tr-TR"/>
              </w:rPr>
              <w:drawing>
                <wp:inline distT="0" distB="0" distL="0" distR="0">
                  <wp:extent cx="965835" cy="716915"/>
                  <wp:effectExtent l="0" t="0" r="5715" b="6985"/>
                  <wp:docPr id="1" name="Resim 1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gridSpan w:val="4"/>
            <w:vAlign w:val="center"/>
          </w:tcPr>
          <w:p w14:paraId="6B794C9F" w14:textId="77777777" w:rsidR="00E65028" w:rsidRPr="00475D9C" w:rsidRDefault="00E65028" w:rsidP="008A3735">
            <w:pPr>
              <w:pStyle w:val="AralkYok"/>
              <w:jc w:val="left"/>
              <w:rPr>
                <w:sz w:val="28"/>
                <w:szCs w:val="28"/>
              </w:rPr>
            </w:pPr>
            <w:r w:rsidRPr="00475D9C">
              <w:rPr>
                <w:sz w:val="28"/>
                <w:szCs w:val="28"/>
              </w:rPr>
              <w:t>DSİ Laboratuvarları</w:t>
            </w:r>
          </w:p>
        </w:tc>
      </w:tr>
      <w:tr w:rsidR="00E65028" w:rsidRPr="00475D9C" w14:paraId="2D36903E" w14:textId="77777777" w:rsidTr="00126D84">
        <w:trPr>
          <w:trHeight w:val="10959"/>
        </w:trPr>
        <w:tc>
          <w:tcPr>
            <w:tcW w:w="10313" w:type="dxa"/>
            <w:gridSpan w:val="5"/>
          </w:tcPr>
          <w:p w14:paraId="0F0CCD36" w14:textId="77777777" w:rsidR="00E65028" w:rsidRPr="00475D9C" w:rsidRDefault="00E65028" w:rsidP="006F285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792937BA" w14:textId="77777777" w:rsidR="00E65028" w:rsidRPr="00475D9C" w:rsidRDefault="00E65028" w:rsidP="006F285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3D4BD3BB" w14:textId="77777777" w:rsidR="00E65028" w:rsidRPr="00475D9C" w:rsidRDefault="00E65028" w:rsidP="006F285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21067BD6" w14:textId="77777777" w:rsidR="00E65028" w:rsidRPr="00475D9C" w:rsidRDefault="00E65028" w:rsidP="006F285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10C97E7C" w14:textId="77777777" w:rsidR="00E65028" w:rsidRPr="00475D9C" w:rsidRDefault="00BB376C" w:rsidP="006F2851">
            <w:pPr>
              <w:spacing w:after="240" w:line="240" w:lineRule="auto"/>
              <w:ind w:left="1168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Doküman No</w:t>
            </w:r>
          </w:p>
          <w:p w14:paraId="1D06284D" w14:textId="77777777" w:rsidR="00E65028" w:rsidRPr="00475D9C" w:rsidRDefault="00BB376C" w:rsidP="006F2851">
            <w:pPr>
              <w:spacing w:after="240" w:line="240" w:lineRule="auto"/>
              <w:ind w:left="1168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Doküman Adı</w:t>
            </w:r>
          </w:p>
          <w:p w14:paraId="1044CFDE" w14:textId="77777777" w:rsidR="00E65028" w:rsidRPr="00475D9C" w:rsidRDefault="00E65028" w:rsidP="006F2851">
            <w:pPr>
              <w:spacing w:after="24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  <w:p w14:paraId="3AE72C79" w14:textId="77777777" w:rsidR="00E65028" w:rsidRPr="00475D9C" w:rsidRDefault="00E65028" w:rsidP="006F2851">
            <w:pPr>
              <w:spacing w:after="240" w:line="240" w:lineRule="auto"/>
              <w:ind w:left="11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1F9F8" w14:textId="77777777" w:rsidR="00E65028" w:rsidRPr="00475D9C" w:rsidRDefault="00051792" w:rsidP="006F2851">
            <w:pPr>
              <w:spacing w:after="24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475D9C">
              <w:rPr>
                <w:rFonts w:ascii="Times New Roman" w:hAnsi="Times New Roman"/>
                <w:sz w:val="28"/>
                <w:szCs w:val="28"/>
              </w:rPr>
              <w:t>Revizyon</w:t>
            </w:r>
            <w:r w:rsidR="00032D91" w:rsidRPr="00475D9C">
              <w:rPr>
                <w:rFonts w:ascii="Times New Roman" w:hAnsi="Times New Roman"/>
                <w:sz w:val="28"/>
                <w:szCs w:val="28"/>
              </w:rPr>
              <w:t xml:space="preserve"> Tarihi</w:t>
            </w:r>
            <w:r w:rsidR="00032D91" w:rsidRPr="00475D9C">
              <w:rPr>
                <w:rFonts w:ascii="Times New Roman" w:hAnsi="Times New Roman"/>
                <w:sz w:val="28"/>
                <w:szCs w:val="28"/>
              </w:rPr>
              <w:tab/>
              <w:t xml:space="preserve">: </w:t>
            </w:r>
            <w:proofErr w:type="spellStart"/>
            <w:proofErr w:type="gramStart"/>
            <w:r w:rsidR="00BB376C">
              <w:rPr>
                <w:rFonts w:ascii="Times New Roman" w:hAnsi="Times New Roman"/>
                <w:sz w:val="28"/>
                <w:szCs w:val="28"/>
              </w:rPr>
              <w:t>gg.aa</w:t>
            </w:r>
            <w:proofErr w:type="gramEnd"/>
            <w:r w:rsidR="00BB376C">
              <w:rPr>
                <w:rFonts w:ascii="Times New Roman" w:hAnsi="Times New Roman"/>
                <w:sz w:val="28"/>
                <w:szCs w:val="28"/>
              </w:rPr>
              <w:t>.yyyy</w:t>
            </w:r>
            <w:proofErr w:type="spellEnd"/>
          </w:p>
          <w:p w14:paraId="4DFF7B08" w14:textId="77777777" w:rsidR="00E65028" w:rsidRPr="00475D9C" w:rsidRDefault="00E65028" w:rsidP="00775243">
            <w:pPr>
              <w:tabs>
                <w:tab w:val="left" w:pos="3521"/>
              </w:tabs>
              <w:spacing w:after="24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475D9C">
              <w:rPr>
                <w:rFonts w:ascii="Times New Roman" w:hAnsi="Times New Roman"/>
                <w:sz w:val="28"/>
                <w:szCs w:val="28"/>
              </w:rPr>
              <w:t>Revizyon No</w:t>
            </w:r>
            <w:r w:rsidRPr="00475D9C">
              <w:rPr>
                <w:rFonts w:ascii="Times New Roman" w:hAnsi="Times New Roman"/>
                <w:sz w:val="28"/>
                <w:szCs w:val="28"/>
              </w:rPr>
              <w:tab/>
              <w:t>: 00</w:t>
            </w:r>
          </w:p>
          <w:p w14:paraId="5D1FB6E0" w14:textId="77777777" w:rsidR="00E65028" w:rsidRPr="00475D9C" w:rsidRDefault="00E65028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4B78877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FFB15F2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E85C126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7C4FBFA5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1A780BEA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0A6DC3F0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30027CF2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6A801093" w14:textId="77777777" w:rsidR="00475D9C" w:rsidRP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E08CE3D" w14:textId="77777777" w:rsidR="00475D9C" w:rsidRDefault="00475D9C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2DCD725" w14:textId="77777777" w:rsidR="00BC036A" w:rsidRPr="00475D9C" w:rsidRDefault="00BC036A" w:rsidP="006F2851">
            <w:pPr>
              <w:spacing w:after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65028" w:rsidRPr="00475D9C" w14:paraId="750E229A" w14:textId="77777777" w:rsidTr="00E65028">
        <w:trPr>
          <w:trHeight w:val="491"/>
        </w:trPr>
        <w:tc>
          <w:tcPr>
            <w:tcW w:w="2620" w:type="dxa"/>
            <w:gridSpan w:val="2"/>
            <w:vAlign w:val="center"/>
          </w:tcPr>
          <w:p w14:paraId="21486049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Hazırlayan</w:t>
            </w:r>
          </w:p>
        </w:tc>
        <w:tc>
          <w:tcPr>
            <w:tcW w:w="2539" w:type="dxa"/>
            <w:vAlign w:val="center"/>
          </w:tcPr>
          <w:p w14:paraId="70A2881D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615" w:type="dxa"/>
            <w:vAlign w:val="center"/>
          </w:tcPr>
          <w:p w14:paraId="264CB833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Onaylayan</w:t>
            </w:r>
          </w:p>
        </w:tc>
        <w:tc>
          <w:tcPr>
            <w:tcW w:w="2539" w:type="dxa"/>
            <w:vAlign w:val="center"/>
          </w:tcPr>
          <w:p w14:paraId="68433326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E65028" w:rsidRPr="00475D9C" w14:paraId="629C5F1B" w14:textId="77777777" w:rsidTr="002E1DBA">
        <w:trPr>
          <w:trHeight w:val="829"/>
        </w:trPr>
        <w:tc>
          <w:tcPr>
            <w:tcW w:w="2620" w:type="dxa"/>
            <w:gridSpan w:val="2"/>
            <w:vAlign w:val="center"/>
          </w:tcPr>
          <w:p w14:paraId="3A525A11" w14:textId="77777777" w:rsidR="00E65028" w:rsidRPr="00475D9C" w:rsidRDefault="00E65028" w:rsidP="00BB376C">
            <w:pPr>
              <w:pStyle w:val="Al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14:paraId="04561C37" w14:textId="77777777" w:rsidR="002E1DBA" w:rsidRPr="00475D9C" w:rsidRDefault="002E1DBA" w:rsidP="008A3735">
            <w:pPr>
              <w:pStyle w:val="Al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6851BE1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14:paraId="6B8B85E4" w14:textId="77777777" w:rsidR="00E65028" w:rsidRPr="00475D9C" w:rsidRDefault="00E65028" w:rsidP="008A3735">
            <w:pPr>
              <w:pStyle w:val="AltBilgi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262C4F" w14:textId="77777777" w:rsidR="00F01D78" w:rsidRPr="00475D9C" w:rsidRDefault="00F01D78" w:rsidP="006F2851">
      <w:pPr>
        <w:spacing w:after="240"/>
        <w:rPr>
          <w:rFonts w:ascii="Times New Roman" w:hAnsi="Times New Roman"/>
          <w:sz w:val="24"/>
          <w:szCs w:val="24"/>
        </w:rPr>
        <w:sectPr w:rsidR="00F01D78" w:rsidRPr="00475D9C" w:rsidSect="00107DBD">
          <w:footerReference w:type="default" r:id="rId14"/>
          <w:footerReference w:type="first" r:id="rId15"/>
          <w:type w:val="continuous"/>
          <w:pgSz w:w="11906" w:h="16838" w:code="9"/>
          <w:pgMar w:top="567" w:right="851" w:bottom="567" w:left="1134" w:header="567" w:footer="567" w:gutter="0"/>
          <w:cols w:space="708"/>
          <w:titlePg/>
          <w:docGrid w:linePitch="360"/>
        </w:sectPr>
      </w:pPr>
    </w:p>
    <w:p w14:paraId="547ED5E6" w14:textId="77777777" w:rsidR="00F72152" w:rsidRDefault="00F72152" w:rsidP="00EB19B2">
      <w:pPr>
        <w:pStyle w:val="Balk1"/>
      </w:pPr>
    </w:p>
    <w:p w14:paraId="20E0B47E" w14:textId="77777777" w:rsidR="00D93F1A" w:rsidRDefault="00D93F1A" w:rsidP="00EB19B2">
      <w:pPr>
        <w:pStyle w:val="Balk1"/>
        <w:numPr>
          <w:ilvl w:val="0"/>
          <w:numId w:val="48"/>
        </w:numPr>
      </w:pPr>
      <w:r>
        <w:t>AMAÇ ve KAPSAM</w:t>
      </w:r>
    </w:p>
    <w:p w14:paraId="67791ABD" w14:textId="77777777" w:rsidR="00D93F1A" w:rsidRDefault="00D93F1A" w:rsidP="00EB19B2">
      <w:pPr>
        <w:pStyle w:val="Balk1"/>
      </w:pPr>
      <w:bookmarkStart w:id="0" w:name="_GoBack"/>
      <w:bookmarkEnd w:id="0"/>
    </w:p>
    <w:p w14:paraId="2C03C41D" w14:textId="77777777" w:rsidR="00D93F1A" w:rsidRDefault="00D93F1A" w:rsidP="00EB19B2">
      <w:pPr>
        <w:pStyle w:val="Balk1"/>
        <w:numPr>
          <w:ilvl w:val="0"/>
          <w:numId w:val="48"/>
        </w:numPr>
      </w:pPr>
      <w:r w:rsidRPr="00445936">
        <w:t>SORUMLULUK</w:t>
      </w:r>
    </w:p>
    <w:p w14:paraId="27876541" w14:textId="77777777" w:rsidR="00D93F1A" w:rsidRDefault="00D93F1A" w:rsidP="00EB19B2">
      <w:pPr>
        <w:pStyle w:val="Balk1"/>
      </w:pPr>
    </w:p>
    <w:p w14:paraId="1044247D" w14:textId="77777777" w:rsidR="00D93F1A" w:rsidRDefault="00D93F1A" w:rsidP="00EB19B2">
      <w:pPr>
        <w:pStyle w:val="Balk1"/>
        <w:numPr>
          <w:ilvl w:val="0"/>
          <w:numId w:val="48"/>
        </w:numPr>
      </w:pPr>
      <w:r w:rsidRPr="00445936">
        <w:t>TERİMLER VE TANIMLAR</w:t>
      </w:r>
    </w:p>
    <w:p w14:paraId="213899E4" w14:textId="77777777" w:rsidR="00D93F1A" w:rsidRDefault="00D93F1A" w:rsidP="00EB19B2">
      <w:pPr>
        <w:pStyle w:val="Balk1"/>
      </w:pPr>
    </w:p>
    <w:p w14:paraId="13748870" w14:textId="77777777" w:rsidR="00D93F1A" w:rsidRDefault="00D93F1A" w:rsidP="00EB19B2">
      <w:pPr>
        <w:pStyle w:val="Balk1"/>
        <w:numPr>
          <w:ilvl w:val="0"/>
          <w:numId w:val="48"/>
        </w:numPr>
      </w:pPr>
      <w:r w:rsidRPr="00445936">
        <w:t>UYGULAMA</w:t>
      </w:r>
    </w:p>
    <w:p w14:paraId="78A2E489" w14:textId="77777777" w:rsidR="00EB19B2" w:rsidRDefault="00EB19B2" w:rsidP="00EB19B2">
      <w:pPr>
        <w:pStyle w:val="Balk3"/>
        <w:ind w:firstLine="426"/>
      </w:pPr>
      <w:r>
        <w:t>4.1 Genel Hususlar</w:t>
      </w:r>
    </w:p>
    <w:p w14:paraId="1C265049" w14:textId="77777777" w:rsidR="00EB19B2" w:rsidRPr="00EB19B2" w:rsidRDefault="00EB19B2" w:rsidP="00EB19B2">
      <w:pPr>
        <w:ind w:left="786"/>
      </w:pPr>
    </w:p>
    <w:p w14:paraId="04E2C562" w14:textId="77777777" w:rsidR="00D93F1A" w:rsidRDefault="00D93F1A" w:rsidP="00EB19B2">
      <w:pPr>
        <w:pStyle w:val="Balk1"/>
      </w:pPr>
    </w:p>
    <w:p w14:paraId="0ABAF14F" w14:textId="77777777" w:rsidR="00D93F1A" w:rsidRDefault="00D93F1A" w:rsidP="00EB19B2">
      <w:pPr>
        <w:pStyle w:val="Balk1"/>
        <w:numPr>
          <w:ilvl w:val="0"/>
          <w:numId w:val="48"/>
        </w:numPr>
      </w:pPr>
      <w:r>
        <w:t>İLGİLİ DOKÜMANLAR</w:t>
      </w:r>
    </w:p>
    <w:p w14:paraId="40C819B9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578FA69F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3CF8087D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26A7E60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A7EEFFC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2C9587D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515460E4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2D15EE7C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3D6AD4DA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467485D0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7F3E5580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56300A5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21C7836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693C60EB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4C5F0524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745513E3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7EE8D52F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454777AA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61C69DE1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BA3BAE0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7344D9B2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336075F4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1699E7E3" w14:textId="77777777" w:rsidR="00BB376C" w:rsidRDefault="00BB376C" w:rsidP="00EB19B2">
      <w:pPr>
        <w:pStyle w:val="Balk1"/>
        <w:rPr>
          <w:color w:val="0070C0"/>
          <w:szCs w:val="24"/>
        </w:rPr>
      </w:pPr>
    </w:p>
    <w:p w14:paraId="2961A591" w14:textId="77777777" w:rsidR="008E3E82" w:rsidRPr="00475D9C" w:rsidRDefault="008E3E82" w:rsidP="00EB19B2">
      <w:pPr>
        <w:pStyle w:val="Balk1"/>
        <w:numPr>
          <w:ilvl w:val="0"/>
          <w:numId w:val="48"/>
        </w:numPr>
        <w:rPr>
          <w:szCs w:val="24"/>
        </w:rPr>
      </w:pPr>
      <w:r w:rsidRPr="00475D9C">
        <w:rPr>
          <w:szCs w:val="24"/>
        </w:rPr>
        <w:t xml:space="preserve">REVİZYON </w:t>
      </w:r>
      <w:r w:rsidR="009131D3" w:rsidRPr="00475D9C">
        <w:rPr>
          <w:szCs w:val="24"/>
        </w:rPr>
        <w:t>TARİHÇESİ</w:t>
      </w:r>
    </w:p>
    <w:p w14:paraId="221964B3" w14:textId="77777777" w:rsidR="00A8094B" w:rsidRPr="00475D9C" w:rsidRDefault="00A8094B" w:rsidP="00A8094B">
      <w:pPr>
        <w:rPr>
          <w:rFonts w:ascii="Times New Roman" w:hAnsi="Times New Roman"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75"/>
        <w:gridCol w:w="1163"/>
        <w:gridCol w:w="6740"/>
      </w:tblGrid>
      <w:tr w:rsidR="00C5605D" w:rsidRPr="00475D9C" w14:paraId="11D0C6EE" w14:textId="77777777" w:rsidTr="00437CF1">
        <w:tc>
          <w:tcPr>
            <w:tcW w:w="851" w:type="dxa"/>
          </w:tcPr>
          <w:p w14:paraId="4338E345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276" w:type="dxa"/>
          </w:tcPr>
          <w:p w14:paraId="7873A967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 xml:space="preserve">Revizyon Tarihi </w:t>
            </w:r>
          </w:p>
        </w:tc>
        <w:tc>
          <w:tcPr>
            <w:tcW w:w="1134" w:type="dxa"/>
          </w:tcPr>
          <w:p w14:paraId="0836BE5F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Revizyon No</w:t>
            </w:r>
          </w:p>
        </w:tc>
        <w:tc>
          <w:tcPr>
            <w:tcW w:w="6768" w:type="dxa"/>
            <w:shd w:val="clear" w:color="auto" w:fill="auto"/>
          </w:tcPr>
          <w:p w14:paraId="3731EFFE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D9C">
              <w:rPr>
                <w:rFonts w:ascii="Times New Roman" w:hAnsi="Times New Roman"/>
                <w:b/>
                <w:sz w:val="24"/>
                <w:szCs w:val="24"/>
              </w:rPr>
              <w:t>Revizyon Nedeni</w:t>
            </w:r>
          </w:p>
        </w:tc>
      </w:tr>
      <w:tr w:rsidR="00C5605D" w:rsidRPr="00475D9C" w14:paraId="19869199" w14:textId="77777777" w:rsidTr="00437CF1">
        <w:tc>
          <w:tcPr>
            <w:tcW w:w="851" w:type="dxa"/>
          </w:tcPr>
          <w:p w14:paraId="116C6245" w14:textId="77777777" w:rsidR="00C5605D" w:rsidRPr="00475D9C" w:rsidRDefault="00C5605D" w:rsidP="006F2851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9C">
              <w:rPr>
                <w:rFonts w:ascii="Times New Roman" w:hAnsi="Times New Roman"/>
                <w:sz w:val="24"/>
                <w:szCs w:val="24"/>
              </w:rPr>
              <w:t>Tümü</w:t>
            </w:r>
          </w:p>
        </w:tc>
        <w:tc>
          <w:tcPr>
            <w:tcW w:w="1276" w:type="dxa"/>
          </w:tcPr>
          <w:p w14:paraId="0602A153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39FBB" w14:textId="77777777" w:rsidR="00C5605D" w:rsidRPr="00475D9C" w:rsidRDefault="00C5605D" w:rsidP="006F2851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8" w:type="dxa"/>
            <w:shd w:val="clear" w:color="auto" w:fill="auto"/>
          </w:tcPr>
          <w:p w14:paraId="764393B6" w14:textId="77777777" w:rsidR="00C5605D" w:rsidRPr="00475D9C" w:rsidRDefault="00C5605D" w:rsidP="006F2851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9C">
              <w:rPr>
                <w:rFonts w:ascii="Times New Roman" w:hAnsi="Times New Roman"/>
                <w:sz w:val="24"/>
                <w:szCs w:val="24"/>
              </w:rPr>
              <w:t>İlk yayımlama</w:t>
            </w:r>
          </w:p>
        </w:tc>
      </w:tr>
      <w:tr w:rsidR="00C5605D" w:rsidRPr="00475D9C" w14:paraId="68E2C5E7" w14:textId="77777777" w:rsidTr="00437CF1">
        <w:trPr>
          <w:trHeight w:val="267"/>
        </w:trPr>
        <w:tc>
          <w:tcPr>
            <w:tcW w:w="851" w:type="dxa"/>
          </w:tcPr>
          <w:p w14:paraId="5A8C6463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0095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72D11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14:paraId="1918D652" w14:textId="77777777" w:rsidR="00C5605D" w:rsidRPr="00475D9C" w:rsidRDefault="00C5605D" w:rsidP="006F285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CF1F02" w14:textId="77777777" w:rsidR="00622642" w:rsidRPr="00475D9C" w:rsidRDefault="00622642" w:rsidP="006F2851">
      <w:pPr>
        <w:spacing w:after="240" w:line="240" w:lineRule="auto"/>
        <w:ind w:right="213"/>
        <w:rPr>
          <w:rFonts w:ascii="Times New Roman" w:hAnsi="Times New Roman"/>
          <w:b/>
          <w:color w:val="000000"/>
          <w:sz w:val="24"/>
          <w:szCs w:val="24"/>
        </w:rPr>
      </w:pPr>
    </w:p>
    <w:sectPr w:rsidR="00622642" w:rsidRPr="00475D9C" w:rsidSect="00107DBD">
      <w:headerReference w:type="default" r:id="rId16"/>
      <w:footerReference w:type="default" r:id="rId17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DF7E" w14:textId="77777777" w:rsidR="00296641" w:rsidRDefault="00296641" w:rsidP="00A24263">
      <w:pPr>
        <w:spacing w:after="0" w:line="240" w:lineRule="auto"/>
      </w:pPr>
      <w:r>
        <w:separator/>
      </w:r>
    </w:p>
  </w:endnote>
  <w:endnote w:type="continuationSeparator" w:id="0">
    <w:p w14:paraId="751EC8BA" w14:textId="77777777" w:rsidR="00296641" w:rsidRDefault="00296641" w:rsidP="00A2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0D3B" w14:textId="77777777" w:rsidR="003C2C4D" w:rsidRPr="00051792" w:rsidRDefault="003C2C4D" w:rsidP="00051792">
    <w:pPr>
      <w:pStyle w:val="AltBilgi"/>
      <w:jc w:val="center"/>
      <w:rPr>
        <w:rFonts w:ascii="Times New Roman" w:hAnsi="Times New Roman"/>
      </w:rPr>
    </w:pPr>
    <w:r w:rsidRPr="00051792">
      <w:rPr>
        <w:rFonts w:ascii="Times New Roman" w:hAnsi="Times New Roman"/>
        <w:caps/>
        <w:color w:val="000000"/>
      </w:rPr>
      <w:t>Elektronik nüshadır. Basılmış hali kontrolsüz kopyadır.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5CFF" w14:textId="77777777" w:rsidR="003C2C4D" w:rsidRPr="00F05EC8" w:rsidRDefault="003C2C4D" w:rsidP="002E1DBA">
    <w:pPr>
      <w:pStyle w:val="AltBilgi"/>
      <w:jc w:val="center"/>
      <w:rPr>
        <w:rFonts w:ascii="Times New Roman" w:hAnsi="Times New Roman"/>
      </w:rPr>
    </w:pPr>
    <w:r w:rsidRPr="00F05EC8">
      <w:rPr>
        <w:rFonts w:ascii="Times New Roman" w:hAnsi="Times New Roman"/>
        <w:caps/>
        <w:color w:val="000000"/>
      </w:rPr>
      <w:t>Elektronik nüshadır. Basılmış hali kontrolsüz kopyadır.</w:t>
    </w:r>
  </w:p>
  <w:p w14:paraId="45309DE5" w14:textId="77777777" w:rsidR="003C2C4D" w:rsidRDefault="003C2C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064" w14:textId="535E4F90" w:rsidR="003C2C4D" w:rsidRPr="00ED78C1" w:rsidRDefault="003C2C4D" w:rsidP="00F33B57">
    <w:pPr>
      <w:pStyle w:val="AltBilgi"/>
      <w:tabs>
        <w:tab w:val="clear" w:pos="9072"/>
        <w:tab w:val="right" w:pos="9921"/>
      </w:tabs>
      <w:rPr>
        <w:rFonts w:ascii="Times New Roman" w:hAnsi="Times New Roman"/>
        <w:bCs/>
        <w:sz w:val="24"/>
        <w:szCs w:val="24"/>
      </w:rPr>
    </w:pPr>
    <w:r w:rsidRPr="00ED78C1">
      <w:rPr>
        <w:rFonts w:ascii="Times New Roman" w:hAnsi="Times New Roman"/>
        <w:sz w:val="24"/>
        <w:szCs w:val="24"/>
      </w:rPr>
      <w:tab/>
    </w:r>
    <w:r w:rsidRPr="00ED78C1">
      <w:rPr>
        <w:rFonts w:ascii="Times New Roman" w:hAnsi="Times New Roman"/>
        <w:sz w:val="24"/>
        <w:szCs w:val="24"/>
      </w:rPr>
      <w:tab/>
    </w:r>
    <w:r w:rsidRPr="00ED78C1">
      <w:rPr>
        <w:rFonts w:ascii="Times New Roman" w:hAnsi="Times New Roman"/>
        <w:bCs/>
        <w:sz w:val="24"/>
        <w:szCs w:val="24"/>
      </w:rPr>
      <w:fldChar w:fldCharType="begin"/>
    </w:r>
    <w:r w:rsidRPr="00ED78C1">
      <w:rPr>
        <w:rFonts w:ascii="Times New Roman" w:hAnsi="Times New Roman"/>
        <w:bCs/>
        <w:sz w:val="24"/>
        <w:szCs w:val="24"/>
      </w:rPr>
      <w:instrText>PAGE</w:instrText>
    </w:r>
    <w:r w:rsidRPr="00ED78C1">
      <w:rPr>
        <w:rFonts w:ascii="Times New Roman" w:hAnsi="Times New Roman"/>
        <w:bCs/>
        <w:sz w:val="24"/>
        <w:szCs w:val="24"/>
      </w:rPr>
      <w:fldChar w:fldCharType="separate"/>
    </w:r>
    <w:r w:rsidR="007978A0">
      <w:rPr>
        <w:rFonts w:ascii="Times New Roman" w:hAnsi="Times New Roman"/>
        <w:bCs/>
        <w:noProof/>
        <w:sz w:val="24"/>
        <w:szCs w:val="24"/>
      </w:rPr>
      <w:t>2</w:t>
    </w:r>
    <w:r w:rsidRPr="00ED78C1">
      <w:rPr>
        <w:rFonts w:ascii="Times New Roman" w:hAnsi="Times New Roman"/>
        <w:bCs/>
        <w:sz w:val="24"/>
        <w:szCs w:val="24"/>
      </w:rPr>
      <w:fldChar w:fldCharType="end"/>
    </w:r>
    <w:r w:rsidRPr="00ED78C1">
      <w:rPr>
        <w:rFonts w:ascii="Times New Roman" w:hAnsi="Times New Roman"/>
        <w:sz w:val="24"/>
        <w:szCs w:val="24"/>
      </w:rPr>
      <w:t xml:space="preserve"> / </w:t>
    </w:r>
    <w:r w:rsidRPr="00ED78C1">
      <w:rPr>
        <w:rFonts w:ascii="Times New Roman" w:hAnsi="Times New Roman"/>
        <w:bCs/>
        <w:sz w:val="24"/>
        <w:szCs w:val="24"/>
      </w:rPr>
      <w:fldChar w:fldCharType="begin"/>
    </w:r>
    <w:r w:rsidRPr="00ED78C1">
      <w:rPr>
        <w:rFonts w:ascii="Times New Roman" w:hAnsi="Times New Roman"/>
        <w:bCs/>
        <w:sz w:val="24"/>
        <w:szCs w:val="24"/>
      </w:rPr>
      <w:instrText>NUMPAGES</w:instrText>
    </w:r>
    <w:r w:rsidRPr="00ED78C1">
      <w:rPr>
        <w:rFonts w:ascii="Times New Roman" w:hAnsi="Times New Roman"/>
        <w:bCs/>
        <w:sz w:val="24"/>
        <w:szCs w:val="24"/>
      </w:rPr>
      <w:fldChar w:fldCharType="separate"/>
    </w:r>
    <w:r w:rsidR="007978A0">
      <w:rPr>
        <w:rFonts w:ascii="Times New Roman" w:hAnsi="Times New Roman"/>
        <w:bCs/>
        <w:noProof/>
        <w:sz w:val="24"/>
        <w:szCs w:val="24"/>
      </w:rPr>
      <w:t>2</w:t>
    </w:r>
    <w:r w:rsidRPr="00ED78C1">
      <w:rPr>
        <w:rFonts w:ascii="Times New Roman" w:hAnsi="Times New Roman"/>
        <w:bCs/>
        <w:sz w:val="24"/>
        <w:szCs w:val="24"/>
      </w:rPr>
      <w:fldChar w:fldCharType="end"/>
    </w:r>
  </w:p>
  <w:p w14:paraId="243F049A" w14:textId="77777777" w:rsidR="009639FB" w:rsidRPr="00BC036A" w:rsidRDefault="009639FB" w:rsidP="009639FB">
    <w:pPr>
      <w:spacing w:after="0"/>
      <w:rPr>
        <w:rFonts w:ascii="Times New Roman" w:hAnsi="Times New Roman"/>
        <w:sz w:val="24"/>
        <w:szCs w:val="24"/>
      </w:rPr>
    </w:pPr>
    <w:r w:rsidRPr="00BC036A">
      <w:rPr>
        <w:rFonts w:ascii="Times New Roman" w:hAnsi="Times New Roman"/>
        <w:sz w:val="24"/>
        <w:szCs w:val="24"/>
      </w:rPr>
      <w:t>F 0 16 00 01/</w:t>
    </w:r>
    <w:proofErr w:type="spellStart"/>
    <w:r w:rsidRPr="00BC036A">
      <w:rPr>
        <w:rFonts w:ascii="Times New Roman" w:hAnsi="Times New Roman"/>
        <w:sz w:val="24"/>
        <w:szCs w:val="24"/>
      </w:rPr>
      <w:t>Rev</w:t>
    </w:r>
    <w:proofErr w:type="spellEnd"/>
    <w:r w:rsidRPr="00BC036A">
      <w:rPr>
        <w:rFonts w:ascii="Times New Roman" w:hAnsi="Times New Roman"/>
        <w:sz w:val="24"/>
        <w:szCs w:val="24"/>
      </w:rPr>
      <w:t xml:space="preserve"> 0</w:t>
    </w:r>
    <w:r w:rsidR="00E461AA">
      <w:rPr>
        <w:rFonts w:ascii="Times New Roman" w:hAnsi="Times New Roman"/>
        <w:sz w:val="24"/>
        <w:szCs w:val="24"/>
      </w:rPr>
      <w:t>3/05</w:t>
    </w:r>
    <w:r w:rsidRPr="00BC036A">
      <w:rPr>
        <w:rFonts w:ascii="Times New Roman" w:hAnsi="Times New Roman"/>
        <w:sz w:val="24"/>
        <w:szCs w:val="24"/>
      </w:rPr>
      <w:t>19</w:t>
    </w:r>
  </w:p>
  <w:p w14:paraId="20A04B3C" w14:textId="77777777" w:rsidR="003C2C4D" w:rsidRPr="00ED78C1" w:rsidRDefault="003C2C4D" w:rsidP="009639FB">
    <w:pPr>
      <w:pStyle w:val="AltBilgi"/>
      <w:rPr>
        <w:sz w:val="24"/>
        <w:szCs w:val="24"/>
      </w:rPr>
    </w:pPr>
    <w:r w:rsidRPr="00ED78C1">
      <w:rPr>
        <w:rFonts w:ascii="Times New Roman" w:hAnsi="Times New Roman"/>
        <w:caps/>
        <w:color w:val="000000"/>
        <w:sz w:val="24"/>
        <w:szCs w:val="24"/>
      </w:rPr>
      <w:t>Elektronik nüshadır. Basılmış hali kontrolsüz kopyadır.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F49E" w14:textId="77777777" w:rsidR="00296641" w:rsidRDefault="00296641" w:rsidP="00A24263">
      <w:pPr>
        <w:spacing w:after="0" w:line="240" w:lineRule="auto"/>
      </w:pPr>
      <w:r>
        <w:separator/>
      </w:r>
    </w:p>
  </w:footnote>
  <w:footnote w:type="continuationSeparator" w:id="0">
    <w:p w14:paraId="151F379B" w14:textId="77777777" w:rsidR="00296641" w:rsidRDefault="00296641" w:rsidP="00A2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09"/>
      <w:gridCol w:w="6025"/>
      <w:gridCol w:w="2310"/>
    </w:tblGrid>
    <w:tr w:rsidR="003C2C4D" w:rsidRPr="00A4654D" w14:paraId="61F527D1" w14:textId="77777777" w:rsidTr="00066CF6">
      <w:trPr>
        <w:trHeight w:val="990"/>
      </w:trPr>
      <w:tc>
        <w:tcPr>
          <w:tcW w:w="1809" w:type="dxa"/>
          <w:vAlign w:val="center"/>
        </w:tcPr>
        <w:p w14:paraId="624880B8" w14:textId="4337107D" w:rsidR="003C2C4D" w:rsidRPr="00F05EC8" w:rsidRDefault="00B417D6" w:rsidP="00C20A7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  <w:r w:rsidRPr="00F05EC8">
            <w:rPr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665480" cy="497205"/>
                <wp:effectExtent l="0" t="0" r="1270" b="0"/>
                <wp:docPr id="2" name="Resim 1" descr="dsi_logo_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si_logo_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  <w:shd w:val="clear" w:color="auto" w:fill="auto"/>
          <w:vAlign w:val="center"/>
        </w:tcPr>
        <w:p w14:paraId="127F039D" w14:textId="77777777" w:rsidR="003C2C4D" w:rsidRPr="00D32D1F" w:rsidRDefault="00BB376C" w:rsidP="007978A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D32D1F">
            <w:rPr>
              <w:rFonts w:ascii="Times New Roman" w:hAnsi="Times New Roman"/>
              <w:sz w:val="28"/>
              <w:szCs w:val="28"/>
            </w:rPr>
            <w:t>Doküman Adı</w:t>
          </w:r>
        </w:p>
      </w:tc>
      <w:tc>
        <w:tcPr>
          <w:tcW w:w="2310" w:type="dxa"/>
          <w:shd w:val="clear" w:color="auto" w:fill="auto"/>
          <w:vAlign w:val="center"/>
        </w:tcPr>
        <w:p w14:paraId="2DBA5FAC" w14:textId="01B117F6" w:rsidR="003C2C4D" w:rsidRPr="00D32D1F" w:rsidRDefault="007978A0" w:rsidP="00BC036A">
          <w:pPr>
            <w:pStyle w:val="AralkYok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Doküman No</w:t>
          </w:r>
        </w:p>
      </w:tc>
    </w:tr>
  </w:tbl>
  <w:p w14:paraId="15057111" w14:textId="77777777" w:rsidR="003C2C4D" w:rsidRPr="003F02F9" w:rsidRDefault="003C2C4D" w:rsidP="003F02F9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37" w:hanging="240"/>
      </w:pPr>
    </w:lvl>
    <w:lvl w:ilvl="2">
      <w:numFmt w:val="bullet"/>
      <w:lvlText w:val="•"/>
      <w:lvlJc w:val="left"/>
      <w:pPr>
        <w:ind w:left="2416" w:hanging="240"/>
      </w:pPr>
    </w:lvl>
    <w:lvl w:ilvl="3">
      <w:numFmt w:val="bullet"/>
      <w:lvlText w:val="•"/>
      <w:lvlJc w:val="left"/>
      <w:pPr>
        <w:ind w:left="3395" w:hanging="240"/>
      </w:pPr>
    </w:lvl>
    <w:lvl w:ilvl="4">
      <w:numFmt w:val="bullet"/>
      <w:lvlText w:val="•"/>
      <w:lvlJc w:val="left"/>
      <w:pPr>
        <w:ind w:left="4373" w:hanging="240"/>
      </w:pPr>
    </w:lvl>
    <w:lvl w:ilvl="5">
      <w:numFmt w:val="bullet"/>
      <w:lvlText w:val="•"/>
      <w:lvlJc w:val="left"/>
      <w:pPr>
        <w:ind w:left="5352" w:hanging="240"/>
      </w:pPr>
    </w:lvl>
    <w:lvl w:ilvl="6">
      <w:numFmt w:val="bullet"/>
      <w:lvlText w:val="•"/>
      <w:lvlJc w:val="left"/>
      <w:pPr>
        <w:ind w:left="6331" w:hanging="240"/>
      </w:pPr>
    </w:lvl>
    <w:lvl w:ilvl="7">
      <w:numFmt w:val="bullet"/>
      <w:lvlText w:val="•"/>
      <w:lvlJc w:val="left"/>
      <w:pPr>
        <w:ind w:left="7310" w:hanging="240"/>
      </w:pPr>
    </w:lvl>
    <w:lvl w:ilvl="8">
      <w:numFmt w:val="bullet"/>
      <w:lvlText w:val="•"/>
      <w:lvlJc w:val="left"/>
      <w:pPr>
        <w:ind w:left="8288" w:hanging="240"/>
      </w:pPr>
    </w:lvl>
  </w:abstractNum>
  <w:abstractNum w:abstractNumId="1" w15:restartNumberingAfterBreak="0">
    <w:nsid w:val="01750AB2"/>
    <w:multiLevelType w:val="hybridMultilevel"/>
    <w:tmpl w:val="C520FF9C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06A"/>
    <w:multiLevelType w:val="hybridMultilevel"/>
    <w:tmpl w:val="05747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02F6"/>
    <w:multiLevelType w:val="hybridMultilevel"/>
    <w:tmpl w:val="44BC62E8"/>
    <w:lvl w:ilvl="0" w:tplc="8BACB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784"/>
    <w:multiLevelType w:val="multilevel"/>
    <w:tmpl w:val="9092A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1800"/>
      </w:pPr>
      <w:rPr>
        <w:rFonts w:hint="default"/>
      </w:rPr>
    </w:lvl>
  </w:abstractNum>
  <w:abstractNum w:abstractNumId="5" w15:restartNumberingAfterBreak="0">
    <w:nsid w:val="0ED0644F"/>
    <w:multiLevelType w:val="hybridMultilevel"/>
    <w:tmpl w:val="E18C3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1AD3"/>
    <w:multiLevelType w:val="multilevel"/>
    <w:tmpl w:val="3E36F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5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27"/>
        </w:tabs>
        <w:ind w:left="627" w:firstLine="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b/>
      </w:rPr>
    </w:lvl>
  </w:abstractNum>
  <w:abstractNum w:abstractNumId="7" w15:restartNumberingAfterBreak="0">
    <w:nsid w:val="10AD7D25"/>
    <w:multiLevelType w:val="hybridMultilevel"/>
    <w:tmpl w:val="A9D6F978"/>
    <w:lvl w:ilvl="0" w:tplc="041F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33E5845"/>
    <w:multiLevelType w:val="hybridMultilevel"/>
    <w:tmpl w:val="CEEA8B5A"/>
    <w:lvl w:ilvl="0" w:tplc="7C0AE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A7E39"/>
    <w:multiLevelType w:val="hybridMultilevel"/>
    <w:tmpl w:val="5A7A53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8EC"/>
    <w:multiLevelType w:val="hybridMultilevel"/>
    <w:tmpl w:val="CD24918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7874"/>
    <w:multiLevelType w:val="hybridMultilevel"/>
    <w:tmpl w:val="8C6694FA"/>
    <w:lvl w:ilvl="0" w:tplc="3BF6D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74C0B"/>
    <w:multiLevelType w:val="hybridMultilevel"/>
    <w:tmpl w:val="2D800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66894"/>
    <w:multiLevelType w:val="multilevel"/>
    <w:tmpl w:val="A95A68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2%3%1...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b/>
      </w:rPr>
    </w:lvl>
  </w:abstractNum>
  <w:abstractNum w:abstractNumId="14" w15:restartNumberingAfterBreak="0">
    <w:nsid w:val="1F2621A4"/>
    <w:multiLevelType w:val="hybridMultilevel"/>
    <w:tmpl w:val="7C16C4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D6DBA"/>
    <w:multiLevelType w:val="hybridMultilevel"/>
    <w:tmpl w:val="8B3E6E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5067"/>
    <w:multiLevelType w:val="hybridMultilevel"/>
    <w:tmpl w:val="795AD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150DC"/>
    <w:multiLevelType w:val="hybridMultilevel"/>
    <w:tmpl w:val="5A7847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226E7"/>
    <w:multiLevelType w:val="multilevel"/>
    <w:tmpl w:val="C9681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85447EB"/>
    <w:multiLevelType w:val="hybridMultilevel"/>
    <w:tmpl w:val="87241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03CFC"/>
    <w:multiLevelType w:val="hybridMultilevel"/>
    <w:tmpl w:val="07F0D7FC"/>
    <w:lvl w:ilvl="0" w:tplc="90243218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8AB63C7"/>
    <w:multiLevelType w:val="hybridMultilevel"/>
    <w:tmpl w:val="88BE77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58341C"/>
    <w:multiLevelType w:val="hybridMultilevel"/>
    <w:tmpl w:val="98AEF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E2B53"/>
    <w:multiLevelType w:val="hybridMultilevel"/>
    <w:tmpl w:val="70ECA9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70967"/>
    <w:multiLevelType w:val="hybridMultilevel"/>
    <w:tmpl w:val="D8EA3822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97F93"/>
    <w:multiLevelType w:val="hybridMultilevel"/>
    <w:tmpl w:val="9B1E3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B1D6E"/>
    <w:multiLevelType w:val="hybridMultilevel"/>
    <w:tmpl w:val="6A90ADBA"/>
    <w:lvl w:ilvl="0" w:tplc="041F0019">
      <w:start w:val="1"/>
      <w:numFmt w:val="lowerLetter"/>
      <w:lvlText w:val="%1."/>
      <w:lvlJc w:val="left"/>
      <w:pPr>
        <w:tabs>
          <w:tab w:val="num" w:pos="1097"/>
        </w:tabs>
        <w:ind w:left="73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6260F6"/>
    <w:multiLevelType w:val="hybridMultilevel"/>
    <w:tmpl w:val="05747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605A4"/>
    <w:multiLevelType w:val="hybridMultilevel"/>
    <w:tmpl w:val="45ECC9D2"/>
    <w:lvl w:ilvl="0" w:tplc="05AE3FF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EB85834"/>
    <w:multiLevelType w:val="multilevel"/>
    <w:tmpl w:val="879CD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5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27"/>
        </w:tabs>
        <w:ind w:left="627" w:firstLine="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b/>
      </w:rPr>
    </w:lvl>
  </w:abstractNum>
  <w:abstractNum w:abstractNumId="30" w15:restartNumberingAfterBreak="0">
    <w:nsid w:val="3F8B0067"/>
    <w:multiLevelType w:val="multilevel"/>
    <w:tmpl w:val="86ACEF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2%3%1...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b/>
      </w:rPr>
    </w:lvl>
  </w:abstractNum>
  <w:abstractNum w:abstractNumId="31" w15:restartNumberingAfterBreak="0">
    <w:nsid w:val="42FB4D6B"/>
    <w:multiLevelType w:val="multilevel"/>
    <w:tmpl w:val="6A12B3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55C48"/>
    <w:multiLevelType w:val="multilevel"/>
    <w:tmpl w:val="1D16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27"/>
        </w:tabs>
        <w:ind w:left="627" w:firstLine="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b/>
      </w:rPr>
    </w:lvl>
  </w:abstractNum>
  <w:abstractNum w:abstractNumId="33" w15:restartNumberingAfterBreak="0">
    <w:nsid w:val="43CC279B"/>
    <w:multiLevelType w:val="multilevel"/>
    <w:tmpl w:val="9614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51A4795"/>
    <w:multiLevelType w:val="hybridMultilevel"/>
    <w:tmpl w:val="DDA80B1A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94276"/>
    <w:multiLevelType w:val="hybridMultilevel"/>
    <w:tmpl w:val="B3C66AB2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E45CD"/>
    <w:multiLevelType w:val="hybridMultilevel"/>
    <w:tmpl w:val="16D0A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72CF"/>
    <w:multiLevelType w:val="hybridMultilevel"/>
    <w:tmpl w:val="90BAB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D4738"/>
    <w:multiLevelType w:val="hybridMultilevel"/>
    <w:tmpl w:val="60A4E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A1BED"/>
    <w:multiLevelType w:val="hybridMultilevel"/>
    <w:tmpl w:val="1DFA7B2A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937DC"/>
    <w:multiLevelType w:val="multilevel"/>
    <w:tmpl w:val="00000885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480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lowerLetter"/>
      <w:lvlText w:val="%4."/>
      <w:lvlJc w:val="left"/>
      <w:pPr>
        <w:ind w:left="600" w:hanging="34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  <w:pPr>
        <w:ind w:left="668" w:hanging="348"/>
      </w:pPr>
    </w:lvl>
    <w:lvl w:ilvl="5">
      <w:numFmt w:val="bullet"/>
      <w:lvlText w:val="•"/>
      <w:lvlJc w:val="left"/>
      <w:pPr>
        <w:ind w:left="2188" w:hanging="348"/>
      </w:pPr>
    </w:lvl>
    <w:lvl w:ilvl="6">
      <w:numFmt w:val="bullet"/>
      <w:lvlText w:val="•"/>
      <w:lvlJc w:val="left"/>
      <w:pPr>
        <w:ind w:left="3708" w:hanging="348"/>
      </w:pPr>
    </w:lvl>
    <w:lvl w:ilvl="7">
      <w:numFmt w:val="bullet"/>
      <w:lvlText w:val="•"/>
      <w:lvlJc w:val="left"/>
      <w:pPr>
        <w:ind w:left="5228" w:hanging="348"/>
      </w:pPr>
    </w:lvl>
    <w:lvl w:ilvl="8">
      <w:numFmt w:val="bullet"/>
      <w:lvlText w:val="•"/>
      <w:lvlJc w:val="left"/>
      <w:pPr>
        <w:ind w:left="6748" w:hanging="348"/>
      </w:pPr>
    </w:lvl>
  </w:abstractNum>
  <w:abstractNum w:abstractNumId="41" w15:restartNumberingAfterBreak="0">
    <w:nsid w:val="5C137C20"/>
    <w:multiLevelType w:val="hybridMultilevel"/>
    <w:tmpl w:val="8D4C1C4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9576F"/>
    <w:multiLevelType w:val="hybridMultilevel"/>
    <w:tmpl w:val="FB8A7486"/>
    <w:lvl w:ilvl="0" w:tplc="05AE3F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415689"/>
    <w:multiLevelType w:val="hybridMultilevel"/>
    <w:tmpl w:val="CF441496"/>
    <w:lvl w:ilvl="0" w:tplc="EF9485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8804D1"/>
    <w:multiLevelType w:val="hybridMultilevel"/>
    <w:tmpl w:val="630A0064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3D4A51"/>
    <w:multiLevelType w:val="hybridMultilevel"/>
    <w:tmpl w:val="E97E3E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60268"/>
    <w:multiLevelType w:val="multilevel"/>
    <w:tmpl w:val="9B909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C86A0F"/>
    <w:multiLevelType w:val="hybridMultilevel"/>
    <w:tmpl w:val="1786E23E"/>
    <w:lvl w:ilvl="0" w:tplc="DFF435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4"/>
  </w:num>
  <w:num w:numId="3">
    <w:abstractNumId w:val="8"/>
  </w:num>
  <w:num w:numId="4">
    <w:abstractNumId w:val="26"/>
  </w:num>
  <w:num w:numId="5">
    <w:abstractNumId w:val="29"/>
  </w:num>
  <w:num w:numId="6">
    <w:abstractNumId w:val="32"/>
  </w:num>
  <w:num w:numId="7">
    <w:abstractNumId w:val="6"/>
  </w:num>
  <w:num w:numId="8">
    <w:abstractNumId w:val="13"/>
  </w:num>
  <w:num w:numId="9">
    <w:abstractNumId w:val="30"/>
  </w:num>
  <w:num w:numId="10">
    <w:abstractNumId w:val="41"/>
  </w:num>
  <w:num w:numId="11">
    <w:abstractNumId w:val="33"/>
  </w:num>
  <w:num w:numId="12">
    <w:abstractNumId w:val="11"/>
  </w:num>
  <w:num w:numId="13">
    <w:abstractNumId w:val="39"/>
  </w:num>
  <w:num w:numId="14">
    <w:abstractNumId w:val="2"/>
  </w:num>
  <w:num w:numId="15">
    <w:abstractNumId w:val="27"/>
  </w:num>
  <w:num w:numId="16">
    <w:abstractNumId w:val="24"/>
  </w:num>
  <w:num w:numId="17">
    <w:abstractNumId w:val="5"/>
  </w:num>
  <w:num w:numId="18">
    <w:abstractNumId w:val="1"/>
  </w:num>
  <w:num w:numId="19">
    <w:abstractNumId w:val="23"/>
  </w:num>
  <w:num w:numId="20">
    <w:abstractNumId w:val="40"/>
  </w:num>
  <w:num w:numId="21">
    <w:abstractNumId w:val="12"/>
  </w:num>
  <w:num w:numId="22">
    <w:abstractNumId w:val="10"/>
  </w:num>
  <w:num w:numId="23">
    <w:abstractNumId w:val="0"/>
  </w:num>
  <w:num w:numId="24">
    <w:abstractNumId w:val="15"/>
  </w:num>
  <w:num w:numId="25">
    <w:abstractNumId w:val="9"/>
  </w:num>
  <w:num w:numId="26">
    <w:abstractNumId w:val="42"/>
  </w:num>
  <w:num w:numId="27">
    <w:abstractNumId w:val="28"/>
  </w:num>
  <w:num w:numId="28">
    <w:abstractNumId w:val="31"/>
  </w:num>
  <w:num w:numId="29">
    <w:abstractNumId w:val="34"/>
  </w:num>
  <w:num w:numId="30">
    <w:abstractNumId w:val="20"/>
  </w:num>
  <w:num w:numId="31">
    <w:abstractNumId w:val="35"/>
  </w:num>
  <w:num w:numId="32">
    <w:abstractNumId w:val="4"/>
  </w:num>
  <w:num w:numId="33">
    <w:abstractNumId w:val="43"/>
  </w:num>
  <w:num w:numId="34">
    <w:abstractNumId w:val="47"/>
  </w:num>
  <w:num w:numId="35">
    <w:abstractNumId w:val="45"/>
  </w:num>
  <w:num w:numId="36">
    <w:abstractNumId w:val="17"/>
  </w:num>
  <w:num w:numId="37">
    <w:abstractNumId w:val="46"/>
  </w:num>
  <w:num w:numId="38">
    <w:abstractNumId w:val="25"/>
  </w:num>
  <w:num w:numId="39">
    <w:abstractNumId w:val="38"/>
  </w:num>
  <w:num w:numId="40">
    <w:abstractNumId w:val="36"/>
  </w:num>
  <w:num w:numId="41">
    <w:abstractNumId w:val="19"/>
  </w:num>
  <w:num w:numId="42">
    <w:abstractNumId w:val="7"/>
  </w:num>
  <w:num w:numId="43">
    <w:abstractNumId w:val="37"/>
  </w:num>
  <w:num w:numId="44">
    <w:abstractNumId w:val="22"/>
  </w:num>
  <w:num w:numId="45">
    <w:abstractNumId w:val="3"/>
  </w:num>
  <w:num w:numId="46">
    <w:abstractNumId w:val="21"/>
  </w:num>
  <w:num w:numId="47">
    <w:abstractNumId w:val="16"/>
  </w:num>
  <w:num w:numId="4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7"/>
    <w:rsid w:val="00000A51"/>
    <w:rsid w:val="00001807"/>
    <w:rsid w:val="0000262A"/>
    <w:rsid w:val="00002E08"/>
    <w:rsid w:val="00004EDD"/>
    <w:rsid w:val="000071FC"/>
    <w:rsid w:val="0001006A"/>
    <w:rsid w:val="00010A24"/>
    <w:rsid w:val="00010E56"/>
    <w:rsid w:val="000132CA"/>
    <w:rsid w:val="00013866"/>
    <w:rsid w:val="00013D15"/>
    <w:rsid w:val="000155BC"/>
    <w:rsid w:val="0002177A"/>
    <w:rsid w:val="00022CEA"/>
    <w:rsid w:val="00022E01"/>
    <w:rsid w:val="00023026"/>
    <w:rsid w:val="00026233"/>
    <w:rsid w:val="000313CF"/>
    <w:rsid w:val="00032182"/>
    <w:rsid w:val="000322D6"/>
    <w:rsid w:val="00032CE6"/>
    <w:rsid w:val="00032D91"/>
    <w:rsid w:val="00032EA7"/>
    <w:rsid w:val="00033380"/>
    <w:rsid w:val="00036981"/>
    <w:rsid w:val="0003727A"/>
    <w:rsid w:val="000447B8"/>
    <w:rsid w:val="00045B0A"/>
    <w:rsid w:val="000509DD"/>
    <w:rsid w:val="00051792"/>
    <w:rsid w:val="00052130"/>
    <w:rsid w:val="0005221C"/>
    <w:rsid w:val="000522E5"/>
    <w:rsid w:val="00052E8F"/>
    <w:rsid w:val="00053F13"/>
    <w:rsid w:val="00056034"/>
    <w:rsid w:val="00057D88"/>
    <w:rsid w:val="000642B4"/>
    <w:rsid w:val="000644F8"/>
    <w:rsid w:val="00066CF6"/>
    <w:rsid w:val="00072862"/>
    <w:rsid w:val="00073C16"/>
    <w:rsid w:val="000803D5"/>
    <w:rsid w:val="000804E4"/>
    <w:rsid w:val="0008122C"/>
    <w:rsid w:val="000816B2"/>
    <w:rsid w:val="00082A60"/>
    <w:rsid w:val="000836A9"/>
    <w:rsid w:val="00086AB1"/>
    <w:rsid w:val="00087377"/>
    <w:rsid w:val="00087DAA"/>
    <w:rsid w:val="000900D5"/>
    <w:rsid w:val="0009214C"/>
    <w:rsid w:val="00092F08"/>
    <w:rsid w:val="000949AC"/>
    <w:rsid w:val="000951DE"/>
    <w:rsid w:val="00095BC6"/>
    <w:rsid w:val="00095F9E"/>
    <w:rsid w:val="0009706B"/>
    <w:rsid w:val="000A075B"/>
    <w:rsid w:val="000A1D31"/>
    <w:rsid w:val="000A3C93"/>
    <w:rsid w:val="000A62E0"/>
    <w:rsid w:val="000B353E"/>
    <w:rsid w:val="000B5025"/>
    <w:rsid w:val="000B5145"/>
    <w:rsid w:val="000B54B7"/>
    <w:rsid w:val="000B6862"/>
    <w:rsid w:val="000B7852"/>
    <w:rsid w:val="000C39D6"/>
    <w:rsid w:val="000D0938"/>
    <w:rsid w:val="000D0E7A"/>
    <w:rsid w:val="000D215E"/>
    <w:rsid w:val="000D4554"/>
    <w:rsid w:val="000D6329"/>
    <w:rsid w:val="000D6DB3"/>
    <w:rsid w:val="000E10F3"/>
    <w:rsid w:val="000E1AD5"/>
    <w:rsid w:val="000E2859"/>
    <w:rsid w:val="000E4584"/>
    <w:rsid w:val="000E4D3F"/>
    <w:rsid w:val="000E5260"/>
    <w:rsid w:val="000E68A1"/>
    <w:rsid w:val="000F0D33"/>
    <w:rsid w:val="000F18F7"/>
    <w:rsid w:val="000F6B7B"/>
    <w:rsid w:val="0010086C"/>
    <w:rsid w:val="00107599"/>
    <w:rsid w:val="00107DBD"/>
    <w:rsid w:val="00111AF1"/>
    <w:rsid w:val="00112159"/>
    <w:rsid w:val="0011493F"/>
    <w:rsid w:val="00115AFB"/>
    <w:rsid w:val="001168A8"/>
    <w:rsid w:val="00120B9C"/>
    <w:rsid w:val="001225AF"/>
    <w:rsid w:val="00124EB1"/>
    <w:rsid w:val="0012516F"/>
    <w:rsid w:val="00125777"/>
    <w:rsid w:val="001262AE"/>
    <w:rsid w:val="00126D84"/>
    <w:rsid w:val="001278D1"/>
    <w:rsid w:val="00127C87"/>
    <w:rsid w:val="001300C3"/>
    <w:rsid w:val="00130715"/>
    <w:rsid w:val="0013114A"/>
    <w:rsid w:val="00133D2F"/>
    <w:rsid w:val="001354A1"/>
    <w:rsid w:val="001362C6"/>
    <w:rsid w:val="00137127"/>
    <w:rsid w:val="001434C3"/>
    <w:rsid w:val="001452F5"/>
    <w:rsid w:val="001465BA"/>
    <w:rsid w:val="00146835"/>
    <w:rsid w:val="00152367"/>
    <w:rsid w:val="00153F13"/>
    <w:rsid w:val="001577E2"/>
    <w:rsid w:val="00157F66"/>
    <w:rsid w:val="00163B20"/>
    <w:rsid w:val="001659EC"/>
    <w:rsid w:val="0016641B"/>
    <w:rsid w:val="001674FF"/>
    <w:rsid w:val="001726BE"/>
    <w:rsid w:val="001739CF"/>
    <w:rsid w:val="00173F92"/>
    <w:rsid w:val="00174BBE"/>
    <w:rsid w:val="00175525"/>
    <w:rsid w:val="00175B02"/>
    <w:rsid w:val="00175EE7"/>
    <w:rsid w:val="00176617"/>
    <w:rsid w:val="00180459"/>
    <w:rsid w:val="001807A5"/>
    <w:rsid w:val="001807EE"/>
    <w:rsid w:val="00184426"/>
    <w:rsid w:val="00184F93"/>
    <w:rsid w:val="00192873"/>
    <w:rsid w:val="00193DA0"/>
    <w:rsid w:val="00195755"/>
    <w:rsid w:val="00195E47"/>
    <w:rsid w:val="0019615B"/>
    <w:rsid w:val="00196BD3"/>
    <w:rsid w:val="001970E2"/>
    <w:rsid w:val="00197BC9"/>
    <w:rsid w:val="001A3265"/>
    <w:rsid w:val="001A5496"/>
    <w:rsid w:val="001A743F"/>
    <w:rsid w:val="001A7B15"/>
    <w:rsid w:val="001B22F7"/>
    <w:rsid w:val="001B33AA"/>
    <w:rsid w:val="001B3433"/>
    <w:rsid w:val="001B37A7"/>
    <w:rsid w:val="001B3D67"/>
    <w:rsid w:val="001B44F5"/>
    <w:rsid w:val="001B79D9"/>
    <w:rsid w:val="001C07CF"/>
    <w:rsid w:val="001C08DB"/>
    <w:rsid w:val="001C09F0"/>
    <w:rsid w:val="001C0CEC"/>
    <w:rsid w:val="001C3DD1"/>
    <w:rsid w:val="001C541E"/>
    <w:rsid w:val="001D0380"/>
    <w:rsid w:val="001D22FA"/>
    <w:rsid w:val="001D66A9"/>
    <w:rsid w:val="001D7531"/>
    <w:rsid w:val="001E1706"/>
    <w:rsid w:val="001E6B5D"/>
    <w:rsid w:val="001F0422"/>
    <w:rsid w:val="001F05F1"/>
    <w:rsid w:val="001F39BC"/>
    <w:rsid w:val="001F5FD3"/>
    <w:rsid w:val="001F6830"/>
    <w:rsid w:val="00204676"/>
    <w:rsid w:val="002048FB"/>
    <w:rsid w:val="00207847"/>
    <w:rsid w:val="00213520"/>
    <w:rsid w:val="00215205"/>
    <w:rsid w:val="00217C4E"/>
    <w:rsid w:val="002223B6"/>
    <w:rsid w:val="0022243D"/>
    <w:rsid w:val="002229BB"/>
    <w:rsid w:val="00224053"/>
    <w:rsid w:val="002303F1"/>
    <w:rsid w:val="002329CC"/>
    <w:rsid w:val="0023491B"/>
    <w:rsid w:val="00236127"/>
    <w:rsid w:val="0023694D"/>
    <w:rsid w:val="00241CD7"/>
    <w:rsid w:val="002423CA"/>
    <w:rsid w:val="00244373"/>
    <w:rsid w:val="0024530A"/>
    <w:rsid w:val="002467D0"/>
    <w:rsid w:val="00247E56"/>
    <w:rsid w:val="00250BE9"/>
    <w:rsid w:val="002513DC"/>
    <w:rsid w:val="0025478F"/>
    <w:rsid w:val="00255B4B"/>
    <w:rsid w:val="00257FFC"/>
    <w:rsid w:val="00263964"/>
    <w:rsid w:val="002644EB"/>
    <w:rsid w:val="0026514F"/>
    <w:rsid w:val="00265317"/>
    <w:rsid w:val="002656E2"/>
    <w:rsid w:val="00265D55"/>
    <w:rsid w:val="0027242F"/>
    <w:rsid w:val="0027326E"/>
    <w:rsid w:val="00273655"/>
    <w:rsid w:val="0027473D"/>
    <w:rsid w:val="00275012"/>
    <w:rsid w:val="00276DDA"/>
    <w:rsid w:val="00276EF2"/>
    <w:rsid w:val="00281558"/>
    <w:rsid w:val="00281BC3"/>
    <w:rsid w:val="00282137"/>
    <w:rsid w:val="00283D62"/>
    <w:rsid w:val="00285756"/>
    <w:rsid w:val="002858C3"/>
    <w:rsid w:val="00286876"/>
    <w:rsid w:val="00291295"/>
    <w:rsid w:val="00291FA2"/>
    <w:rsid w:val="00292CC0"/>
    <w:rsid w:val="00293089"/>
    <w:rsid w:val="002931A7"/>
    <w:rsid w:val="00293A58"/>
    <w:rsid w:val="00294D6B"/>
    <w:rsid w:val="002950CB"/>
    <w:rsid w:val="002957C6"/>
    <w:rsid w:val="00296641"/>
    <w:rsid w:val="00297619"/>
    <w:rsid w:val="002A2CD4"/>
    <w:rsid w:val="002A3D68"/>
    <w:rsid w:val="002A7F3F"/>
    <w:rsid w:val="002B20F4"/>
    <w:rsid w:val="002B2FFA"/>
    <w:rsid w:val="002B49DD"/>
    <w:rsid w:val="002B4AF7"/>
    <w:rsid w:val="002B4CB7"/>
    <w:rsid w:val="002B5429"/>
    <w:rsid w:val="002B628F"/>
    <w:rsid w:val="002B6DE6"/>
    <w:rsid w:val="002B6F13"/>
    <w:rsid w:val="002B7AB9"/>
    <w:rsid w:val="002C0B43"/>
    <w:rsid w:val="002C1FD7"/>
    <w:rsid w:val="002C2840"/>
    <w:rsid w:val="002C3C2E"/>
    <w:rsid w:val="002C442E"/>
    <w:rsid w:val="002C5FB9"/>
    <w:rsid w:val="002C7BCE"/>
    <w:rsid w:val="002D1FFF"/>
    <w:rsid w:val="002D4780"/>
    <w:rsid w:val="002E1DBA"/>
    <w:rsid w:val="002E2D6F"/>
    <w:rsid w:val="002E4112"/>
    <w:rsid w:val="002E4B94"/>
    <w:rsid w:val="002E567A"/>
    <w:rsid w:val="002E6383"/>
    <w:rsid w:val="002F0D4B"/>
    <w:rsid w:val="002F23AD"/>
    <w:rsid w:val="002F27E0"/>
    <w:rsid w:val="002F44E7"/>
    <w:rsid w:val="002F483C"/>
    <w:rsid w:val="002F4D50"/>
    <w:rsid w:val="002F7875"/>
    <w:rsid w:val="00302719"/>
    <w:rsid w:val="00303A0D"/>
    <w:rsid w:val="00305A9B"/>
    <w:rsid w:val="00305DE2"/>
    <w:rsid w:val="003061D9"/>
    <w:rsid w:val="00307767"/>
    <w:rsid w:val="0031269C"/>
    <w:rsid w:val="003153F6"/>
    <w:rsid w:val="00315BAE"/>
    <w:rsid w:val="00316D8F"/>
    <w:rsid w:val="0031743E"/>
    <w:rsid w:val="003174F9"/>
    <w:rsid w:val="0031771F"/>
    <w:rsid w:val="003201D8"/>
    <w:rsid w:val="003204BE"/>
    <w:rsid w:val="003228A6"/>
    <w:rsid w:val="00335488"/>
    <w:rsid w:val="00335A2B"/>
    <w:rsid w:val="0033696B"/>
    <w:rsid w:val="00336B30"/>
    <w:rsid w:val="0034112D"/>
    <w:rsid w:val="00341C11"/>
    <w:rsid w:val="00342EBB"/>
    <w:rsid w:val="00343FF2"/>
    <w:rsid w:val="003452F4"/>
    <w:rsid w:val="003507D0"/>
    <w:rsid w:val="0035180A"/>
    <w:rsid w:val="00351BDB"/>
    <w:rsid w:val="00352F50"/>
    <w:rsid w:val="00353275"/>
    <w:rsid w:val="00353307"/>
    <w:rsid w:val="00357BBA"/>
    <w:rsid w:val="00357D10"/>
    <w:rsid w:val="00361210"/>
    <w:rsid w:val="00361D3B"/>
    <w:rsid w:val="00363A36"/>
    <w:rsid w:val="003642C1"/>
    <w:rsid w:val="0036444C"/>
    <w:rsid w:val="003645E1"/>
    <w:rsid w:val="00364852"/>
    <w:rsid w:val="0036538D"/>
    <w:rsid w:val="003668B2"/>
    <w:rsid w:val="0037026A"/>
    <w:rsid w:val="00375191"/>
    <w:rsid w:val="00377712"/>
    <w:rsid w:val="0038013B"/>
    <w:rsid w:val="00380B25"/>
    <w:rsid w:val="00383C08"/>
    <w:rsid w:val="00383DC3"/>
    <w:rsid w:val="00387BDC"/>
    <w:rsid w:val="00392D61"/>
    <w:rsid w:val="0039362A"/>
    <w:rsid w:val="003944BC"/>
    <w:rsid w:val="00397515"/>
    <w:rsid w:val="0039780D"/>
    <w:rsid w:val="003A4D91"/>
    <w:rsid w:val="003A54B5"/>
    <w:rsid w:val="003A76B7"/>
    <w:rsid w:val="003B039D"/>
    <w:rsid w:val="003B17E8"/>
    <w:rsid w:val="003B3442"/>
    <w:rsid w:val="003B453C"/>
    <w:rsid w:val="003B50B3"/>
    <w:rsid w:val="003B5F94"/>
    <w:rsid w:val="003B6FC8"/>
    <w:rsid w:val="003C0B94"/>
    <w:rsid w:val="003C2B4E"/>
    <w:rsid w:val="003C2C4D"/>
    <w:rsid w:val="003C3104"/>
    <w:rsid w:val="003D05A3"/>
    <w:rsid w:val="003D0A37"/>
    <w:rsid w:val="003D1D53"/>
    <w:rsid w:val="003D2468"/>
    <w:rsid w:val="003D25DE"/>
    <w:rsid w:val="003D41BC"/>
    <w:rsid w:val="003D5A93"/>
    <w:rsid w:val="003D69C1"/>
    <w:rsid w:val="003E00CF"/>
    <w:rsid w:val="003E14AC"/>
    <w:rsid w:val="003E2A8B"/>
    <w:rsid w:val="003E3512"/>
    <w:rsid w:val="003E49D8"/>
    <w:rsid w:val="003E4FF9"/>
    <w:rsid w:val="003E7BD8"/>
    <w:rsid w:val="003F02F9"/>
    <w:rsid w:val="003F04E2"/>
    <w:rsid w:val="003F14D5"/>
    <w:rsid w:val="003F1932"/>
    <w:rsid w:val="003F2454"/>
    <w:rsid w:val="003F26E1"/>
    <w:rsid w:val="003F3707"/>
    <w:rsid w:val="00400FC7"/>
    <w:rsid w:val="00401034"/>
    <w:rsid w:val="00403466"/>
    <w:rsid w:val="004048BC"/>
    <w:rsid w:val="0041026D"/>
    <w:rsid w:val="004103EB"/>
    <w:rsid w:val="004117FF"/>
    <w:rsid w:val="00412685"/>
    <w:rsid w:val="004142CC"/>
    <w:rsid w:val="00415F93"/>
    <w:rsid w:val="004167E4"/>
    <w:rsid w:val="00416E1A"/>
    <w:rsid w:val="00417BFC"/>
    <w:rsid w:val="004205B7"/>
    <w:rsid w:val="00421635"/>
    <w:rsid w:val="00423860"/>
    <w:rsid w:val="004244E4"/>
    <w:rsid w:val="00425498"/>
    <w:rsid w:val="004326AC"/>
    <w:rsid w:val="00434B99"/>
    <w:rsid w:val="00434EBB"/>
    <w:rsid w:val="00434EFA"/>
    <w:rsid w:val="00435EE1"/>
    <w:rsid w:val="004368DE"/>
    <w:rsid w:val="00437CF1"/>
    <w:rsid w:val="00437FE0"/>
    <w:rsid w:val="00440A61"/>
    <w:rsid w:val="00441F13"/>
    <w:rsid w:val="004433B6"/>
    <w:rsid w:val="0044486E"/>
    <w:rsid w:val="004449BA"/>
    <w:rsid w:val="00444CAC"/>
    <w:rsid w:val="0044741E"/>
    <w:rsid w:val="00447D61"/>
    <w:rsid w:val="00451BC0"/>
    <w:rsid w:val="00451E96"/>
    <w:rsid w:val="00453872"/>
    <w:rsid w:val="004542AD"/>
    <w:rsid w:val="0045589B"/>
    <w:rsid w:val="004563FE"/>
    <w:rsid w:val="00457109"/>
    <w:rsid w:val="00460344"/>
    <w:rsid w:val="004612CD"/>
    <w:rsid w:val="004619B1"/>
    <w:rsid w:val="00462EA3"/>
    <w:rsid w:val="00464759"/>
    <w:rsid w:val="00466AA1"/>
    <w:rsid w:val="00467040"/>
    <w:rsid w:val="00470FD2"/>
    <w:rsid w:val="00475D9C"/>
    <w:rsid w:val="00481FCC"/>
    <w:rsid w:val="00482183"/>
    <w:rsid w:val="004849A6"/>
    <w:rsid w:val="00484F96"/>
    <w:rsid w:val="004862F7"/>
    <w:rsid w:val="004867F0"/>
    <w:rsid w:val="00486E0B"/>
    <w:rsid w:val="00491E53"/>
    <w:rsid w:val="00496BF4"/>
    <w:rsid w:val="00497D62"/>
    <w:rsid w:val="004A112A"/>
    <w:rsid w:val="004A12B8"/>
    <w:rsid w:val="004A12F0"/>
    <w:rsid w:val="004A1776"/>
    <w:rsid w:val="004A2FCD"/>
    <w:rsid w:val="004A3CD8"/>
    <w:rsid w:val="004A634C"/>
    <w:rsid w:val="004A6639"/>
    <w:rsid w:val="004B30BC"/>
    <w:rsid w:val="004B373D"/>
    <w:rsid w:val="004B4655"/>
    <w:rsid w:val="004B792B"/>
    <w:rsid w:val="004C04CA"/>
    <w:rsid w:val="004C47E5"/>
    <w:rsid w:val="004D3DBF"/>
    <w:rsid w:val="004E4ABB"/>
    <w:rsid w:val="004E4F48"/>
    <w:rsid w:val="004E4FA6"/>
    <w:rsid w:val="004E4FF1"/>
    <w:rsid w:val="004E6421"/>
    <w:rsid w:val="004F1926"/>
    <w:rsid w:val="004F4057"/>
    <w:rsid w:val="004F4EE8"/>
    <w:rsid w:val="004F5C2E"/>
    <w:rsid w:val="004F6163"/>
    <w:rsid w:val="004F77A5"/>
    <w:rsid w:val="004F79AD"/>
    <w:rsid w:val="00500334"/>
    <w:rsid w:val="00501576"/>
    <w:rsid w:val="00504174"/>
    <w:rsid w:val="00504513"/>
    <w:rsid w:val="005049E7"/>
    <w:rsid w:val="00504A83"/>
    <w:rsid w:val="00504E3C"/>
    <w:rsid w:val="00505C97"/>
    <w:rsid w:val="00511EF1"/>
    <w:rsid w:val="005147CF"/>
    <w:rsid w:val="00516115"/>
    <w:rsid w:val="00517199"/>
    <w:rsid w:val="00517547"/>
    <w:rsid w:val="005205BD"/>
    <w:rsid w:val="00522025"/>
    <w:rsid w:val="00522E9E"/>
    <w:rsid w:val="0052301B"/>
    <w:rsid w:val="00524457"/>
    <w:rsid w:val="00524564"/>
    <w:rsid w:val="00526527"/>
    <w:rsid w:val="00526988"/>
    <w:rsid w:val="00530095"/>
    <w:rsid w:val="0053078E"/>
    <w:rsid w:val="00530F34"/>
    <w:rsid w:val="00531FEB"/>
    <w:rsid w:val="00532154"/>
    <w:rsid w:val="00532606"/>
    <w:rsid w:val="00535E81"/>
    <w:rsid w:val="00536465"/>
    <w:rsid w:val="0053780D"/>
    <w:rsid w:val="005441E8"/>
    <w:rsid w:val="00544D1D"/>
    <w:rsid w:val="00544F29"/>
    <w:rsid w:val="005503A3"/>
    <w:rsid w:val="00550F81"/>
    <w:rsid w:val="005513C0"/>
    <w:rsid w:val="005535EF"/>
    <w:rsid w:val="00553AF7"/>
    <w:rsid w:val="00553DCB"/>
    <w:rsid w:val="00553EF1"/>
    <w:rsid w:val="005543F6"/>
    <w:rsid w:val="00560371"/>
    <w:rsid w:val="00560C52"/>
    <w:rsid w:val="00563134"/>
    <w:rsid w:val="00563B79"/>
    <w:rsid w:val="005666EB"/>
    <w:rsid w:val="00567449"/>
    <w:rsid w:val="0057026E"/>
    <w:rsid w:val="00570F16"/>
    <w:rsid w:val="005760ED"/>
    <w:rsid w:val="00586222"/>
    <w:rsid w:val="00591496"/>
    <w:rsid w:val="00591FE5"/>
    <w:rsid w:val="005927F0"/>
    <w:rsid w:val="005964F6"/>
    <w:rsid w:val="0059677C"/>
    <w:rsid w:val="005967CA"/>
    <w:rsid w:val="0059777B"/>
    <w:rsid w:val="005A0E19"/>
    <w:rsid w:val="005A247C"/>
    <w:rsid w:val="005A25FA"/>
    <w:rsid w:val="005A2623"/>
    <w:rsid w:val="005A271D"/>
    <w:rsid w:val="005A2D39"/>
    <w:rsid w:val="005A3788"/>
    <w:rsid w:val="005A6BD3"/>
    <w:rsid w:val="005A6DF5"/>
    <w:rsid w:val="005B0844"/>
    <w:rsid w:val="005B2ABC"/>
    <w:rsid w:val="005B4B66"/>
    <w:rsid w:val="005B55F0"/>
    <w:rsid w:val="005B59A5"/>
    <w:rsid w:val="005B796F"/>
    <w:rsid w:val="005C08AE"/>
    <w:rsid w:val="005C0D3B"/>
    <w:rsid w:val="005C385D"/>
    <w:rsid w:val="005C4453"/>
    <w:rsid w:val="005C48A8"/>
    <w:rsid w:val="005C490A"/>
    <w:rsid w:val="005C74FA"/>
    <w:rsid w:val="005D2696"/>
    <w:rsid w:val="005D6750"/>
    <w:rsid w:val="005D72F6"/>
    <w:rsid w:val="005D740B"/>
    <w:rsid w:val="005E465B"/>
    <w:rsid w:val="005E5B9B"/>
    <w:rsid w:val="005E6104"/>
    <w:rsid w:val="005E6BA3"/>
    <w:rsid w:val="005E7F51"/>
    <w:rsid w:val="005F37D8"/>
    <w:rsid w:val="005F7523"/>
    <w:rsid w:val="00601A90"/>
    <w:rsid w:val="00601B6C"/>
    <w:rsid w:val="00603E5B"/>
    <w:rsid w:val="00604A74"/>
    <w:rsid w:val="006053B6"/>
    <w:rsid w:val="00606BEA"/>
    <w:rsid w:val="0061014E"/>
    <w:rsid w:val="006109DF"/>
    <w:rsid w:val="00612039"/>
    <w:rsid w:val="006120EA"/>
    <w:rsid w:val="006179CD"/>
    <w:rsid w:val="0062010C"/>
    <w:rsid w:val="00621C25"/>
    <w:rsid w:val="00622642"/>
    <w:rsid w:val="006250E1"/>
    <w:rsid w:val="0062578F"/>
    <w:rsid w:val="00631FCE"/>
    <w:rsid w:val="00632046"/>
    <w:rsid w:val="00633C56"/>
    <w:rsid w:val="00634623"/>
    <w:rsid w:val="00634C75"/>
    <w:rsid w:val="00635956"/>
    <w:rsid w:val="00636F09"/>
    <w:rsid w:val="00637531"/>
    <w:rsid w:val="00641139"/>
    <w:rsid w:val="006413F9"/>
    <w:rsid w:val="00644851"/>
    <w:rsid w:val="006472CA"/>
    <w:rsid w:val="006502D0"/>
    <w:rsid w:val="00653F18"/>
    <w:rsid w:val="00654805"/>
    <w:rsid w:val="00655722"/>
    <w:rsid w:val="00656FB2"/>
    <w:rsid w:val="006570E1"/>
    <w:rsid w:val="00660FBC"/>
    <w:rsid w:val="0066663E"/>
    <w:rsid w:val="00666F84"/>
    <w:rsid w:val="00670B77"/>
    <w:rsid w:val="00674676"/>
    <w:rsid w:val="00675791"/>
    <w:rsid w:val="00675B8A"/>
    <w:rsid w:val="0067674C"/>
    <w:rsid w:val="00676838"/>
    <w:rsid w:val="00676C5E"/>
    <w:rsid w:val="00676E9F"/>
    <w:rsid w:val="006770A3"/>
    <w:rsid w:val="006770F9"/>
    <w:rsid w:val="00677B82"/>
    <w:rsid w:val="00681AFF"/>
    <w:rsid w:val="006821D7"/>
    <w:rsid w:val="00682AFE"/>
    <w:rsid w:val="00685013"/>
    <w:rsid w:val="0068555A"/>
    <w:rsid w:val="00687853"/>
    <w:rsid w:val="00687ABA"/>
    <w:rsid w:val="00687DE8"/>
    <w:rsid w:val="00691405"/>
    <w:rsid w:val="0069321E"/>
    <w:rsid w:val="0069768D"/>
    <w:rsid w:val="006A0A6D"/>
    <w:rsid w:val="006A357C"/>
    <w:rsid w:val="006A3D85"/>
    <w:rsid w:val="006A7D1F"/>
    <w:rsid w:val="006B1715"/>
    <w:rsid w:val="006B499D"/>
    <w:rsid w:val="006B77BE"/>
    <w:rsid w:val="006B7A55"/>
    <w:rsid w:val="006C1533"/>
    <w:rsid w:val="006C3AFD"/>
    <w:rsid w:val="006C4DFF"/>
    <w:rsid w:val="006C6F20"/>
    <w:rsid w:val="006D1B57"/>
    <w:rsid w:val="006D3A8A"/>
    <w:rsid w:val="006D4A48"/>
    <w:rsid w:val="006D4BFA"/>
    <w:rsid w:val="006D7F89"/>
    <w:rsid w:val="006E08BD"/>
    <w:rsid w:val="006E2056"/>
    <w:rsid w:val="006E2175"/>
    <w:rsid w:val="006E334A"/>
    <w:rsid w:val="006E33FC"/>
    <w:rsid w:val="006E436D"/>
    <w:rsid w:val="006E5CDA"/>
    <w:rsid w:val="006F2851"/>
    <w:rsid w:val="006F312B"/>
    <w:rsid w:val="006F321B"/>
    <w:rsid w:val="006F34DD"/>
    <w:rsid w:val="006F4BE1"/>
    <w:rsid w:val="006F5385"/>
    <w:rsid w:val="006F5CED"/>
    <w:rsid w:val="006F62E9"/>
    <w:rsid w:val="006F6E3A"/>
    <w:rsid w:val="006F7F41"/>
    <w:rsid w:val="00701EE0"/>
    <w:rsid w:val="00714E0B"/>
    <w:rsid w:val="00715707"/>
    <w:rsid w:val="00715CFA"/>
    <w:rsid w:val="0072071C"/>
    <w:rsid w:val="00721B28"/>
    <w:rsid w:val="00722CF7"/>
    <w:rsid w:val="00722D7D"/>
    <w:rsid w:val="007262DC"/>
    <w:rsid w:val="00726DEA"/>
    <w:rsid w:val="00730A9C"/>
    <w:rsid w:val="00731FF1"/>
    <w:rsid w:val="0073319A"/>
    <w:rsid w:val="00734D9D"/>
    <w:rsid w:val="00735CF6"/>
    <w:rsid w:val="00742732"/>
    <w:rsid w:val="00746CF0"/>
    <w:rsid w:val="00747C46"/>
    <w:rsid w:val="00750D62"/>
    <w:rsid w:val="00751B11"/>
    <w:rsid w:val="00754AB0"/>
    <w:rsid w:val="00755E59"/>
    <w:rsid w:val="0075789C"/>
    <w:rsid w:val="00760EF6"/>
    <w:rsid w:val="007628A4"/>
    <w:rsid w:val="0076298B"/>
    <w:rsid w:val="00766527"/>
    <w:rsid w:val="00767B68"/>
    <w:rsid w:val="00770EB3"/>
    <w:rsid w:val="00771485"/>
    <w:rsid w:val="00772DB8"/>
    <w:rsid w:val="00772E0A"/>
    <w:rsid w:val="00773BC1"/>
    <w:rsid w:val="00774AF3"/>
    <w:rsid w:val="00774D84"/>
    <w:rsid w:val="00775243"/>
    <w:rsid w:val="0078122D"/>
    <w:rsid w:val="00782692"/>
    <w:rsid w:val="007827D6"/>
    <w:rsid w:val="00783B7B"/>
    <w:rsid w:val="007868E0"/>
    <w:rsid w:val="00786BE7"/>
    <w:rsid w:val="00787435"/>
    <w:rsid w:val="00790679"/>
    <w:rsid w:val="00790927"/>
    <w:rsid w:val="00790CD4"/>
    <w:rsid w:val="00793384"/>
    <w:rsid w:val="007957E8"/>
    <w:rsid w:val="007978A0"/>
    <w:rsid w:val="00797D11"/>
    <w:rsid w:val="007A16D0"/>
    <w:rsid w:val="007A1DAE"/>
    <w:rsid w:val="007A3FA0"/>
    <w:rsid w:val="007A7072"/>
    <w:rsid w:val="007B0DBD"/>
    <w:rsid w:val="007B0EC7"/>
    <w:rsid w:val="007B130E"/>
    <w:rsid w:val="007B3DE2"/>
    <w:rsid w:val="007B4E9B"/>
    <w:rsid w:val="007B5377"/>
    <w:rsid w:val="007B5D8C"/>
    <w:rsid w:val="007C1ED5"/>
    <w:rsid w:val="007C271F"/>
    <w:rsid w:val="007C2BFC"/>
    <w:rsid w:val="007C3BC3"/>
    <w:rsid w:val="007C6780"/>
    <w:rsid w:val="007D13E1"/>
    <w:rsid w:val="007D2137"/>
    <w:rsid w:val="007D2270"/>
    <w:rsid w:val="007D269D"/>
    <w:rsid w:val="007D35C3"/>
    <w:rsid w:val="007D36FB"/>
    <w:rsid w:val="007D4601"/>
    <w:rsid w:val="007D5FB5"/>
    <w:rsid w:val="007E02DC"/>
    <w:rsid w:val="007E2CF3"/>
    <w:rsid w:val="007E2EB1"/>
    <w:rsid w:val="007E391A"/>
    <w:rsid w:val="007E4B3D"/>
    <w:rsid w:val="007E56A1"/>
    <w:rsid w:val="007E5A87"/>
    <w:rsid w:val="00800BB9"/>
    <w:rsid w:val="00801702"/>
    <w:rsid w:val="00805434"/>
    <w:rsid w:val="00810676"/>
    <w:rsid w:val="00811009"/>
    <w:rsid w:val="0081145D"/>
    <w:rsid w:val="008116A2"/>
    <w:rsid w:val="008126AD"/>
    <w:rsid w:val="008145EC"/>
    <w:rsid w:val="008148E1"/>
    <w:rsid w:val="00815A5C"/>
    <w:rsid w:val="00817E56"/>
    <w:rsid w:val="00821FA4"/>
    <w:rsid w:val="008232B1"/>
    <w:rsid w:val="0082403F"/>
    <w:rsid w:val="00825AF0"/>
    <w:rsid w:val="00825D58"/>
    <w:rsid w:val="00826993"/>
    <w:rsid w:val="00830ED2"/>
    <w:rsid w:val="0083415D"/>
    <w:rsid w:val="00834E26"/>
    <w:rsid w:val="0083669D"/>
    <w:rsid w:val="00840BAA"/>
    <w:rsid w:val="008439C0"/>
    <w:rsid w:val="00844406"/>
    <w:rsid w:val="008447D6"/>
    <w:rsid w:val="00846344"/>
    <w:rsid w:val="00847DA7"/>
    <w:rsid w:val="0085074E"/>
    <w:rsid w:val="00850F24"/>
    <w:rsid w:val="00851F28"/>
    <w:rsid w:val="008523CF"/>
    <w:rsid w:val="00853C64"/>
    <w:rsid w:val="00856782"/>
    <w:rsid w:val="00857B13"/>
    <w:rsid w:val="008601DE"/>
    <w:rsid w:val="0086041E"/>
    <w:rsid w:val="0086333E"/>
    <w:rsid w:val="00863465"/>
    <w:rsid w:val="008657C2"/>
    <w:rsid w:val="00865F16"/>
    <w:rsid w:val="00867EF7"/>
    <w:rsid w:val="00872518"/>
    <w:rsid w:val="00873232"/>
    <w:rsid w:val="00874092"/>
    <w:rsid w:val="008744CE"/>
    <w:rsid w:val="00876A47"/>
    <w:rsid w:val="008771C5"/>
    <w:rsid w:val="00877F65"/>
    <w:rsid w:val="008805C9"/>
    <w:rsid w:val="00880E0F"/>
    <w:rsid w:val="00881B50"/>
    <w:rsid w:val="00884A6A"/>
    <w:rsid w:val="0088727B"/>
    <w:rsid w:val="00887859"/>
    <w:rsid w:val="00887EB6"/>
    <w:rsid w:val="0089080D"/>
    <w:rsid w:val="008935D9"/>
    <w:rsid w:val="008943B2"/>
    <w:rsid w:val="00894C39"/>
    <w:rsid w:val="00895929"/>
    <w:rsid w:val="00896623"/>
    <w:rsid w:val="008A1ADC"/>
    <w:rsid w:val="008A34BB"/>
    <w:rsid w:val="008A34F4"/>
    <w:rsid w:val="008A3735"/>
    <w:rsid w:val="008A398A"/>
    <w:rsid w:val="008A4CC1"/>
    <w:rsid w:val="008A6691"/>
    <w:rsid w:val="008A78D8"/>
    <w:rsid w:val="008B027F"/>
    <w:rsid w:val="008B118B"/>
    <w:rsid w:val="008B5BEF"/>
    <w:rsid w:val="008C0384"/>
    <w:rsid w:val="008C0F43"/>
    <w:rsid w:val="008C15D0"/>
    <w:rsid w:val="008C4580"/>
    <w:rsid w:val="008C7798"/>
    <w:rsid w:val="008C77CD"/>
    <w:rsid w:val="008C786E"/>
    <w:rsid w:val="008D22D5"/>
    <w:rsid w:val="008D261F"/>
    <w:rsid w:val="008D2794"/>
    <w:rsid w:val="008D4722"/>
    <w:rsid w:val="008D7DC9"/>
    <w:rsid w:val="008E0713"/>
    <w:rsid w:val="008E372E"/>
    <w:rsid w:val="008E3E82"/>
    <w:rsid w:val="008E62A3"/>
    <w:rsid w:val="008E7582"/>
    <w:rsid w:val="008F388C"/>
    <w:rsid w:val="008F5E1B"/>
    <w:rsid w:val="008F6E44"/>
    <w:rsid w:val="00900B83"/>
    <w:rsid w:val="00900E00"/>
    <w:rsid w:val="00901955"/>
    <w:rsid w:val="00903BD4"/>
    <w:rsid w:val="00903D86"/>
    <w:rsid w:val="00903E8A"/>
    <w:rsid w:val="0090490A"/>
    <w:rsid w:val="0090743B"/>
    <w:rsid w:val="00907662"/>
    <w:rsid w:val="00911CAA"/>
    <w:rsid w:val="009131D3"/>
    <w:rsid w:val="00915AE3"/>
    <w:rsid w:val="00916A78"/>
    <w:rsid w:val="009172C9"/>
    <w:rsid w:val="00917F76"/>
    <w:rsid w:val="009215D7"/>
    <w:rsid w:val="00923187"/>
    <w:rsid w:val="00923C65"/>
    <w:rsid w:val="00924AB1"/>
    <w:rsid w:val="00930A31"/>
    <w:rsid w:val="009318BD"/>
    <w:rsid w:val="00931FE3"/>
    <w:rsid w:val="00932523"/>
    <w:rsid w:val="0094051C"/>
    <w:rsid w:val="00941CD8"/>
    <w:rsid w:val="00942BAE"/>
    <w:rsid w:val="00944859"/>
    <w:rsid w:val="009452C0"/>
    <w:rsid w:val="00945C37"/>
    <w:rsid w:val="00945FF8"/>
    <w:rsid w:val="00946D5B"/>
    <w:rsid w:val="00947DDD"/>
    <w:rsid w:val="00950664"/>
    <w:rsid w:val="0095138C"/>
    <w:rsid w:val="009538C1"/>
    <w:rsid w:val="00955757"/>
    <w:rsid w:val="00956E27"/>
    <w:rsid w:val="00957F4A"/>
    <w:rsid w:val="009611F6"/>
    <w:rsid w:val="00963078"/>
    <w:rsid w:val="0096322B"/>
    <w:rsid w:val="009639FB"/>
    <w:rsid w:val="009679F9"/>
    <w:rsid w:val="009730E0"/>
    <w:rsid w:val="0097372C"/>
    <w:rsid w:val="00973ACF"/>
    <w:rsid w:val="00975717"/>
    <w:rsid w:val="009758FF"/>
    <w:rsid w:val="009778FA"/>
    <w:rsid w:val="00977A59"/>
    <w:rsid w:val="00977E58"/>
    <w:rsid w:val="009807AC"/>
    <w:rsid w:val="00981000"/>
    <w:rsid w:val="00984E1C"/>
    <w:rsid w:val="00986B27"/>
    <w:rsid w:val="00986BD3"/>
    <w:rsid w:val="00987081"/>
    <w:rsid w:val="00987A7A"/>
    <w:rsid w:val="00990C26"/>
    <w:rsid w:val="00991303"/>
    <w:rsid w:val="00991EA9"/>
    <w:rsid w:val="0099263A"/>
    <w:rsid w:val="00993661"/>
    <w:rsid w:val="00994916"/>
    <w:rsid w:val="00994BE8"/>
    <w:rsid w:val="00994CD2"/>
    <w:rsid w:val="00994DA7"/>
    <w:rsid w:val="00995ED4"/>
    <w:rsid w:val="0099796A"/>
    <w:rsid w:val="00997AAC"/>
    <w:rsid w:val="009A2242"/>
    <w:rsid w:val="009A3B3E"/>
    <w:rsid w:val="009B1CEE"/>
    <w:rsid w:val="009B43A7"/>
    <w:rsid w:val="009B68E8"/>
    <w:rsid w:val="009B6D06"/>
    <w:rsid w:val="009C02E5"/>
    <w:rsid w:val="009C1190"/>
    <w:rsid w:val="009C1EE3"/>
    <w:rsid w:val="009C4307"/>
    <w:rsid w:val="009C4995"/>
    <w:rsid w:val="009C4B8E"/>
    <w:rsid w:val="009C4FAF"/>
    <w:rsid w:val="009C6164"/>
    <w:rsid w:val="009C71FD"/>
    <w:rsid w:val="009D300C"/>
    <w:rsid w:val="009D5CF5"/>
    <w:rsid w:val="009D5DF4"/>
    <w:rsid w:val="009E1B95"/>
    <w:rsid w:val="009E1C93"/>
    <w:rsid w:val="009E4341"/>
    <w:rsid w:val="009E4CC4"/>
    <w:rsid w:val="009E69DA"/>
    <w:rsid w:val="009E6F65"/>
    <w:rsid w:val="009E728D"/>
    <w:rsid w:val="009E7357"/>
    <w:rsid w:val="009E7937"/>
    <w:rsid w:val="009E7CB3"/>
    <w:rsid w:val="009F092F"/>
    <w:rsid w:val="009F0D0C"/>
    <w:rsid w:val="009F3EF5"/>
    <w:rsid w:val="009F500F"/>
    <w:rsid w:val="009F5549"/>
    <w:rsid w:val="009F559D"/>
    <w:rsid w:val="009F5AEC"/>
    <w:rsid w:val="00A01EF8"/>
    <w:rsid w:val="00A02AAF"/>
    <w:rsid w:val="00A02ADF"/>
    <w:rsid w:val="00A125C8"/>
    <w:rsid w:val="00A14001"/>
    <w:rsid w:val="00A17344"/>
    <w:rsid w:val="00A21550"/>
    <w:rsid w:val="00A22A8B"/>
    <w:rsid w:val="00A23181"/>
    <w:rsid w:val="00A24263"/>
    <w:rsid w:val="00A30F27"/>
    <w:rsid w:val="00A319FF"/>
    <w:rsid w:val="00A31EDE"/>
    <w:rsid w:val="00A32438"/>
    <w:rsid w:val="00A33E85"/>
    <w:rsid w:val="00A33F73"/>
    <w:rsid w:val="00A355CA"/>
    <w:rsid w:val="00A404DB"/>
    <w:rsid w:val="00A41C1D"/>
    <w:rsid w:val="00A41E7D"/>
    <w:rsid w:val="00A42AAB"/>
    <w:rsid w:val="00A4545C"/>
    <w:rsid w:val="00A454F6"/>
    <w:rsid w:val="00A456F1"/>
    <w:rsid w:val="00A4654D"/>
    <w:rsid w:val="00A46CF9"/>
    <w:rsid w:val="00A47178"/>
    <w:rsid w:val="00A5081F"/>
    <w:rsid w:val="00A5382B"/>
    <w:rsid w:val="00A538AB"/>
    <w:rsid w:val="00A55883"/>
    <w:rsid w:val="00A64D0D"/>
    <w:rsid w:val="00A65F47"/>
    <w:rsid w:val="00A66523"/>
    <w:rsid w:val="00A70ADF"/>
    <w:rsid w:val="00A70F7C"/>
    <w:rsid w:val="00A7142C"/>
    <w:rsid w:val="00A7149F"/>
    <w:rsid w:val="00A717CE"/>
    <w:rsid w:val="00A71A8E"/>
    <w:rsid w:val="00A72176"/>
    <w:rsid w:val="00A7664B"/>
    <w:rsid w:val="00A805B4"/>
    <w:rsid w:val="00A8094B"/>
    <w:rsid w:val="00A809F6"/>
    <w:rsid w:val="00A812F2"/>
    <w:rsid w:val="00A8296E"/>
    <w:rsid w:val="00A8330C"/>
    <w:rsid w:val="00A866E8"/>
    <w:rsid w:val="00A87B26"/>
    <w:rsid w:val="00A87F58"/>
    <w:rsid w:val="00A92034"/>
    <w:rsid w:val="00A92132"/>
    <w:rsid w:val="00AA15DF"/>
    <w:rsid w:val="00AA2665"/>
    <w:rsid w:val="00AA36CD"/>
    <w:rsid w:val="00AA4CF7"/>
    <w:rsid w:val="00AA5731"/>
    <w:rsid w:val="00AA596F"/>
    <w:rsid w:val="00AA5DE7"/>
    <w:rsid w:val="00AA62FB"/>
    <w:rsid w:val="00AB00C1"/>
    <w:rsid w:val="00AB2D10"/>
    <w:rsid w:val="00AB37A3"/>
    <w:rsid w:val="00AB3904"/>
    <w:rsid w:val="00AB6670"/>
    <w:rsid w:val="00AC0339"/>
    <w:rsid w:val="00AC2131"/>
    <w:rsid w:val="00AC3672"/>
    <w:rsid w:val="00AC55FB"/>
    <w:rsid w:val="00AC59E6"/>
    <w:rsid w:val="00AC5E2C"/>
    <w:rsid w:val="00AC64C8"/>
    <w:rsid w:val="00AC7B60"/>
    <w:rsid w:val="00AC7BD6"/>
    <w:rsid w:val="00AD1E4F"/>
    <w:rsid w:val="00AD2C2F"/>
    <w:rsid w:val="00AD3339"/>
    <w:rsid w:val="00AD366C"/>
    <w:rsid w:val="00AD438D"/>
    <w:rsid w:val="00AE07A4"/>
    <w:rsid w:val="00AE5523"/>
    <w:rsid w:val="00AF1381"/>
    <w:rsid w:val="00AF4E23"/>
    <w:rsid w:val="00AF533A"/>
    <w:rsid w:val="00AF5396"/>
    <w:rsid w:val="00AF5F7D"/>
    <w:rsid w:val="00AF7AFC"/>
    <w:rsid w:val="00B00005"/>
    <w:rsid w:val="00B01AAD"/>
    <w:rsid w:val="00B0346B"/>
    <w:rsid w:val="00B043BE"/>
    <w:rsid w:val="00B04894"/>
    <w:rsid w:val="00B05260"/>
    <w:rsid w:val="00B05688"/>
    <w:rsid w:val="00B07F49"/>
    <w:rsid w:val="00B108A2"/>
    <w:rsid w:val="00B1173C"/>
    <w:rsid w:val="00B1221A"/>
    <w:rsid w:val="00B1298D"/>
    <w:rsid w:val="00B1421D"/>
    <w:rsid w:val="00B144E6"/>
    <w:rsid w:val="00B1679D"/>
    <w:rsid w:val="00B167B5"/>
    <w:rsid w:val="00B23ECE"/>
    <w:rsid w:val="00B24BC9"/>
    <w:rsid w:val="00B26F51"/>
    <w:rsid w:val="00B3080B"/>
    <w:rsid w:val="00B31CE4"/>
    <w:rsid w:val="00B320E7"/>
    <w:rsid w:val="00B37CB9"/>
    <w:rsid w:val="00B41044"/>
    <w:rsid w:val="00B417D6"/>
    <w:rsid w:val="00B42CF3"/>
    <w:rsid w:val="00B43676"/>
    <w:rsid w:val="00B43808"/>
    <w:rsid w:val="00B43F8F"/>
    <w:rsid w:val="00B44EAD"/>
    <w:rsid w:val="00B4598E"/>
    <w:rsid w:val="00B52174"/>
    <w:rsid w:val="00B546B0"/>
    <w:rsid w:val="00B55757"/>
    <w:rsid w:val="00B609CB"/>
    <w:rsid w:val="00B6122B"/>
    <w:rsid w:val="00B61B16"/>
    <w:rsid w:val="00B61C8D"/>
    <w:rsid w:val="00B6243E"/>
    <w:rsid w:val="00B632C6"/>
    <w:rsid w:val="00B70A9A"/>
    <w:rsid w:val="00B71145"/>
    <w:rsid w:val="00B718CE"/>
    <w:rsid w:val="00B71947"/>
    <w:rsid w:val="00B7206E"/>
    <w:rsid w:val="00B722A4"/>
    <w:rsid w:val="00B7441F"/>
    <w:rsid w:val="00B819D5"/>
    <w:rsid w:val="00B87A4E"/>
    <w:rsid w:val="00B91CA0"/>
    <w:rsid w:val="00B94918"/>
    <w:rsid w:val="00B955C7"/>
    <w:rsid w:val="00B96E21"/>
    <w:rsid w:val="00B9731F"/>
    <w:rsid w:val="00BA0350"/>
    <w:rsid w:val="00BA0D48"/>
    <w:rsid w:val="00BA2ACD"/>
    <w:rsid w:val="00BA3002"/>
    <w:rsid w:val="00BA3586"/>
    <w:rsid w:val="00BA3E95"/>
    <w:rsid w:val="00BA417A"/>
    <w:rsid w:val="00BA58F2"/>
    <w:rsid w:val="00BA6CA7"/>
    <w:rsid w:val="00BA7536"/>
    <w:rsid w:val="00BB376C"/>
    <w:rsid w:val="00BB618B"/>
    <w:rsid w:val="00BC017F"/>
    <w:rsid w:val="00BC036A"/>
    <w:rsid w:val="00BC5BD2"/>
    <w:rsid w:val="00BD0180"/>
    <w:rsid w:val="00BD41C4"/>
    <w:rsid w:val="00BD4899"/>
    <w:rsid w:val="00BD4DE4"/>
    <w:rsid w:val="00BD522E"/>
    <w:rsid w:val="00BD671F"/>
    <w:rsid w:val="00BD73A3"/>
    <w:rsid w:val="00BD7DD4"/>
    <w:rsid w:val="00BE1A84"/>
    <w:rsid w:val="00BE29D7"/>
    <w:rsid w:val="00BE2CDF"/>
    <w:rsid w:val="00BE3C65"/>
    <w:rsid w:val="00BE6407"/>
    <w:rsid w:val="00BE7E65"/>
    <w:rsid w:val="00BF2E07"/>
    <w:rsid w:val="00BF3687"/>
    <w:rsid w:val="00BF3866"/>
    <w:rsid w:val="00BF6BD6"/>
    <w:rsid w:val="00BF7227"/>
    <w:rsid w:val="00C007B9"/>
    <w:rsid w:val="00C01B50"/>
    <w:rsid w:val="00C0233E"/>
    <w:rsid w:val="00C0608F"/>
    <w:rsid w:val="00C067F1"/>
    <w:rsid w:val="00C06EDB"/>
    <w:rsid w:val="00C07988"/>
    <w:rsid w:val="00C1164C"/>
    <w:rsid w:val="00C122A1"/>
    <w:rsid w:val="00C136AD"/>
    <w:rsid w:val="00C15D78"/>
    <w:rsid w:val="00C16636"/>
    <w:rsid w:val="00C20A77"/>
    <w:rsid w:val="00C20B21"/>
    <w:rsid w:val="00C218FA"/>
    <w:rsid w:val="00C227CB"/>
    <w:rsid w:val="00C264F7"/>
    <w:rsid w:val="00C306C0"/>
    <w:rsid w:val="00C30832"/>
    <w:rsid w:val="00C30BB7"/>
    <w:rsid w:val="00C31548"/>
    <w:rsid w:val="00C32547"/>
    <w:rsid w:val="00C33085"/>
    <w:rsid w:val="00C332FD"/>
    <w:rsid w:val="00C35CB8"/>
    <w:rsid w:val="00C36B01"/>
    <w:rsid w:val="00C40131"/>
    <w:rsid w:val="00C40DC9"/>
    <w:rsid w:val="00C47160"/>
    <w:rsid w:val="00C477FF"/>
    <w:rsid w:val="00C511F1"/>
    <w:rsid w:val="00C52C9A"/>
    <w:rsid w:val="00C541B5"/>
    <w:rsid w:val="00C5605D"/>
    <w:rsid w:val="00C56145"/>
    <w:rsid w:val="00C57082"/>
    <w:rsid w:val="00C57BD3"/>
    <w:rsid w:val="00C6070B"/>
    <w:rsid w:val="00C61AA3"/>
    <w:rsid w:val="00C61BBC"/>
    <w:rsid w:val="00C62065"/>
    <w:rsid w:val="00C623D9"/>
    <w:rsid w:val="00C636E9"/>
    <w:rsid w:val="00C646BF"/>
    <w:rsid w:val="00C702F5"/>
    <w:rsid w:val="00C743BC"/>
    <w:rsid w:val="00C74C5F"/>
    <w:rsid w:val="00C74EC9"/>
    <w:rsid w:val="00C756B2"/>
    <w:rsid w:val="00C75FF7"/>
    <w:rsid w:val="00C7754D"/>
    <w:rsid w:val="00C80E31"/>
    <w:rsid w:val="00C8259C"/>
    <w:rsid w:val="00C82A94"/>
    <w:rsid w:val="00C82CC5"/>
    <w:rsid w:val="00C85774"/>
    <w:rsid w:val="00C85BEB"/>
    <w:rsid w:val="00C868A0"/>
    <w:rsid w:val="00C87AD8"/>
    <w:rsid w:val="00C90BEE"/>
    <w:rsid w:val="00C911C7"/>
    <w:rsid w:val="00C92B24"/>
    <w:rsid w:val="00C92D45"/>
    <w:rsid w:val="00C93721"/>
    <w:rsid w:val="00C94949"/>
    <w:rsid w:val="00C9709C"/>
    <w:rsid w:val="00C97467"/>
    <w:rsid w:val="00C97C9C"/>
    <w:rsid w:val="00CA0DFC"/>
    <w:rsid w:val="00CA1019"/>
    <w:rsid w:val="00CA1921"/>
    <w:rsid w:val="00CA252C"/>
    <w:rsid w:val="00CA4412"/>
    <w:rsid w:val="00CA5BEC"/>
    <w:rsid w:val="00CA6466"/>
    <w:rsid w:val="00CA65D7"/>
    <w:rsid w:val="00CA674B"/>
    <w:rsid w:val="00CA728E"/>
    <w:rsid w:val="00CB2BF8"/>
    <w:rsid w:val="00CB4BF8"/>
    <w:rsid w:val="00CB5169"/>
    <w:rsid w:val="00CB62DB"/>
    <w:rsid w:val="00CB67EE"/>
    <w:rsid w:val="00CC7543"/>
    <w:rsid w:val="00CD0A77"/>
    <w:rsid w:val="00CD27B0"/>
    <w:rsid w:val="00CD3DFC"/>
    <w:rsid w:val="00CD4A71"/>
    <w:rsid w:val="00CD5412"/>
    <w:rsid w:val="00CE1987"/>
    <w:rsid w:val="00CE1C79"/>
    <w:rsid w:val="00CE3CA3"/>
    <w:rsid w:val="00CE64E2"/>
    <w:rsid w:val="00CE6D58"/>
    <w:rsid w:val="00CE77F0"/>
    <w:rsid w:val="00CF2079"/>
    <w:rsid w:val="00CF263E"/>
    <w:rsid w:val="00CF2CD1"/>
    <w:rsid w:val="00CF3BA4"/>
    <w:rsid w:val="00CF4748"/>
    <w:rsid w:val="00CF7272"/>
    <w:rsid w:val="00D02B54"/>
    <w:rsid w:val="00D04803"/>
    <w:rsid w:val="00D06679"/>
    <w:rsid w:val="00D068E4"/>
    <w:rsid w:val="00D07789"/>
    <w:rsid w:val="00D078D5"/>
    <w:rsid w:val="00D07A0C"/>
    <w:rsid w:val="00D216F0"/>
    <w:rsid w:val="00D21855"/>
    <w:rsid w:val="00D221E9"/>
    <w:rsid w:val="00D25003"/>
    <w:rsid w:val="00D32D1F"/>
    <w:rsid w:val="00D330CE"/>
    <w:rsid w:val="00D33D54"/>
    <w:rsid w:val="00D35378"/>
    <w:rsid w:val="00D3629D"/>
    <w:rsid w:val="00D40565"/>
    <w:rsid w:val="00D419EB"/>
    <w:rsid w:val="00D44573"/>
    <w:rsid w:val="00D47183"/>
    <w:rsid w:val="00D50C16"/>
    <w:rsid w:val="00D53669"/>
    <w:rsid w:val="00D56C8E"/>
    <w:rsid w:val="00D6177C"/>
    <w:rsid w:val="00D61867"/>
    <w:rsid w:val="00D62589"/>
    <w:rsid w:val="00D63088"/>
    <w:rsid w:val="00D63BD2"/>
    <w:rsid w:val="00D63D78"/>
    <w:rsid w:val="00D640C5"/>
    <w:rsid w:val="00D6497F"/>
    <w:rsid w:val="00D673A4"/>
    <w:rsid w:val="00D72E58"/>
    <w:rsid w:val="00D749BB"/>
    <w:rsid w:val="00D7615C"/>
    <w:rsid w:val="00D81501"/>
    <w:rsid w:val="00D81750"/>
    <w:rsid w:val="00D82E73"/>
    <w:rsid w:val="00D85E3F"/>
    <w:rsid w:val="00D862E7"/>
    <w:rsid w:val="00D92850"/>
    <w:rsid w:val="00D93F1A"/>
    <w:rsid w:val="00D945EC"/>
    <w:rsid w:val="00D9653E"/>
    <w:rsid w:val="00D96548"/>
    <w:rsid w:val="00D96797"/>
    <w:rsid w:val="00D97706"/>
    <w:rsid w:val="00D979FA"/>
    <w:rsid w:val="00DA0DE2"/>
    <w:rsid w:val="00DA35EE"/>
    <w:rsid w:val="00DA3F8B"/>
    <w:rsid w:val="00DA42FB"/>
    <w:rsid w:val="00DA5AD5"/>
    <w:rsid w:val="00DA630C"/>
    <w:rsid w:val="00DB0507"/>
    <w:rsid w:val="00DB13F2"/>
    <w:rsid w:val="00DB2147"/>
    <w:rsid w:val="00DB233B"/>
    <w:rsid w:val="00DB337F"/>
    <w:rsid w:val="00DB58C6"/>
    <w:rsid w:val="00DB6ACA"/>
    <w:rsid w:val="00DC0125"/>
    <w:rsid w:val="00DC03EB"/>
    <w:rsid w:val="00DC200A"/>
    <w:rsid w:val="00DC258F"/>
    <w:rsid w:val="00DC2B7B"/>
    <w:rsid w:val="00DC4DA8"/>
    <w:rsid w:val="00DC5531"/>
    <w:rsid w:val="00DC55AD"/>
    <w:rsid w:val="00DD0154"/>
    <w:rsid w:val="00DD2375"/>
    <w:rsid w:val="00DD38CB"/>
    <w:rsid w:val="00DD448F"/>
    <w:rsid w:val="00DD48C1"/>
    <w:rsid w:val="00DD65CC"/>
    <w:rsid w:val="00DE02F5"/>
    <w:rsid w:val="00DE0498"/>
    <w:rsid w:val="00DE0B36"/>
    <w:rsid w:val="00DE23C3"/>
    <w:rsid w:val="00DE286A"/>
    <w:rsid w:val="00DE3F82"/>
    <w:rsid w:val="00DE5128"/>
    <w:rsid w:val="00DE55FB"/>
    <w:rsid w:val="00DE62E5"/>
    <w:rsid w:val="00DE7EA2"/>
    <w:rsid w:val="00DF473C"/>
    <w:rsid w:val="00DF488A"/>
    <w:rsid w:val="00DF6BB5"/>
    <w:rsid w:val="00DF7D4D"/>
    <w:rsid w:val="00E019A4"/>
    <w:rsid w:val="00E11251"/>
    <w:rsid w:val="00E133AC"/>
    <w:rsid w:val="00E20A75"/>
    <w:rsid w:val="00E21784"/>
    <w:rsid w:val="00E23715"/>
    <w:rsid w:val="00E27752"/>
    <w:rsid w:val="00E277F6"/>
    <w:rsid w:val="00E330AC"/>
    <w:rsid w:val="00E33D6F"/>
    <w:rsid w:val="00E33F59"/>
    <w:rsid w:val="00E37903"/>
    <w:rsid w:val="00E4041F"/>
    <w:rsid w:val="00E40CD2"/>
    <w:rsid w:val="00E4127E"/>
    <w:rsid w:val="00E4397F"/>
    <w:rsid w:val="00E461AA"/>
    <w:rsid w:val="00E46BC6"/>
    <w:rsid w:val="00E47969"/>
    <w:rsid w:val="00E5351B"/>
    <w:rsid w:val="00E54AF5"/>
    <w:rsid w:val="00E5505D"/>
    <w:rsid w:val="00E55F7C"/>
    <w:rsid w:val="00E60704"/>
    <w:rsid w:val="00E62E1F"/>
    <w:rsid w:val="00E65028"/>
    <w:rsid w:val="00E660DA"/>
    <w:rsid w:val="00E669D7"/>
    <w:rsid w:val="00E674BD"/>
    <w:rsid w:val="00E70128"/>
    <w:rsid w:val="00E719F9"/>
    <w:rsid w:val="00E86D82"/>
    <w:rsid w:val="00E87377"/>
    <w:rsid w:val="00E87B59"/>
    <w:rsid w:val="00E90974"/>
    <w:rsid w:val="00E9210A"/>
    <w:rsid w:val="00E961C3"/>
    <w:rsid w:val="00E97E8D"/>
    <w:rsid w:val="00EA25CB"/>
    <w:rsid w:val="00EA2E84"/>
    <w:rsid w:val="00EA4D32"/>
    <w:rsid w:val="00EA5225"/>
    <w:rsid w:val="00EA6714"/>
    <w:rsid w:val="00EA6902"/>
    <w:rsid w:val="00EA7AD3"/>
    <w:rsid w:val="00EB0793"/>
    <w:rsid w:val="00EB0980"/>
    <w:rsid w:val="00EB19B2"/>
    <w:rsid w:val="00EB4C3C"/>
    <w:rsid w:val="00EB6771"/>
    <w:rsid w:val="00EB7AD5"/>
    <w:rsid w:val="00EC2177"/>
    <w:rsid w:val="00EC2603"/>
    <w:rsid w:val="00EC489F"/>
    <w:rsid w:val="00EC5940"/>
    <w:rsid w:val="00EC6301"/>
    <w:rsid w:val="00EC65CD"/>
    <w:rsid w:val="00EC6C60"/>
    <w:rsid w:val="00ED26E3"/>
    <w:rsid w:val="00ED5BBC"/>
    <w:rsid w:val="00ED5D4E"/>
    <w:rsid w:val="00ED78C1"/>
    <w:rsid w:val="00ED7F14"/>
    <w:rsid w:val="00EE07AC"/>
    <w:rsid w:val="00EE27D1"/>
    <w:rsid w:val="00EE2AD4"/>
    <w:rsid w:val="00EE2D9C"/>
    <w:rsid w:val="00EE2DD2"/>
    <w:rsid w:val="00EE5F5C"/>
    <w:rsid w:val="00EE6EDD"/>
    <w:rsid w:val="00EF388E"/>
    <w:rsid w:val="00EF3C2A"/>
    <w:rsid w:val="00F017FA"/>
    <w:rsid w:val="00F01D78"/>
    <w:rsid w:val="00F02354"/>
    <w:rsid w:val="00F05EC8"/>
    <w:rsid w:val="00F12ACE"/>
    <w:rsid w:val="00F15E71"/>
    <w:rsid w:val="00F1605B"/>
    <w:rsid w:val="00F17D10"/>
    <w:rsid w:val="00F20B55"/>
    <w:rsid w:val="00F22A44"/>
    <w:rsid w:val="00F22BD6"/>
    <w:rsid w:val="00F22F69"/>
    <w:rsid w:val="00F2301D"/>
    <w:rsid w:val="00F233B6"/>
    <w:rsid w:val="00F251C3"/>
    <w:rsid w:val="00F26A1E"/>
    <w:rsid w:val="00F27295"/>
    <w:rsid w:val="00F27E83"/>
    <w:rsid w:val="00F314B4"/>
    <w:rsid w:val="00F318D7"/>
    <w:rsid w:val="00F33B57"/>
    <w:rsid w:val="00F33DAE"/>
    <w:rsid w:val="00F354F7"/>
    <w:rsid w:val="00F35792"/>
    <w:rsid w:val="00F35C7C"/>
    <w:rsid w:val="00F35EAC"/>
    <w:rsid w:val="00F36FE1"/>
    <w:rsid w:val="00F37AC3"/>
    <w:rsid w:val="00F40FEC"/>
    <w:rsid w:val="00F43334"/>
    <w:rsid w:val="00F450F2"/>
    <w:rsid w:val="00F46A57"/>
    <w:rsid w:val="00F472E0"/>
    <w:rsid w:val="00F514FD"/>
    <w:rsid w:val="00F544D2"/>
    <w:rsid w:val="00F5477C"/>
    <w:rsid w:val="00F55988"/>
    <w:rsid w:val="00F61E72"/>
    <w:rsid w:val="00F62E50"/>
    <w:rsid w:val="00F646D7"/>
    <w:rsid w:val="00F704F5"/>
    <w:rsid w:val="00F72152"/>
    <w:rsid w:val="00F72292"/>
    <w:rsid w:val="00F7567F"/>
    <w:rsid w:val="00F801D3"/>
    <w:rsid w:val="00F82E9C"/>
    <w:rsid w:val="00F85D46"/>
    <w:rsid w:val="00F85DA2"/>
    <w:rsid w:val="00F87963"/>
    <w:rsid w:val="00F90A61"/>
    <w:rsid w:val="00F91EF1"/>
    <w:rsid w:val="00F925B4"/>
    <w:rsid w:val="00F932F8"/>
    <w:rsid w:val="00F9416F"/>
    <w:rsid w:val="00FA2689"/>
    <w:rsid w:val="00FA34FA"/>
    <w:rsid w:val="00FA45AD"/>
    <w:rsid w:val="00FA4D16"/>
    <w:rsid w:val="00FA5A3C"/>
    <w:rsid w:val="00FA637C"/>
    <w:rsid w:val="00FB108C"/>
    <w:rsid w:val="00FB1678"/>
    <w:rsid w:val="00FB2923"/>
    <w:rsid w:val="00FB296A"/>
    <w:rsid w:val="00FB6409"/>
    <w:rsid w:val="00FB6E0B"/>
    <w:rsid w:val="00FC1A7D"/>
    <w:rsid w:val="00FC1E18"/>
    <w:rsid w:val="00FC2500"/>
    <w:rsid w:val="00FC265E"/>
    <w:rsid w:val="00FC2FCC"/>
    <w:rsid w:val="00FC4C9E"/>
    <w:rsid w:val="00FC517D"/>
    <w:rsid w:val="00FC5B81"/>
    <w:rsid w:val="00FC666D"/>
    <w:rsid w:val="00FD1136"/>
    <w:rsid w:val="00FD3DC8"/>
    <w:rsid w:val="00FE0D60"/>
    <w:rsid w:val="00FE1147"/>
    <w:rsid w:val="00FE2484"/>
    <w:rsid w:val="00FE46E4"/>
    <w:rsid w:val="00FE547A"/>
    <w:rsid w:val="00FE5C93"/>
    <w:rsid w:val="00FE6246"/>
    <w:rsid w:val="00FE6A4A"/>
    <w:rsid w:val="00FE76C2"/>
    <w:rsid w:val="00FF3A54"/>
    <w:rsid w:val="00FF3D49"/>
    <w:rsid w:val="00FF44E0"/>
    <w:rsid w:val="00FF5077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F748E7"/>
  <w15:chartTrackingRefBased/>
  <w15:docId w15:val="{11819907-054F-4972-B902-A329390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3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FB64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387BDC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qFormat/>
    <w:rsid w:val="00095F9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Balk4">
    <w:name w:val="heading 4"/>
    <w:basedOn w:val="Normal"/>
    <w:next w:val="Normal"/>
    <w:link w:val="Balk4Char"/>
    <w:qFormat/>
    <w:rsid w:val="00C97C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0B35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4"/>
    </w:rPr>
  </w:style>
  <w:style w:type="paragraph" w:styleId="Balk6">
    <w:name w:val="heading 6"/>
    <w:basedOn w:val="Normal"/>
    <w:next w:val="Normal"/>
    <w:link w:val="Balk6Char"/>
    <w:qFormat/>
    <w:rsid w:val="000B35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4"/>
    </w:rPr>
  </w:style>
  <w:style w:type="paragraph" w:styleId="Balk7">
    <w:name w:val="heading 7"/>
    <w:basedOn w:val="Normal"/>
    <w:next w:val="Normal"/>
    <w:link w:val="Balk7Char"/>
    <w:qFormat/>
    <w:rsid w:val="000B353E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0B353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0B353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7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0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2078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A2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24263"/>
  </w:style>
  <w:style w:type="paragraph" w:styleId="AltBilgi">
    <w:name w:val="footer"/>
    <w:basedOn w:val="Normal"/>
    <w:link w:val="AltBilgiChar"/>
    <w:uiPriority w:val="99"/>
    <w:unhideWhenUsed/>
    <w:rsid w:val="00A2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263"/>
  </w:style>
  <w:style w:type="character" w:customStyle="1" w:styleId="Balk1Char">
    <w:name w:val="Başlık 1 Char"/>
    <w:link w:val="Balk1"/>
    <w:rsid w:val="00FB6409"/>
    <w:rPr>
      <w:rFonts w:ascii="Times New Roman" w:eastAsia="Times New Roman" w:hAnsi="Times New Roman"/>
      <w:b/>
      <w:sz w:val="24"/>
      <w:lang w:eastAsia="en-US"/>
    </w:rPr>
  </w:style>
  <w:style w:type="character" w:customStyle="1" w:styleId="Balk2Char">
    <w:name w:val="Başlık 2 Char"/>
    <w:link w:val="Balk2"/>
    <w:rsid w:val="00387BDC"/>
    <w:rPr>
      <w:rFonts w:ascii="Times New Roman" w:eastAsia="Times New Roman" w:hAnsi="Times New Roman" w:cs="Arial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rsid w:val="00095F9E"/>
    <w:rPr>
      <w:rFonts w:ascii="Times New Roman" w:eastAsia="Times New Roman" w:hAnsi="Times New Roman" w:cs="Arial"/>
      <w:b/>
      <w:bCs/>
      <w:sz w:val="24"/>
      <w:szCs w:val="26"/>
      <w:lang w:eastAsia="en-US"/>
    </w:rPr>
  </w:style>
  <w:style w:type="character" w:customStyle="1" w:styleId="Balk4Char">
    <w:name w:val="Başlık 4 Char"/>
    <w:link w:val="Balk4"/>
    <w:rsid w:val="00C97C9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alk5Char">
    <w:name w:val="Başlık 5 Char"/>
    <w:link w:val="Balk5"/>
    <w:rsid w:val="000B353E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Balk6Char">
    <w:name w:val="Başlık 6 Char"/>
    <w:link w:val="Balk6"/>
    <w:rsid w:val="000B353E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Balk7Char">
    <w:name w:val="Başlık 7 Char"/>
    <w:link w:val="Balk7"/>
    <w:rsid w:val="000B353E"/>
    <w:rPr>
      <w:rFonts w:eastAsia="Times New Roman"/>
      <w:sz w:val="24"/>
      <w:szCs w:val="24"/>
      <w:lang w:eastAsia="en-US"/>
    </w:rPr>
  </w:style>
  <w:style w:type="character" w:customStyle="1" w:styleId="Balk8Char">
    <w:name w:val="Başlık 8 Char"/>
    <w:link w:val="Balk8"/>
    <w:rsid w:val="000B353E"/>
    <w:rPr>
      <w:rFonts w:eastAsia="Times New Roman"/>
      <w:i/>
      <w:iCs/>
      <w:sz w:val="24"/>
      <w:szCs w:val="24"/>
      <w:lang w:eastAsia="en-US"/>
    </w:rPr>
  </w:style>
  <w:style w:type="character" w:customStyle="1" w:styleId="Balk9Char">
    <w:name w:val="Başlık 9 Char"/>
    <w:link w:val="Balk9"/>
    <w:rsid w:val="000B353E"/>
    <w:rPr>
      <w:rFonts w:ascii="Cambria" w:eastAsia="Times New Roman" w:hAnsi="Cambria"/>
      <w:sz w:val="22"/>
      <w:szCs w:val="22"/>
      <w:lang w:eastAsia="en-US"/>
    </w:rPr>
  </w:style>
  <w:style w:type="character" w:styleId="SayfaNumaras">
    <w:name w:val="page number"/>
    <w:basedOn w:val="VarsaylanParagrafYazTipi"/>
    <w:rsid w:val="000B353E"/>
  </w:style>
  <w:style w:type="paragraph" w:styleId="GvdeMetni">
    <w:name w:val="Body Text"/>
    <w:basedOn w:val="Normal"/>
    <w:link w:val="GvdeMetniChar"/>
    <w:rsid w:val="000B35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GvdeMetniChar">
    <w:name w:val="Gövde Metni Char"/>
    <w:link w:val="GvdeMetni"/>
    <w:rsid w:val="000B353E"/>
    <w:rPr>
      <w:rFonts w:ascii="Times New Roman" w:eastAsia="Times New Roman" w:hAnsi="Times New Roman"/>
      <w:sz w:val="24"/>
      <w:lang w:eastAsia="en-US"/>
    </w:rPr>
  </w:style>
  <w:style w:type="paragraph" w:customStyle="1" w:styleId="style8">
    <w:name w:val="style8"/>
    <w:basedOn w:val="Normal"/>
    <w:rsid w:val="000B35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B2B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0B3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qFormat/>
    <w:rsid w:val="000B353E"/>
    <w:rPr>
      <w:b/>
      <w:bCs/>
    </w:rPr>
  </w:style>
  <w:style w:type="paragraph" w:styleId="GvdeMetni2">
    <w:name w:val="Body Text 2"/>
    <w:basedOn w:val="Normal"/>
    <w:link w:val="GvdeMetni2Char"/>
    <w:rsid w:val="000B353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0B353E"/>
    <w:rPr>
      <w:rFonts w:ascii="Times New Roman" w:eastAsia="Times New Roman" w:hAnsi="Times New Roman"/>
      <w:lang w:eastAsia="en-US"/>
    </w:rPr>
  </w:style>
  <w:style w:type="paragraph" w:styleId="GvdeMetniGirintisi">
    <w:name w:val="Body Text Indent"/>
    <w:basedOn w:val="Normal"/>
    <w:link w:val="GvdeMetniGirintisiChar"/>
    <w:rsid w:val="000B353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rsid w:val="000B353E"/>
    <w:rPr>
      <w:rFonts w:ascii="Times New Roman" w:eastAsia="Times New Roman" w:hAnsi="Times New Roman"/>
      <w:lang w:eastAsia="en-US"/>
    </w:rPr>
  </w:style>
  <w:style w:type="paragraph" w:styleId="KonuBal">
    <w:name w:val="Title"/>
    <w:basedOn w:val="Normal"/>
    <w:link w:val="KonuBalChar"/>
    <w:qFormat/>
    <w:rsid w:val="000B353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tr-TR"/>
    </w:rPr>
  </w:style>
  <w:style w:type="character" w:customStyle="1" w:styleId="KonuBalChar">
    <w:name w:val="Konu Başlığı Char"/>
    <w:link w:val="KonuBal"/>
    <w:rsid w:val="000B353E"/>
    <w:rPr>
      <w:rFonts w:ascii="Times New Roman" w:eastAsia="Times New Roman" w:hAnsi="Times New Roman"/>
      <w:b/>
      <w:sz w:val="24"/>
    </w:rPr>
  </w:style>
  <w:style w:type="character" w:styleId="Kpr">
    <w:name w:val="Hyperlink"/>
    <w:rsid w:val="000B353E"/>
    <w:rPr>
      <w:i w:val="0"/>
      <w:iCs w:val="0"/>
      <w:strike w:val="0"/>
      <w:dstrike w:val="0"/>
      <w:color w:val="6633FF"/>
      <w:u w:val="none"/>
      <w:effect w:val="none"/>
    </w:rPr>
  </w:style>
  <w:style w:type="character" w:customStyle="1" w:styleId="pkey1">
    <w:name w:val="pkey1"/>
    <w:rsid w:val="000B353E"/>
    <w:rPr>
      <w:rFonts w:ascii="Verdana" w:hAnsi="Verdana" w:hint="default"/>
      <w:color w:val="202020"/>
      <w:sz w:val="29"/>
      <w:szCs w:val="29"/>
    </w:rPr>
  </w:style>
  <w:style w:type="paragraph" w:styleId="GvdeMetni3">
    <w:name w:val="Body Text 3"/>
    <w:basedOn w:val="Normal"/>
    <w:link w:val="GvdeMetni3Char"/>
    <w:rsid w:val="000B353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GvdeMetni3Char">
    <w:name w:val="Gövde Metni 3 Char"/>
    <w:link w:val="GvdeMetni3"/>
    <w:rsid w:val="000B353E"/>
    <w:rPr>
      <w:rFonts w:ascii="Times New Roman" w:eastAsia="Times New Roman" w:hAnsi="Times New Roman"/>
      <w:sz w:val="16"/>
      <w:szCs w:val="16"/>
      <w:lang w:eastAsia="en-US"/>
    </w:rPr>
  </w:style>
  <w:style w:type="paragraph" w:styleId="GvdeMetniGirintisi3">
    <w:name w:val="Body Text Indent 3"/>
    <w:basedOn w:val="Normal"/>
    <w:link w:val="GvdeMetniGirintisi3Char"/>
    <w:rsid w:val="000B35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0B353E"/>
    <w:rPr>
      <w:rFonts w:ascii="Times New Roman" w:eastAsia="Times New Roman" w:hAnsi="Times New Roman"/>
      <w:sz w:val="16"/>
      <w:szCs w:val="16"/>
      <w:lang w:eastAsia="en-US"/>
    </w:rPr>
  </w:style>
  <w:style w:type="paragraph" w:styleId="AklamaMetni">
    <w:name w:val="annotation text"/>
    <w:basedOn w:val="Normal"/>
    <w:link w:val="AklamaMetniChar"/>
    <w:rsid w:val="000B353E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AklamaMetniChar">
    <w:name w:val="Açıklama Metni Char"/>
    <w:link w:val="AklamaMetni"/>
    <w:rsid w:val="000B353E"/>
    <w:rPr>
      <w:rFonts w:ascii="Arial" w:eastAsia="Times New Roman" w:hAnsi="Arial"/>
      <w:sz w:val="22"/>
      <w:szCs w:val="24"/>
      <w:lang w:eastAsia="en-US"/>
    </w:rPr>
  </w:style>
  <w:style w:type="paragraph" w:styleId="bekMetni">
    <w:name w:val="Block Text"/>
    <w:basedOn w:val="Normal"/>
    <w:rsid w:val="000B353E"/>
    <w:pPr>
      <w:tabs>
        <w:tab w:val="left" w:pos="72"/>
      </w:tabs>
      <w:spacing w:after="0" w:line="240" w:lineRule="auto"/>
      <w:ind w:left="72" w:right="567" w:hanging="4"/>
      <w:jc w:val="both"/>
    </w:pPr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rsid w:val="000B353E"/>
    <w:rPr>
      <w:sz w:val="16"/>
    </w:rPr>
  </w:style>
  <w:style w:type="paragraph" w:styleId="GvdeMetniGirintisi2">
    <w:name w:val="Body Text Indent 2"/>
    <w:basedOn w:val="Normal"/>
    <w:link w:val="GvdeMetniGirintisi2Char"/>
    <w:rsid w:val="000B353E"/>
    <w:pPr>
      <w:spacing w:after="0" w:line="240" w:lineRule="auto"/>
      <w:ind w:left="3900" w:hanging="3900"/>
      <w:jc w:val="both"/>
    </w:pPr>
    <w:rPr>
      <w:rFonts w:ascii="Arial" w:eastAsia="Times New Roman" w:hAnsi="Arial"/>
      <w:sz w:val="24"/>
      <w:szCs w:val="24"/>
    </w:rPr>
  </w:style>
  <w:style w:type="character" w:customStyle="1" w:styleId="GvdeMetniGirintisi2Char">
    <w:name w:val="Gövde Metni Girintisi 2 Char"/>
    <w:link w:val="GvdeMetniGirintisi2"/>
    <w:rsid w:val="000B353E"/>
    <w:rPr>
      <w:rFonts w:ascii="Arial" w:eastAsia="Times New Roman" w:hAnsi="Arial"/>
      <w:sz w:val="24"/>
      <w:szCs w:val="24"/>
      <w:lang w:eastAsia="en-US"/>
    </w:rPr>
  </w:style>
  <w:style w:type="paragraph" w:styleId="AralkYok">
    <w:name w:val="No Spacing"/>
    <w:link w:val="AralkYokChar"/>
    <w:uiPriority w:val="1"/>
    <w:qFormat/>
    <w:rsid w:val="008126A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0B353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link w:val="AltKonuBal"/>
    <w:rsid w:val="000B353E"/>
    <w:rPr>
      <w:rFonts w:ascii="Cambria" w:eastAsia="Times New Roman" w:hAnsi="Cambria"/>
      <w:sz w:val="24"/>
      <w:szCs w:val="24"/>
      <w:lang w:eastAsia="en-US"/>
    </w:rPr>
  </w:style>
  <w:style w:type="character" w:styleId="zlenenKpr">
    <w:name w:val="FollowedHyperlink"/>
    <w:uiPriority w:val="99"/>
    <w:semiHidden/>
    <w:unhideWhenUsed/>
    <w:rsid w:val="000B353E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2303F1"/>
    <w:pPr>
      <w:ind w:left="708"/>
    </w:pPr>
  </w:style>
  <w:style w:type="character" w:customStyle="1" w:styleId="AralkYokChar">
    <w:name w:val="Aralık Yok Char"/>
    <w:link w:val="AralkYok"/>
    <w:uiPriority w:val="1"/>
    <w:rsid w:val="008771C5"/>
    <w:rPr>
      <w:rFonts w:ascii="Times New Roman" w:hAnsi="Times New Roman"/>
      <w:sz w:val="24"/>
      <w:szCs w:val="22"/>
      <w:lang w:val="tr-TR" w:eastAsia="en-US" w:bidi="ar-SA"/>
    </w:rPr>
  </w:style>
  <w:style w:type="paragraph" w:styleId="ResimYazs">
    <w:name w:val="caption"/>
    <w:basedOn w:val="Normal"/>
    <w:next w:val="Normal"/>
    <w:qFormat/>
    <w:rsid w:val="002223B6"/>
    <w:pPr>
      <w:spacing w:after="0" w:line="240" w:lineRule="auto"/>
    </w:pPr>
    <w:rPr>
      <w:rFonts w:ascii="Arial" w:eastAsia="Times New Roman" w:hAnsi="Arial"/>
      <w:b/>
      <w:szCs w:val="20"/>
      <w:lang w:val="en-US" w:eastAsia="tr-TR"/>
    </w:rPr>
  </w:style>
  <w:style w:type="paragraph" w:customStyle="1" w:styleId="DecimalAligned">
    <w:name w:val="Decimal Aligned"/>
    <w:basedOn w:val="Normal"/>
    <w:qFormat/>
    <w:rsid w:val="002223B6"/>
    <w:pPr>
      <w:tabs>
        <w:tab w:val="decimal" w:pos="360"/>
      </w:tabs>
    </w:pPr>
    <w:rPr>
      <w:rFonts w:eastAsia="Times New Roman"/>
    </w:rPr>
  </w:style>
  <w:style w:type="paragraph" w:styleId="DipnotMetni">
    <w:name w:val="footnote text"/>
    <w:basedOn w:val="Normal"/>
    <w:unhideWhenUsed/>
    <w:rsid w:val="002223B6"/>
    <w:pPr>
      <w:spacing w:after="0" w:line="240" w:lineRule="auto"/>
    </w:pPr>
    <w:rPr>
      <w:rFonts w:eastAsia="Times New Roman"/>
      <w:sz w:val="20"/>
      <w:szCs w:val="20"/>
    </w:rPr>
  </w:style>
  <w:style w:type="character" w:styleId="HafifVurgulama">
    <w:name w:val="Subtle Emphasis"/>
    <w:qFormat/>
    <w:rsid w:val="002223B6"/>
    <w:rPr>
      <w:rFonts w:eastAsia="Times New Roman" w:cs="Times New Roman"/>
      <w:bCs w:val="0"/>
      <w:i/>
      <w:iCs/>
      <w:color w:val="808080"/>
      <w:szCs w:val="22"/>
      <w:lang w:val="tr-TR"/>
    </w:rPr>
  </w:style>
  <w:style w:type="paragraph" w:styleId="Dzeltme">
    <w:name w:val="Revision"/>
    <w:hidden/>
    <w:uiPriority w:val="99"/>
    <w:semiHidden/>
    <w:rsid w:val="00F9416F"/>
    <w:rPr>
      <w:sz w:val="22"/>
      <w:szCs w:val="22"/>
      <w:lang w:eastAsia="en-US"/>
    </w:rPr>
  </w:style>
  <w:style w:type="paragraph" w:customStyle="1" w:styleId="Default">
    <w:name w:val="Default"/>
    <w:rsid w:val="00DE512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ZTRF6UCTME4S-96-5059</_dlc_DocId>
    <_dlc_DocIdUrl xmlns="6807f23d-9adf-4297-b455-3f1cbb06756c">
      <Url>http://dsipaylasim/DaireBaskanliklari/TAKK/akreditasyon/_layouts/15/DocIdRedir.aspx?ID=ZTRF6UCTME4S-96-5059</Url>
      <Description>ZTRF6UCTME4S-96-5059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C940-DF20-4E72-8580-495C56403E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CF1E86-FD40-4315-8476-A6519C3BC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0B7A9-9B3B-48C4-8C3A-49A3758D3B49}">
  <ds:schemaRefs>
    <ds:schemaRef ds:uri="6807f23d-9adf-4297-b455-3f1cbb06756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2CB03C-D9FA-44B7-ADC2-E740C563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3F9C3D-1EDC-432F-AE26-44DAE1435A4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6928B3-C11A-4610-9BF5-D372E8C1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DSİ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bal;takk-oguzhan bal : obal@dsi.gov.tr</dc:creator>
  <cp:keywords/>
  <cp:lastModifiedBy>Oya Sümer</cp:lastModifiedBy>
  <cp:revision>4</cp:revision>
  <cp:lastPrinted>2018-11-14T12:05:00Z</cp:lastPrinted>
  <dcterms:created xsi:type="dcterms:W3CDTF">2020-08-19T08:37:00Z</dcterms:created>
  <dcterms:modified xsi:type="dcterms:W3CDTF">2023-01-12T08:20:00Z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ZTRF6UCTME4S-96-4350</vt:lpwstr>
  </property>
  <property fmtid="{D5CDD505-2E9C-101B-9397-08002B2CF9AE}" pid="3" name="_dlc_DocIdItemGuid">
    <vt:lpwstr>82d0d3ba-50c7-48e9-a4d0-34f48f1ba1b2</vt:lpwstr>
  </property>
  <property fmtid="{D5CDD505-2E9C-101B-9397-08002B2CF9AE}" pid="4" name="_dlc_DocIdUrl">
    <vt:lpwstr>http://dsipaylasim/DaireBaskanliklari/TAKK/akreditasyon/_layouts/15/DocIdRedir.aspx?ID=ZTRF6UCTME4S-96-4350, ZTRF6UCTME4S-96-4350</vt:lpwstr>
  </property>
  <property fmtid="{D5CDD505-2E9C-101B-9397-08002B2CF9AE}" pid="5" name="ContentTypeId">
    <vt:lpwstr>0x0101000AEB72A43C0D9944A18732C140996BEF</vt:lpwstr>
  </property>
</Properties>
</file>