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8E" w:rsidRPr="00870058" w:rsidRDefault="003F7045" w:rsidP="003F7045">
      <w:pPr>
        <w:jc w:val="center"/>
        <w:rPr>
          <w:b/>
          <w:sz w:val="52"/>
          <w:szCs w:val="52"/>
        </w:rPr>
      </w:pPr>
      <w:r w:rsidRPr="00870058">
        <w:rPr>
          <w:b/>
          <w:sz w:val="52"/>
          <w:szCs w:val="52"/>
        </w:rPr>
        <w:t>DUYURU</w:t>
      </w:r>
    </w:p>
    <w:p w:rsidR="003F7045" w:rsidRDefault="003F7045" w:rsidP="003F7045">
      <w:pPr>
        <w:jc w:val="center"/>
        <w:rPr>
          <w:b/>
          <w:sz w:val="32"/>
          <w:szCs w:val="32"/>
        </w:rPr>
      </w:pPr>
    </w:p>
    <w:p w:rsidR="00026F5A" w:rsidRDefault="003F7045" w:rsidP="003F704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DSİ GAP 15. BÖLGE MÜDÜRLÜĞÜNE ALINACAK OLAN 3 ADET </w:t>
      </w:r>
      <w:r w:rsidR="00925556">
        <w:rPr>
          <w:b/>
          <w:sz w:val="32"/>
          <w:szCs w:val="32"/>
        </w:rPr>
        <w:t xml:space="preserve">ENGELLİ </w:t>
      </w:r>
      <w:r>
        <w:rPr>
          <w:b/>
          <w:sz w:val="32"/>
          <w:szCs w:val="32"/>
        </w:rPr>
        <w:t xml:space="preserve">İŞÇİ </w:t>
      </w:r>
      <w:r w:rsidR="00925556">
        <w:rPr>
          <w:b/>
          <w:sz w:val="32"/>
          <w:szCs w:val="32"/>
        </w:rPr>
        <w:t>VE 1 ADET ESKİ HÜKÜMLÜ İÇİN İŞKUR İL MÜDÜRLÜĞÜNDEN GÖNDERİLEN LİSTELERDEKİ ADAYLARDAN EVRAK TESLİM SÜRESİ İÇERİSİNDE KENDİLERİNDEN İSTENİLEN İLANDA YAYINLANAN BELGELERİ KURUMUMUZA TESLİM EDENLERİN BELGELERİNİN İNC</w:t>
      </w:r>
      <w:r w:rsidR="00F35341">
        <w:rPr>
          <w:b/>
          <w:sz w:val="32"/>
          <w:szCs w:val="32"/>
        </w:rPr>
        <w:t>E</w:t>
      </w:r>
      <w:r w:rsidR="00925556">
        <w:rPr>
          <w:b/>
          <w:sz w:val="32"/>
          <w:szCs w:val="32"/>
        </w:rPr>
        <w:t>LENMESİ NETİC</w:t>
      </w:r>
      <w:r w:rsidR="00F35341">
        <w:rPr>
          <w:b/>
          <w:sz w:val="32"/>
          <w:szCs w:val="32"/>
        </w:rPr>
        <w:t>ESİNDE</w:t>
      </w:r>
      <w:r w:rsidR="00026F5A">
        <w:rPr>
          <w:b/>
          <w:sz w:val="32"/>
          <w:szCs w:val="32"/>
        </w:rPr>
        <w:t>;</w:t>
      </w:r>
      <w:r w:rsidR="00F35341">
        <w:rPr>
          <w:b/>
          <w:sz w:val="32"/>
          <w:szCs w:val="32"/>
        </w:rPr>
        <w:t xml:space="preserve"> İLAN ŞARTLARINA UYAN A</w:t>
      </w:r>
      <w:r w:rsidR="00026F5A">
        <w:rPr>
          <w:b/>
          <w:sz w:val="32"/>
          <w:szCs w:val="32"/>
        </w:rPr>
        <w:t>DAYLARIN LİSTESİ EKLİ LİSTEDE BE</w:t>
      </w:r>
      <w:r w:rsidR="00F35341">
        <w:rPr>
          <w:b/>
          <w:sz w:val="32"/>
          <w:szCs w:val="32"/>
        </w:rPr>
        <w:t xml:space="preserve">LİRTİLMEKTEDİR. </w:t>
      </w:r>
    </w:p>
    <w:p w:rsidR="00925556" w:rsidRDefault="00F35341" w:rsidP="00026F5A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SINAVA GİRMEYE HAK KAZANAN ENGELLİ VE ESKİ HÜKÜMLÜ ADAYLARIN SINAV GÜNÜ VE SAATİNDE DSİ GAP 15. BÖLGE MÜDÜRLÜĞÜNDE HAZIR BULUNMALARI GEREKMEKTEDİR.</w:t>
      </w:r>
    </w:p>
    <w:p w:rsidR="00F35341" w:rsidRDefault="00F35341" w:rsidP="00F3534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BU DUYURU TEBLİGAT YERİNE GEÇMEKTE OLUP ADAYLARA AYRICA BİR TEBLİGAT YAPILMAYACAKTIR.</w:t>
      </w:r>
      <w:bookmarkStart w:id="0" w:name="_GoBack"/>
      <w:bookmarkEnd w:id="0"/>
    </w:p>
    <w:p w:rsidR="00F35341" w:rsidRDefault="00F35341" w:rsidP="00F35341">
      <w:pPr>
        <w:jc w:val="both"/>
        <w:rPr>
          <w:b/>
          <w:sz w:val="32"/>
          <w:szCs w:val="32"/>
        </w:rPr>
      </w:pPr>
    </w:p>
    <w:p w:rsidR="00F35341" w:rsidRDefault="00F35341" w:rsidP="00F3534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SINAV GÜNÜ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: 27 NİSAN 2022</w:t>
      </w:r>
    </w:p>
    <w:p w:rsidR="003F7045" w:rsidRDefault="00F35341" w:rsidP="00F3534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SINAV SAATİ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: </w:t>
      </w:r>
      <w:proofErr w:type="gramStart"/>
      <w:r>
        <w:rPr>
          <w:b/>
          <w:sz w:val="32"/>
          <w:szCs w:val="32"/>
        </w:rPr>
        <w:t>10:00</w:t>
      </w:r>
      <w:proofErr w:type="gramEnd"/>
    </w:p>
    <w:p w:rsidR="00F35341" w:rsidRDefault="00F35341" w:rsidP="00F3534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SINAV YERİ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: DSİ GAP 15. BÖLGE MÜDÜRLÜĞÜ </w:t>
      </w:r>
    </w:p>
    <w:p w:rsidR="00F35341" w:rsidRPr="003F7045" w:rsidRDefault="00F35341" w:rsidP="00F3534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PERSONEL ŞUBE MÜDÜRLÜĞÜ</w:t>
      </w:r>
    </w:p>
    <w:sectPr w:rsidR="00F35341" w:rsidRPr="003F7045" w:rsidSect="002A085A">
      <w:pgSz w:w="11906" w:h="16838"/>
      <w:pgMar w:top="851" w:right="37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80"/>
    <w:rsid w:val="00000E85"/>
    <w:rsid w:val="00026F5A"/>
    <w:rsid w:val="00223E0D"/>
    <w:rsid w:val="002A085A"/>
    <w:rsid w:val="003F7045"/>
    <w:rsid w:val="00870058"/>
    <w:rsid w:val="00925556"/>
    <w:rsid w:val="009B6E80"/>
    <w:rsid w:val="00E3298E"/>
    <w:rsid w:val="00F35341"/>
    <w:rsid w:val="00F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D8EF"/>
  <w15:chartTrackingRefBased/>
  <w15:docId w15:val="{F59059D2-3965-4BE0-BE76-EA88AA19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Nurullah Alp</dc:creator>
  <cp:keywords/>
  <dc:description/>
  <cp:lastModifiedBy>İsmail Nurullah Alp</cp:lastModifiedBy>
  <cp:revision>6</cp:revision>
  <dcterms:created xsi:type="dcterms:W3CDTF">2021-09-07T15:32:00Z</dcterms:created>
  <dcterms:modified xsi:type="dcterms:W3CDTF">2022-04-25T05:42:00Z</dcterms:modified>
</cp:coreProperties>
</file>