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E6BD0" w14:textId="77777777" w:rsidR="008F087D" w:rsidRDefault="008F087D" w:rsidP="008F087D">
      <w:pPr>
        <w:spacing w:after="0"/>
      </w:pPr>
    </w:p>
    <w:p w14:paraId="465AF662" w14:textId="77777777" w:rsidR="008F087D" w:rsidRPr="00F4776C" w:rsidRDefault="008F087D" w:rsidP="008F087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AAAF60E" w14:textId="77777777" w:rsidR="00A101ED" w:rsidRPr="00321FFF" w:rsidRDefault="00A101ED" w:rsidP="008F087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1FFF">
        <w:rPr>
          <w:rFonts w:ascii="Times New Roman" w:hAnsi="Times New Roman" w:cs="Times New Roman"/>
          <w:b/>
          <w:sz w:val="26"/>
          <w:szCs w:val="26"/>
        </w:rPr>
        <w:t>D</w:t>
      </w:r>
      <w:r w:rsidR="00DC2FB0">
        <w:rPr>
          <w:rFonts w:ascii="Times New Roman" w:hAnsi="Times New Roman" w:cs="Times New Roman"/>
          <w:b/>
          <w:sz w:val="26"/>
          <w:szCs w:val="26"/>
        </w:rPr>
        <w:t xml:space="preserve">Sİ </w:t>
      </w:r>
      <w:r w:rsidR="001907EF">
        <w:rPr>
          <w:rFonts w:ascii="Times New Roman" w:hAnsi="Times New Roman" w:cs="Times New Roman"/>
          <w:b/>
          <w:sz w:val="26"/>
          <w:szCs w:val="26"/>
        </w:rPr>
        <w:t>8</w:t>
      </w:r>
      <w:r w:rsidR="008F087D" w:rsidRPr="00321FFF">
        <w:rPr>
          <w:rFonts w:ascii="Times New Roman" w:hAnsi="Times New Roman" w:cs="Times New Roman"/>
          <w:b/>
          <w:sz w:val="26"/>
          <w:szCs w:val="26"/>
        </w:rPr>
        <w:t>.BÖLGE MÜDÜRLÜĞÜNE</w:t>
      </w:r>
    </w:p>
    <w:p w14:paraId="7BAE3280" w14:textId="77777777" w:rsidR="00A101ED" w:rsidRPr="00F4776C" w:rsidRDefault="00A101ED" w:rsidP="008F087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4776C">
        <w:rPr>
          <w:rFonts w:ascii="Times New Roman" w:hAnsi="Times New Roman" w:cs="Times New Roman"/>
          <w:sz w:val="26"/>
          <w:szCs w:val="26"/>
        </w:rPr>
        <w:t>(Personel Şube Müdürlüğü)</w:t>
      </w:r>
    </w:p>
    <w:p w14:paraId="64D45A46" w14:textId="77777777" w:rsidR="008F087D" w:rsidRPr="00037922" w:rsidRDefault="008F087D" w:rsidP="008F087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7922">
        <w:rPr>
          <w:rFonts w:ascii="Times New Roman" w:hAnsi="Times New Roman" w:cs="Times New Roman"/>
          <w:b/>
          <w:sz w:val="26"/>
          <w:szCs w:val="26"/>
        </w:rPr>
        <w:t>(</w:t>
      </w:r>
      <w:r w:rsidR="001907EF">
        <w:rPr>
          <w:rFonts w:ascii="Times New Roman" w:hAnsi="Times New Roman" w:cs="Times New Roman"/>
          <w:b/>
          <w:sz w:val="26"/>
          <w:szCs w:val="26"/>
        </w:rPr>
        <w:t>ERZURUM</w:t>
      </w:r>
      <w:r w:rsidRPr="00037922">
        <w:rPr>
          <w:rFonts w:ascii="Times New Roman" w:hAnsi="Times New Roman" w:cs="Times New Roman"/>
          <w:b/>
          <w:sz w:val="26"/>
          <w:szCs w:val="26"/>
        </w:rPr>
        <w:t>)</w:t>
      </w:r>
    </w:p>
    <w:p w14:paraId="41982059" w14:textId="77777777" w:rsidR="00037922" w:rsidRDefault="00037922" w:rsidP="008F087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41DC5E9" w14:textId="7B7BD8C9" w:rsidR="008F087D" w:rsidRPr="00F4776C" w:rsidRDefault="00A833AB" w:rsidP="008F087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833AB">
        <w:rPr>
          <w:rFonts w:ascii="Times New Roman" w:hAnsi="Times New Roman" w:cs="Times New Roman"/>
          <w:sz w:val="26"/>
          <w:szCs w:val="26"/>
        </w:rPr>
        <w:t>Bölge Müdürlüğün</w:t>
      </w:r>
      <w:r w:rsidR="002666F7" w:rsidRPr="00A833AB">
        <w:rPr>
          <w:rFonts w:ascii="Times New Roman" w:hAnsi="Times New Roman" w:cs="Times New Roman"/>
          <w:sz w:val="26"/>
          <w:szCs w:val="26"/>
        </w:rPr>
        <w:t xml:space="preserve">üze tahsis edilen </w:t>
      </w:r>
      <w:r w:rsidR="00F51689">
        <w:rPr>
          <w:rFonts w:ascii="Times New Roman" w:hAnsi="Times New Roman" w:cs="Times New Roman"/>
          <w:sz w:val="26"/>
          <w:szCs w:val="26"/>
        </w:rPr>
        <w:t xml:space="preserve">Puantör </w:t>
      </w:r>
      <w:r w:rsidR="00F75228">
        <w:rPr>
          <w:rFonts w:ascii="Times New Roman" w:hAnsi="Times New Roman" w:cs="Times New Roman"/>
          <w:sz w:val="26"/>
          <w:szCs w:val="26"/>
        </w:rPr>
        <w:t>(E</w:t>
      </w:r>
      <w:r w:rsidR="00345AE6">
        <w:rPr>
          <w:rFonts w:ascii="Times New Roman" w:hAnsi="Times New Roman" w:cs="Times New Roman"/>
          <w:sz w:val="26"/>
          <w:szCs w:val="26"/>
        </w:rPr>
        <w:t>ngelli</w:t>
      </w:r>
      <w:r w:rsidR="00F75228">
        <w:rPr>
          <w:rFonts w:ascii="Times New Roman" w:hAnsi="Times New Roman" w:cs="Times New Roman"/>
          <w:sz w:val="26"/>
          <w:szCs w:val="26"/>
        </w:rPr>
        <w:t xml:space="preserve">) </w:t>
      </w:r>
      <w:r w:rsidR="007438C1" w:rsidRPr="00A833AB">
        <w:rPr>
          <w:rFonts w:ascii="Times New Roman" w:hAnsi="Times New Roman" w:cs="Times New Roman"/>
          <w:sz w:val="26"/>
          <w:szCs w:val="26"/>
        </w:rPr>
        <w:t>Pozisyonu</w:t>
      </w:r>
      <w:r w:rsidR="002666F7" w:rsidRPr="00A833AB">
        <w:rPr>
          <w:rFonts w:ascii="Times New Roman" w:hAnsi="Times New Roman" w:cs="Times New Roman"/>
          <w:sz w:val="26"/>
          <w:szCs w:val="26"/>
        </w:rPr>
        <w:t xml:space="preserve"> için yapılan sözlü ve uygulama sınavları sonucu Asil listede yer alarak atamaya hak kazandım.</w:t>
      </w:r>
    </w:p>
    <w:p w14:paraId="053E2B61" w14:textId="77777777" w:rsidR="008F087D" w:rsidRPr="00F4776C" w:rsidRDefault="007438C1" w:rsidP="008F087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Kurumunuz kadrolarına atanacaklardan </w:t>
      </w:r>
      <w:r w:rsidR="008F087D" w:rsidRPr="00F4776C">
        <w:rPr>
          <w:rFonts w:ascii="Times New Roman" w:hAnsi="Times New Roman" w:cs="Times New Roman"/>
          <w:sz w:val="26"/>
          <w:szCs w:val="26"/>
        </w:rPr>
        <w:t xml:space="preserve">istenilen </w:t>
      </w:r>
      <w:r>
        <w:rPr>
          <w:rFonts w:ascii="Times New Roman" w:hAnsi="Times New Roman" w:cs="Times New Roman"/>
          <w:sz w:val="26"/>
          <w:szCs w:val="26"/>
        </w:rPr>
        <w:t>belgeler</w:t>
      </w:r>
      <w:r w:rsidR="0072404C" w:rsidRPr="00F4776C">
        <w:rPr>
          <w:rFonts w:ascii="Times New Roman" w:hAnsi="Times New Roman" w:cs="Times New Roman"/>
          <w:sz w:val="26"/>
          <w:szCs w:val="26"/>
        </w:rPr>
        <w:t xml:space="preserve"> dilekçem ekinde</w:t>
      </w:r>
      <w:r w:rsidR="008F087D" w:rsidRPr="00F4776C">
        <w:rPr>
          <w:rFonts w:ascii="Times New Roman" w:hAnsi="Times New Roman" w:cs="Times New Roman"/>
          <w:sz w:val="26"/>
          <w:szCs w:val="26"/>
        </w:rPr>
        <w:t>dir.</w:t>
      </w:r>
    </w:p>
    <w:p w14:paraId="3D12D066" w14:textId="77777777" w:rsidR="00A101ED" w:rsidRPr="00F4776C" w:rsidRDefault="008F087D" w:rsidP="008F087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776C">
        <w:rPr>
          <w:rFonts w:ascii="Times New Roman" w:hAnsi="Times New Roman" w:cs="Times New Roman"/>
          <w:sz w:val="26"/>
          <w:szCs w:val="26"/>
        </w:rPr>
        <w:t>Gereğini arz ederim.</w:t>
      </w:r>
    </w:p>
    <w:p w14:paraId="15D1C0AF" w14:textId="77777777" w:rsidR="008F087D" w:rsidRPr="00F4776C" w:rsidRDefault="008F087D" w:rsidP="008F087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AD9B512" w14:textId="139FBEAA" w:rsidR="008F087D" w:rsidRDefault="008F087D" w:rsidP="00797F9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Pr="00F4776C">
        <w:rPr>
          <w:rFonts w:ascii="Times New Roman" w:hAnsi="Times New Roman" w:cs="Times New Roman"/>
          <w:sz w:val="26"/>
          <w:szCs w:val="26"/>
        </w:rPr>
        <w:tab/>
      </w:r>
      <w:r w:rsidR="00CE66AA">
        <w:rPr>
          <w:rFonts w:ascii="Times New Roman" w:hAnsi="Times New Roman" w:cs="Times New Roman"/>
          <w:sz w:val="26"/>
          <w:szCs w:val="26"/>
        </w:rPr>
        <w:t>…../…./202</w:t>
      </w:r>
      <w:r w:rsidR="00F51689">
        <w:rPr>
          <w:rFonts w:ascii="Times New Roman" w:hAnsi="Times New Roman" w:cs="Times New Roman"/>
          <w:sz w:val="26"/>
          <w:szCs w:val="26"/>
        </w:rPr>
        <w:t>6</w:t>
      </w:r>
    </w:p>
    <w:p w14:paraId="7D042F8E" w14:textId="77777777" w:rsidR="00797F97" w:rsidRPr="00F4776C" w:rsidRDefault="00797F97" w:rsidP="00797F9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2D6D00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826329">
        <w:rPr>
          <w:rFonts w:ascii="Times New Roman" w:hAnsi="Times New Roman" w:cs="Times New Roman"/>
          <w:sz w:val="26"/>
          <w:szCs w:val="26"/>
        </w:rPr>
        <w:t xml:space="preserve">    Adı Soyadı</w:t>
      </w:r>
    </w:p>
    <w:p w14:paraId="24A14762" w14:textId="77777777" w:rsidR="00704B00" w:rsidRPr="00F4776C" w:rsidRDefault="00797F97" w:rsidP="00704B0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</w:t>
      </w:r>
      <w:r w:rsidR="00E414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İmza</w:t>
      </w:r>
    </w:p>
    <w:p w14:paraId="5A3C4A8C" w14:textId="77777777" w:rsidR="00704B00" w:rsidRDefault="00CF6EC4" w:rsidP="00704B00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6EC4">
        <w:rPr>
          <w:rFonts w:ascii="Times New Roman" w:hAnsi="Times New Roman" w:cs="Times New Roman"/>
          <w:b/>
          <w:sz w:val="26"/>
          <w:szCs w:val="26"/>
          <w:u w:val="single"/>
        </w:rPr>
        <w:t>TEL      :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14:paraId="5604D5CB" w14:textId="77777777" w:rsidR="00037922" w:rsidRPr="002F290B" w:rsidRDefault="00037922" w:rsidP="00704B00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28AAD08" w14:textId="77777777" w:rsidR="002F290B" w:rsidRPr="002F290B" w:rsidRDefault="002F290B" w:rsidP="00A12FF2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ADRES </w:t>
      </w:r>
      <w:r w:rsidRPr="002F290B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D1CCF0A" w14:textId="77777777" w:rsidR="00704B00" w:rsidRPr="00F4776C" w:rsidRDefault="00704B00" w:rsidP="00704B00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053FA940" w14:textId="77777777" w:rsidR="00704B00" w:rsidRPr="00F4776C" w:rsidRDefault="00704B00" w:rsidP="00704B00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64C9E0A" w14:textId="77777777" w:rsidR="00704B00" w:rsidRPr="00F4776C" w:rsidRDefault="00704B00" w:rsidP="00704B00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457E2C3" w14:textId="77777777" w:rsidR="00704B00" w:rsidRDefault="00704B00" w:rsidP="00F4776C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</w:pPr>
      <w:r w:rsidRPr="003B754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EKLER                :</w:t>
      </w:r>
    </w:p>
    <w:sectPr w:rsidR="00704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1ED"/>
    <w:rsid w:val="00037922"/>
    <w:rsid w:val="001907EF"/>
    <w:rsid w:val="00230643"/>
    <w:rsid w:val="00236933"/>
    <w:rsid w:val="002552B1"/>
    <w:rsid w:val="002666F7"/>
    <w:rsid w:val="002D6D00"/>
    <w:rsid w:val="002F290B"/>
    <w:rsid w:val="00321FFF"/>
    <w:rsid w:val="00345AE6"/>
    <w:rsid w:val="003B7543"/>
    <w:rsid w:val="003C0F98"/>
    <w:rsid w:val="0045186F"/>
    <w:rsid w:val="004A2D2F"/>
    <w:rsid w:val="00581006"/>
    <w:rsid w:val="005C2950"/>
    <w:rsid w:val="00704B00"/>
    <w:rsid w:val="0072404C"/>
    <w:rsid w:val="007438C1"/>
    <w:rsid w:val="00797F97"/>
    <w:rsid w:val="00826329"/>
    <w:rsid w:val="008F087D"/>
    <w:rsid w:val="00997400"/>
    <w:rsid w:val="00A101ED"/>
    <w:rsid w:val="00A113A2"/>
    <w:rsid w:val="00A12FF2"/>
    <w:rsid w:val="00A833AB"/>
    <w:rsid w:val="00B85CB5"/>
    <w:rsid w:val="00C21B71"/>
    <w:rsid w:val="00C62777"/>
    <w:rsid w:val="00CC0BAE"/>
    <w:rsid w:val="00CE66AA"/>
    <w:rsid w:val="00CF6EC4"/>
    <w:rsid w:val="00D22F94"/>
    <w:rsid w:val="00DC2FB0"/>
    <w:rsid w:val="00E41408"/>
    <w:rsid w:val="00F4776C"/>
    <w:rsid w:val="00F51689"/>
    <w:rsid w:val="00F75228"/>
    <w:rsid w:val="00F9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FCA33"/>
  <w15:chartTrackingRefBased/>
  <w15:docId w15:val="{A4329B57-AC15-40E9-852E-0DA8C090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Şaşmaz</dc:creator>
  <cp:keywords/>
  <dc:description/>
  <cp:lastModifiedBy>Mustafa Kemal Çakır</cp:lastModifiedBy>
  <cp:revision>7</cp:revision>
  <dcterms:created xsi:type="dcterms:W3CDTF">2022-07-21T06:42:00Z</dcterms:created>
  <dcterms:modified xsi:type="dcterms:W3CDTF">2026-10-12T11:42:00Z</dcterms:modified>
</cp:coreProperties>
</file>