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C834" w14:textId="77777777" w:rsidR="008F087D" w:rsidRDefault="008F087D" w:rsidP="008F087D">
      <w:pPr>
        <w:spacing w:after="0"/>
      </w:pPr>
    </w:p>
    <w:p w14:paraId="484C5B44" w14:textId="77777777" w:rsidR="008F087D" w:rsidRPr="00F4776C" w:rsidRDefault="008F087D" w:rsidP="008F087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4561A98" w14:textId="77777777" w:rsidR="00A101ED" w:rsidRPr="00321FFF" w:rsidRDefault="00A101ED" w:rsidP="008F08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FFF">
        <w:rPr>
          <w:rFonts w:ascii="Times New Roman" w:hAnsi="Times New Roman" w:cs="Times New Roman"/>
          <w:b/>
          <w:sz w:val="26"/>
          <w:szCs w:val="26"/>
        </w:rPr>
        <w:t>D</w:t>
      </w:r>
      <w:r w:rsidR="00DC2FB0">
        <w:rPr>
          <w:rFonts w:ascii="Times New Roman" w:hAnsi="Times New Roman" w:cs="Times New Roman"/>
          <w:b/>
          <w:sz w:val="26"/>
          <w:szCs w:val="26"/>
        </w:rPr>
        <w:t xml:space="preserve">Sİ </w:t>
      </w:r>
      <w:r w:rsidR="001907EF">
        <w:rPr>
          <w:rFonts w:ascii="Times New Roman" w:hAnsi="Times New Roman" w:cs="Times New Roman"/>
          <w:b/>
          <w:sz w:val="26"/>
          <w:szCs w:val="26"/>
        </w:rPr>
        <w:t>8</w:t>
      </w:r>
      <w:r w:rsidR="008F087D" w:rsidRPr="00321FFF">
        <w:rPr>
          <w:rFonts w:ascii="Times New Roman" w:hAnsi="Times New Roman" w:cs="Times New Roman"/>
          <w:b/>
          <w:sz w:val="26"/>
          <w:szCs w:val="26"/>
        </w:rPr>
        <w:t>.BÖLGE MÜDÜRLÜĞÜNE</w:t>
      </w:r>
    </w:p>
    <w:p w14:paraId="6646F95B" w14:textId="77777777" w:rsidR="00A101ED" w:rsidRPr="00F4776C" w:rsidRDefault="00A101ED" w:rsidP="008F087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4776C">
        <w:rPr>
          <w:rFonts w:ascii="Times New Roman" w:hAnsi="Times New Roman" w:cs="Times New Roman"/>
          <w:sz w:val="26"/>
          <w:szCs w:val="26"/>
        </w:rPr>
        <w:t>(Personel Şube Müdürlüğü)</w:t>
      </w:r>
    </w:p>
    <w:p w14:paraId="4BD9047B" w14:textId="77777777" w:rsidR="008F087D" w:rsidRPr="00037922" w:rsidRDefault="008F087D" w:rsidP="008F08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7922">
        <w:rPr>
          <w:rFonts w:ascii="Times New Roman" w:hAnsi="Times New Roman" w:cs="Times New Roman"/>
          <w:b/>
          <w:sz w:val="26"/>
          <w:szCs w:val="26"/>
        </w:rPr>
        <w:t>(</w:t>
      </w:r>
      <w:r w:rsidR="001907EF">
        <w:rPr>
          <w:rFonts w:ascii="Times New Roman" w:hAnsi="Times New Roman" w:cs="Times New Roman"/>
          <w:b/>
          <w:sz w:val="26"/>
          <w:szCs w:val="26"/>
        </w:rPr>
        <w:t>ERZURUM</w:t>
      </w:r>
      <w:r w:rsidRPr="00037922">
        <w:rPr>
          <w:rFonts w:ascii="Times New Roman" w:hAnsi="Times New Roman" w:cs="Times New Roman"/>
          <w:b/>
          <w:sz w:val="26"/>
          <w:szCs w:val="26"/>
        </w:rPr>
        <w:t>)</w:t>
      </w:r>
    </w:p>
    <w:p w14:paraId="5F8DB627" w14:textId="77777777" w:rsidR="00037922" w:rsidRDefault="00037922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A91DD58" w14:textId="094B2ED0" w:rsidR="008F087D" w:rsidRPr="00F4776C" w:rsidRDefault="00A833AB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3AB">
        <w:rPr>
          <w:rFonts w:ascii="Times New Roman" w:hAnsi="Times New Roman" w:cs="Times New Roman"/>
          <w:sz w:val="26"/>
          <w:szCs w:val="26"/>
        </w:rPr>
        <w:t>Bölge Müdürlüğün</w:t>
      </w:r>
      <w:r w:rsidR="002666F7" w:rsidRPr="00A833AB">
        <w:rPr>
          <w:rFonts w:ascii="Times New Roman" w:hAnsi="Times New Roman" w:cs="Times New Roman"/>
          <w:sz w:val="26"/>
          <w:szCs w:val="26"/>
        </w:rPr>
        <w:t xml:space="preserve">üze tahsis edilen </w:t>
      </w:r>
      <w:r w:rsidR="00B06D71">
        <w:rPr>
          <w:rFonts w:ascii="Times New Roman" w:hAnsi="Times New Roman" w:cs="Times New Roman"/>
          <w:sz w:val="26"/>
          <w:szCs w:val="26"/>
        </w:rPr>
        <w:t xml:space="preserve">………… ili </w:t>
      </w:r>
      <w:r w:rsidR="002666F7" w:rsidRPr="00A833AB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="002666F7" w:rsidRPr="00A833AB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2666F7" w:rsidRPr="00A833AB">
        <w:rPr>
          <w:rFonts w:ascii="Times New Roman" w:hAnsi="Times New Roman" w:cs="Times New Roman"/>
          <w:sz w:val="26"/>
          <w:szCs w:val="26"/>
        </w:rPr>
        <w:t xml:space="preserve">.……….. </w:t>
      </w:r>
      <w:r w:rsidR="007438C1" w:rsidRPr="00A833AB">
        <w:rPr>
          <w:rFonts w:ascii="Times New Roman" w:hAnsi="Times New Roman" w:cs="Times New Roman"/>
          <w:sz w:val="26"/>
          <w:szCs w:val="26"/>
        </w:rPr>
        <w:t>Pozisyonu</w:t>
      </w:r>
      <w:r w:rsidR="002666F7" w:rsidRPr="00A833AB">
        <w:rPr>
          <w:rFonts w:ascii="Times New Roman" w:hAnsi="Times New Roman" w:cs="Times New Roman"/>
          <w:sz w:val="26"/>
          <w:szCs w:val="26"/>
        </w:rPr>
        <w:t xml:space="preserve"> için yapılan </w:t>
      </w:r>
      <w:r w:rsidR="00B656BD">
        <w:rPr>
          <w:rFonts w:ascii="Times New Roman" w:hAnsi="Times New Roman" w:cs="Times New Roman"/>
          <w:sz w:val="26"/>
          <w:szCs w:val="26"/>
        </w:rPr>
        <w:t xml:space="preserve">noter kura çekilişinde </w:t>
      </w:r>
      <w:r w:rsidR="00750CC0">
        <w:rPr>
          <w:rFonts w:ascii="Times New Roman" w:hAnsi="Times New Roman" w:cs="Times New Roman"/>
          <w:sz w:val="26"/>
          <w:szCs w:val="26"/>
        </w:rPr>
        <w:t>Yedek</w:t>
      </w:r>
      <w:r w:rsidR="002666F7" w:rsidRPr="00A833AB">
        <w:rPr>
          <w:rFonts w:ascii="Times New Roman" w:hAnsi="Times New Roman" w:cs="Times New Roman"/>
          <w:sz w:val="26"/>
          <w:szCs w:val="26"/>
        </w:rPr>
        <w:t xml:space="preserve"> listede yer alarak ata</w:t>
      </w:r>
      <w:r w:rsidR="003070EB">
        <w:rPr>
          <w:rFonts w:ascii="Times New Roman" w:hAnsi="Times New Roman" w:cs="Times New Roman"/>
          <w:sz w:val="26"/>
          <w:szCs w:val="26"/>
        </w:rPr>
        <w:t>n</w:t>
      </w:r>
      <w:r w:rsidR="002666F7" w:rsidRPr="00A833AB">
        <w:rPr>
          <w:rFonts w:ascii="Times New Roman" w:hAnsi="Times New Roman" w:cs="Times New Roman"/>
          <w:sz w:val="26"/>
          <w:szCs w:val="26"/>
        </w:rPr>
        <w:t>maya hak kazandım.</w:t>
      </w:r>
    </w:p>
    <w:p w14:paraId="28E55761" w14:textId="77777777" w:rsidR="008F087D" w:rsidRPr="00F4776C" w:rsidRDefault="007438C1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Kurumunuz kadrolarına atanacaklardan </w:t>
      </w:r>
      <w:r w:rsidR="008F087D" w:rsidRPr="00F4776C">
        <w:rPr>
          <w:rFonts w:ascii="Times New Roman" w:hAnsi="Times New Roman" w:cs="Times New Roman"/>
          <w:sz w:val="26"/>
          <w:szCs w:val="26"/>
        </w:rPr>
        <w:t xml:space="preserve">istenilen </w:t>
      </w:r>
      <w:r>
        <w:rPr>
          <w:rFonts w:ascii="Times New Roman" w:hAnsi="Times New Roman" w:cs="Times New Roman"/>
          <w:sz w:val="26"/>
          <w:szCs w:val="26"/>
        </w:rPr>
        <w:t>belgeler</w:t>
      </w:r>
      <w:r w:rsidR="0072404C" w:rsidRPr="00F4776C">
        <w:rPr>
          <w:rFonts w:ascii="Times New Roman" w:hAnsi="Times New Roman" w:cs="Times New Roman"/>
          <w:sz w:val="26"/>
          <w:szCs w:val="26"/>
        </w:rPr>
        <w:t xml:space="preserve"> dilekçem ekinde</w:t>
      </w:r>
      <w:r w:rsidR="008F087D" w:rsidRPr="00F4776C">
        <w:rPr>
          <w:rFonts w:ascii="Times New Roman" w:hAnsi="Times New Roman" w:cs="Times New Roman"/>
          <w:sz w:val="26"/>
          <w:szCs w:val="26"/>
        </w:rPr>
        <w:t>dir.</w:t>
      </w:r>
    </w:p>
    <w:p w14:paraId="0155F8FD" w14:textId="77777777" w:rsidR="00A101ED" w:rsidRPr="00F4776C" w:rsidRDefault="008F087D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776C">
        <w:rPr>
          <w:rFonts w:ascii="Times New Roman" w:hAnsi="Times New Roman" w:cs="Times New Roman"/>
          <w:sz w:val="26"/>
          <w:szCs w:val="26"/>
        </w:rPr>
        <w:t>Gereğini arz ederim.</w:t>
      </w:r>
    </w:p>
    <w:p w14:paraId="5A3D9FBB" w14:textId="77777777" w:rsidR="008F087D" w:rsidRPr="00F4776C" w:rsidRDefault="008F087D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925AE04" w14:textId="4427205A" w:rsidR="008F087D" w:rsidRDefault="008F087D" w:rsidP="00797F9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E66AA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CE66AA">
        <w:rPr>
          <w:rFonts w:ascii="Times New Roman" w:hAnsi="Times New Roman" w:cs="Times New Roman"/>
          <w:sz w:val="26"/>
          <w:szCs w:val="26"/>
        </w:rPr>
        <w:t>/…./202</w:t>
      </w:r>
      <w:r w:rsidR="00B656BD">
        <w:rPr>
          <w:rFonts w:ascii="Times New Roman" w:hAnsi="Times New Roman" w:cs="Times New Roman"/>
          <w:sz w:val="26"/>
          <w:szCs w:val="26"/>
        </w:rPr>
        <w:t>6</w:t>
      </w:r>
    </w:p>
    <w:p w14:paraId="05918FAC" w14:textId="77777777" w:rsidR="00797F97" w:rsidRPr="00F4776C" w:rsidRDefault="00797F97" w:rsidP="00797F9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2D6D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826329">
        <w:rPr>
          <w:rFonts w:ascii="Times New Roman" w:hAnsi="Times New Roman" w:cs="Times New Roman"/>
          <w:sz w:val="26"/>
          <w:szCs w:val="26"/>
        </w:rPr>
        <w:t xml:space="preserve">    Adı Soyadı</w:t>
      </w:r>
    </w:p>
    <w:p w14:paraId="3C416026" w14:textId="77777777" w:rsidR="00704B00" w:rsidRPr="00F4776C" w:rsidRDefault="00797F97" w:rsidP="00704B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E414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İmza</w:t>
      </w:r>
    </w:p>
    <w:p w14:paraId="33126128" w14:textId="77777777" w:rsidR="00704B00" w:rsidRDefault="00CF6EC4" w:rsidP="00704B00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F6EC4">
        <w:rPr>
          <w:rFonts w:ascii="Times New Roman" w:hAnsi="Times New Roman" w:cs="Times New Roman"/>
          <w:b/>
          <w:sz w:val="26"/>
          <w:szCs w:val="26"/>
          <w:u w:val="single"/>
        </w:rPr>
        <w:t xml:space="preserve">TEL    </w:t>
      </w:r>
      <w:proofErr w:type="gramStart"/>
      <w:r w:rsidRPr="00CF6EC4">
        <w:rPr>
          <w:rFonts w:ascii="Times New Roman" w:hAnsi="Times New Roman" w:cs="Times New Roman"/>
          <w:b/>
          <w:sz w:val="26"/>
          <w:szCs w:val="26"/>
          <w:u w:val="single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6325FCB8" w14:textId="77777777" w:rsidR="00037922" w:rsidRPr="002F290B" w:rsidRDefault="00037922" w:rsidP="00704B0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35CF9BB" w14:textId="77777777" w:rsidR="002F290B" w:rsidRPr="002F290B" w:rsidRDefault="002F290B" w:rsidP="00A12FF2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ADRES </w:t>
      </w:r>
      <w:r w:rsidRPr="002F290B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E5616F" w14:textId="77777777" w:rsidR="00704B00" w:rsidRPr="00F4776C" w:rsidRDefault="00704B00" w:rsidP="00704B00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5AD7CBBF" w14:textId="77777777" w:rsidR="00704B00" w:rsidRPr="00F4776C" w:rsidRDefault="00704B00" w:rsidP="00704B00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23B031DC" w14:textId="77777777" w:rsidR="00704B00" w:rsidRPr="00F4776C" w:rsidRDefault="00704B00" w:rsidP="00704B00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397585BC" w14:textId="77777777" w:rsidR="00704B00" w:rsidRDefault="00704B00" w:rsidP="00F477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3B754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EKLER              </w:t>
      </w:r>
      <w:proofErr w:type="gramStart"/>
      <w:r w:rsidRPr="003B754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 :</w:t>
      </w:r>
      <w:proofErr w:type="gramEnd"/>
    </w:p>
    <w:sectPr w:rsidR="00704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ED"/>
    <w:rsid w:val="00037922"/>
    <w:rsid w:val="001907EF"/>
    <w:rsid w:val="00230643"/>
    <w:rsid w:val="00236933"/>
    <w:rsid w:val="002552B1"/>
    <w:rsid w:val="002666F7"/>
    <w:rsid w:val="002D6D00"/>
    <w:rsid w:val="002F290B"/>
    <w:rsid w:val="003070EB"/>
    <w:rsid w:val="00321FFF"/>
    <w:rsid w:val="003B7543"/>
    <w:rsid w:val="003C0F98"/>
    <w:rsid w:val="0045186F"/>
    <w:rsid w:val="004A2D2F"/>
    <w:rsid w:val="004C2540"/>
    <w:rsid w:val="00581006"/>
    <w:rsid w:val="005C2950"/>
    <w:rsid w:val="00704B00"/>
    <w:rsid w:val="0072404C"/>
    <w:rsid w:val="007438C1"/>
    <w:rsid w:val="00750CC0"/>
    <w:rsid w:val="00797F97"/>
    <w:rsid w:val="007E17BB"/>
    <w:rsid w:val="00826329"/>
    <w:rsid w:val="008F087D"/>
    <w:rsid w:val="00997400"/>
    <w:rsid w:val="00A101ED"/>
    <w:rsid w:val="00A113A2"/>
    <w:rsid w:val="00A12FF2"/>
    <w:rsid w:val="00A833AB"/>
    <w:rsid w:val="00B06D71"/>
    <w:rsid w:val="00B656BD"/>
    <w:rsid w:val="00B85CB5"/>
    <w:rsid w:val="00C21B71"/>
    <w:rsid w:val="00C62777"/>
    <w:rsid w:val="00CC0BAE"/>
    <w:rsid w:val="00CE66AA"/>
    <w:rsid w:val="00CF6EC4"/>
    <w:rsid w:val="00DB2AC8"/>
    <w:rsid w:val="00DC2FB0"/>
    <w:rsid w:val="00E41408"/>
    <w:rsid w:val="00F4776C"/>
    <w:rsid w:val="00F6487D"/>
    <w:rsid w:val="00F9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0380"/>
  <w15:chartTrackingRefBased/>
  <w15:docId w15:val="{A4329B57-AC15-40E9-852E-0DA8C090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Şaşmaz</dc:creator>
  <cp:keywords/>
  <dc:description/>
  <cp:lastModifiedBy>Mustafa Kemal Çakır</cp:lastModifiedBy>
  <cp:revision>9</cp:revision>
  <dcterms:created xsi:type="dcterms:W3CDTF">2022-07-21T06:42:00Z</dcterms:created>
  <dcterms:modified xsi:type="dcterms:W3CDTF">2026-03-29T12:35:00Z</dcterms:modified>
</cp:coreProperties>
</file>