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6BD0" w14:textId="77777777" w:rsidR="008F087D" w:rsidRDefault="008F087D" w:rsidP="008F087D">
      <w:pPr>
        <w:spacing w:after="0"/>
      </w:pPr>
    </w:p>
    <w:p w14:paraId="465AF662" w14:textId="77777777" w:rsidR="008F087D" w:rsidRPr="00F4776C" w:rsidRDefault="008F087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AAAF60E" w14:textId="77777777" w:rsidR="00A101ED" w:rsidRPr="00321FFF" w:rsidRDefault="00A101E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FFF">
        <w:rPr>
          <w:rFonts w:ascii="Times New Roman" w:hAnsi="Times New Roman" w:cs="Times New Roman"/>
          <w:b/>
          <w:sz w:val="26"/>
          <w:szCs w:val="26"/>
        </w:rPr>
        <w:t>D</w:t>
      </w:r>
      <w:r w:rsidR="00DC2FB0">
        <w:rPr>
          <w:rFonts w:ascii="Times New Roman" w:hAnsi="Times New Roman" w:cs="Times New Roman"/>
          <w:b/>
          <w:sz w:val="26"/>
          <w:szCs w:val="26"/>
        </w:rPr>
        <w:t xml:space="preserve">Sİ </w:t>
      </w:r>
      <w:r w:rsidR="001907EF">
        <w:rPr>
          <w:rFonts w:ascii="Times New Roman" w:hAnsi="Times New Roman" w:cs="Times New Roman"/>
          <w:b/>
          <w:sz w:val="26"/>
          <w:szCs w:val="26"/>
        </w:rPr>
        <w:t>8</w:t>
      </w:r>
      <w:r w:rsidR="008F087D" w:rsidRPr="00321FFF">
        <w:rPr>
          <w:rFonts w:ascii="Times New Roman" w:hAnsi="Times New Roman" w:cs="Times New Roman"/>
          <w:b/>
          <w:sz w:val="26"/>
          <w:szCs w:val="26"/>
        </w:rPr>
        <w:t>.BÖLGE MÜDÜRLÜĞÜNE</w:t>
      </w:r>
    </w:p>
    <w:p w14:paraId="7BAE3280" w14:textId="77777777" w:rsidR="00A101ED" w:rsidRPr="00F4776C" w:rsidRDefault="00A101E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(Personel Şube Müdürlüğü)</w:t>
      </w:r>
    </w:p>
    <w:p w14:paraId="64D45A46" w14:textId="77777777" w:rsidR="008F087D" w:rsidRPr="00037922" w:rsidRDefault="008F087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22">
        <w:rPr>
          <w:rFonts w:ascii="Times New Roman" w:hAnsi="Times New Roman" w:cs="Times New Roman"/>
          <w:b/>
          <w:sz w:val="26"/>
          <w:szCs w:val="26"/>
        </w:rPr>
        <w:t>(</w:t>
      </w:r>
      <w:r w:rsidR="001907EF">
        <w:rPr>
          <w:rFonts w:ascii="Times New Roman" w:hAnsi="Times New Roman" w:cs="Times New Roman"/>
          <w:b/>
          <w:sz w:val="26"/>
          <w:szCs w:val="26"/>
        </w:rPr>
        <w:t>ERZURUM</w:t>
      </w:r>
      <w:r w:rsidRPr="00037922">
        <w:rPr>
          <w:rFonts w:ascii="Times New Roman" w:hAnsi="Times New Roman" w:cs="Times New Roman"/>
          <w:b/>
          <w:sz w:val="26"/>
          <w:szCs w:val="26"/>
        </w:rPr>
        <w:t>)</w:t>
      </w:r>
    </w:p>
    <w:p w14:paraId="41982059" w14:textId="77777777" w:rsidR="00037922" w:rsidRDefault="00037922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41DC5E9" w14:textId="789C804E" w:rsidR="008F087D" w:rsidRPr="00F4776C" w:rsidRDefault="00A833AB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3AB">
        <w:rPr>
          <w:rFonts w:ascii="Times New Roman" w:hAnsi="Times New Roman" w:cs="Times New Roman"/>
          <w:sz w:val="26"/>
          <w:szCs w:val="26"/>
        </w:rPr>
        <w:t>Bölge Müdürlüğün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üze tahsis edilen </w:t>
      </w:r>
      <w:r w:rsidR="00F75228">
        <w:rPr>
          <w:rFonts w:ascii="Times New Roman" w:hAnsi="Times New Roman" w:cs="Times New Roman"/>
          <w:sz w:val="26"/>
          <w:szCs w:val="26"/>
        </w:rPr>
        <w:t>Düz İşçi (E</w:t>
      </w:r>
      <w:r w:rsidR="00345AE6">
        <w:rPr>
          <w:rFonts w:ascii="Times New Roman" w:hAnsi="Times New Roman" w:cs="Times New Roman"/>
          <w:sz w:val="26"/>
          <w:szCs w:val="26"/>
        </w:rPr>
        <w:t>ngelli</w:t>
      </w:r>
      <w:r w:rsidR="00F75228">
        <w:rPr>
          <w:rFonts w:ascii="Times New Roman" w:hAnsi="Times New Roman" w:cs="Times New Roman"/>
          <w:sz w:val="26"/>
          <w:szCs w:val="26"/>
        </w:rPr>
        <w:t xml:space="preserve">) </w:t>
      </w:r>
      <w:r w:rsidR="007438C1" w:rsidRPr="00A833AB">
        <w:rPr>
          <w:rFonts w:ascii="Times New Roman" w:hAnsi="Times New Roman" w:cs="Times New Roman"/>
          <w:sz w:val="26"/>
          <w:szCs w:val="26"/>
        </w:rPr>
        <w:t>Pozisyonu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için yapılan sözlü ve uygulama sınavları sonucu Asil listede yer alarak atamaya hak kazandım.</w:t>
      </w:r>
    </w:p>
    <w:p w14:paraId="053E2B61" w14:textId="77777777" w:rsidR="008F087D" w:rsidRPr="00F4776C" w:rsidRDefault="007438C1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Kurumunuz kadrolarına atanacaklardan </w:t>
      </w:r>
      <w:r w:rsidR="008F087D" w:rsidRPr="00F4776C">
        <w:rPr>
          <w:rFonts w:ascii="Times New Roman" w:hAnsi="Times New Roman" w:cs="Times New Roman"/>
          <w:sz w:val="26"/>
          <w:szCs w:val="26"/>
        </w:rPr>
        <w:t xml:space="preserve">istenilen </w:t>
      </w:r>
      <w:r>
        <w:rPr>
          <w:rFonts w:ascii="Times New Roman" w:hAnsi="Times New Roman" w:cs="Times New Roman"/>
          <w:sz w:val="26"/>
          <w:szCs w:val="26"/>
        </w:rPr>
        <w:t>belgeler</w:t>
      </w:r>
      <w:r w:rsidR="0072404C" w:rsidRPr="00F4776C">
        <w:rPr>
          <w:rFonts w:ascii="Times New Roman" w:hAnsi="Times New Roman" w:cs="Times New Roman"/>
          <w:sz w:val="26"/>
          <w:szCs w:val="26"/>
        </w:rPr>
        <w:t xml:space="preserve"> dilekçem ekinde</w:t>
      </w:r>
      <w:r w:rsidR="008F087D" w:rsidRPr="00F4776C">
        <w:rPr>
          <w:rFonts w:ascii="Times New Roman" w:hAnsi="Times New Roman" w:cs="Times New Roman"/>
          <w:sz w:val="26"/>
          <w:szCs w:val="26"/>
        </w:rPr>
        <w:t>dir.</w:t>
      </w:r>
    </w:p>
    <w:p w14:paraId="3D12D066" w14:textId="77777777" w:rsidR="00A101E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Gereğini arz ederim.</w:t>
      </w:r>
    </w:p>
    <w:p w14:paraId="15D1C0AF" w14:textId="77777777" w:rsidR="008F087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D9B512" w14:textId="09A94301" w:rsidR="008F087D" w:rsidRDefault="008F087D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="00CE66AA">
        <w:rPr>
          <w:rFonts w:ascii="Times New Roman" w:hAnsi="Times New Roman" w:cs="Times New Roman"/>
          <w:sz w:val="26"/>
          <w:szCs w:val="26"/>
        </w:rPr>
        <w:t>…../…./202</w:t>
      </w:r>
      <w:r w:rsidR="00F75228">
        <w:rPr>
          <w:rFonts w:ascii="Times New Roman" w:hAnsi="Times New Roman" w:cs="Times New Roman"/>
          <w:sz w:val="26"/>
          <w:szCs w:val="26"/>
        </w:rPr>
        <w:t>4</w:t>
      </w:r>
    </w:p>
    <w:p w14:paraId="7D042F8E" w14:textId="77777777" w:rsidR="00797F97" w:rsidRPr="00F4776C" w:rsidRDefault="00797F97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D6D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26329">
        <w:rPr>
          <w:rFonts w:ascii="Times New Roman" w:hAnsi="Times New Roman" w:cs="Times New Roman"/>
          <w:sz w:val="26"/>
          <w:szCs w:val="26"/>
        </w:rPr>
        <w:t xml:space="preserve">    Adı Soyadı</w:t>
      </w:r>
    </w:p>
    <w:p w14:paraId="24A14762" w14:textId="77777777" w:rsidR="00704B00" w:rsidRPr="00F4776C" w:rsidRDefault="00797F97" w:rsidP="00704B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E41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İmza</w:t>
      </w:r>
    </w:p>
    <w:p w14:paraId="5A3C4A8C" w14:textId="77777777" w:rsidR="00704B00" w:rsidRDefault="00CF6EC4" w:rsidP="00704B0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EC4">
        <w:rPr>
          <w:rFonts w:ascii="Times New Roman" w:hAnsi="Times New Roman" w:cs="Times New Roman"/>
          <w:b/>
          <w:sz w:val="26"/>
          <w:szCs w:val="26"/>
          <w:u w:val="single"/>
        </w:rPr>
        <w:t>TEL      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604D5CB" w14:textId="77777777" w:rsidR="00037922" w:rsidRPr="002F290B" w:rsidRDefault="00037922" w:rsidP="00704B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8AAD08" w14:textId="77777777" w:rsidR="002F290B" w:rsidRPr="002F290B" w:rsidRDefault="002F290B" w:rsidP="00A12F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ADRES </w:t>
      </w:r>
      <w:r w:rsidRPr="002F290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1CCF0A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53FA940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64C9E0A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457E2C3" w14:textId="77777777" w:rsidR="00704B00" w:rsidRDefault="00704B00" w:rsidP="00F477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B75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EKLER                :</w:t>
      </w:r>
    </w:p>
    <w:sectPr w:rsidR="0070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ED"/>
    <w:rsid w:val="00037922"/>
    <w:rsid w:val="001907EF"/>
    <w:rsid w:val="00230643"/>
    <w:rsid w:val="00236933"/>
    <w:rsid w:val="002552B1"/>
    <w:rsid w:val="002666F7"/>
    <w:rsid w:val="002D6D00"/>
    <w:rsid w:val="002F290B"/>
    <w:rsid w:val="00321FFF"/>
    <w:rsid w:val="00345AE6"/>
    <w:rsid w:val="003B7543"/>
    <w:rsid w:val="003C0F98"/>
    <w:rsid w:val="0045186F"/>
    <w:rsid w:val="004A2D2F"/>
    <w:rsid w:val="00581006"/>
    <w:rsid w:val="005C2950"/>
    <w:rsid w:val="00704B00"/>
    <w:rsid w:val="0072404C"/>
    <w:rsid w:val="007438C1"/>
    <w:rsid w:val="00797F97"/>
    <w:rsid w:val="00826329"/>
    <w:rsid w:val="008F087D"/>
    <w:rsid w:val="00997400"/>
    <w:rsid w:val="00A101ED"/>
    <w:rsid w:val="00A113A2"/>
    <w:rsid w:val="00A12FF2"/>
    <w:rsid w:val="00A833AB"/>
    <w:rsid w:val="00B85CB5"/>
    <w:rsid w:val="00C21B71"/>
    <w:rsid w:val="00C62777"/>
    <w:rsid w:val="00CC0BAE"/>
    <w:rsid w:val="00CE66AA"/>
    <w:rsid w:val="00CF6EC4"/>
    <w:rsid w:val="00DC2FB0"/>
    <w:rsid w:val="00E41408"/>
    <w:rsid w:val="00F4776C"/>
    <w:rsid w:val="00F75228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A33"/>
  <w15:chartTrackingRefBased/>
  <w15:docId w15:val="{A4329B57-AC15-40E9-852E-0DA8C09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Şaşmaz</dc:creator>
  <cp:keywords/>
  <dc:description/>
  <cp:lastModifiedBy>Mustafa Kemal Çakır</cp:lastModifiedBy>
  <cp:revision>6</cp:revision>
  <dcterms:created xsi:type="dcterms:W3CDTF">2022-07-21T06:42:00Z</dcterms:created>
  <dcterms:modified xsi:type="dcterms:W3CDTF">2024-07-29T12:46:00Z</dcterms:modified>
</cp:coreProperties>
</file>