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7D" w:rsidRDefault="008F087D" w:rsidP="008F087D">
      <w:pPr>
        <w:spacing w:after="0"/>
      </w:pP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01ED" w:rsidRPr="00321FFF" w:rsidRDefault="00A101E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FFF">
        <w:rPr>
          <w:rFonts w:ascii="Times New Roman" w:hAnsi="Times New Roman" w:cs="Times New Roman"/>
          <w:b/>
          <w:sz w:val="26"/>
          <w:szCs w:val="26"/>
        </w:rPr>
        <w:t>D</w:t>
      </w:r>
      <w:r w:rsidR="00DC2FB0">
        <w:rPr>
          <w:rFonts w:ascii="Times New Roman" w:hAnsi="Times New Roman" w:cs="Times New Roman"/>
          <w:b/>
          <w:sz w:val="26"/>
          <w:szCs w:val="26"/>
        </w:rPr>
        <w:t xml:space="preserve">Sİ </w:t>
      </w:r>
      <w:r w:rsidR="00037922">
        <w:rPr>
          <w:rFonts w:ascii="Times New Roman" w:hAnsi="Times New Roman" w:cs="Times New Roman"/>
          <w:b/>
          <w:sz w:val="26"/>
          <w:szCs w:val="26"/>
        </w:rPr>
        <w:t>1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.BÖLGE MÜDÜRLÜĞÜNE</w:t>
      </w:r>
    </w:p>
    <w:p w:rsidR="00A101ED" w:rsidRPr="00F4776C" w:rsidRDefault="00A101E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(Personel Şube Müdürlüğü)</w:t>
      </w:r>
    </w:p>
    <w:p w:rsidR="008F087D" w:rsidRPr="00037922" w:rsidRDefault="008F087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22">
        <w:rPr>
          <w:rFonts w:ascii="Times New Roman" w:hAnsi="Times New Roman" w:cs="Times New Roman"/>
          <w:b/>
          <w:sz w:val="26"/>
          <w:szCs w:val="26"/>
        </w:rPr>
        <w:t>(</w:t>
      </w:r>
      <w:r w:rsidR="00037922" w:rsidRPr="00037922">
        <w:rPr>
          <w:rFonts w:ascii="Times New Roman" w:hAnsi="Times New Roman" w:cs="Times New Roman"/>
          <w:b/>
          <w:sz w:val="26"/>
          <w:szCs w:val="26"/>
        </w:rPr>
        <w:t>BURSA</w:t>
      </w:r>
      <w:r w:rsidRPr="00037922">
        <w:rPr>
          <w:rFonts w:ascii="Times New Roman" w:hAnsi="Times New Roman" w:cs="Times New Roman"/>
          <w:b/>
          <w:sz w:val="26"/>
          <w:szCs w:val="26"/>
        </w:rPr>
        <w:t>)</w:t>
      </w:r>
    </w:p>
    <w:p w:rsidR="00037922" w:rsidRDefault="00037922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Pr="00F4776C" w:rsidRDefault="00A833AB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AB">
        <w:rPr>
          <w:rFonts w:ascii="Times New Roman" w:hAnsi="Times New Roman" w:cs="Times New Roman"/>
          <w:sz w:val="26"/>
          <w:szCs w:val="26"/>
        </w:rPr>
        <w:t>Bölge Müdürlüğün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üze tahsis edilen </w:t>
      </w:r>
      <w:proofErr w:type="gramStart"/>
      <w:r w:rsidR="002666F7" w:rsidRPr="00A833AB">
        <w:rPr>
          <w:rFonts w:ascii="Times New Roman" w:hAnsi="Times New Roman" w:cs="Times New Roman"/>
          <w:sz w:val="26"/>
          <w:szCs w:val="26"/>
        </w:rPr>
        <w:t>……………..………..</w:t>
      </w:r>
      <w:proofErr w:type="gramEnd"/>
      <w:r w:rsidR="002666F7" w:rsidRPr="00A833AB">
        <w:rPr>
          <w:rFonts w:ascii="Times New Roman" w:hAnsi="Times New Roman" w:cs="Times New Roman"/>
          <w:sz w:val="26"/>
          <w:szCs w:val="26"/>
        </w:rPr>
        <w:t xml:space="preserve"> </w:t>
      </w:r>
      <w:r w:rsidR="007438C1" w:rsidRPr="00A833AB">
        <w:rPr>
          <w:rFonts w:ascii="Times New Roman" w:hAnsi="Times New Roman" w:cs="Times New Roman"/>
          <w:sz w:val="26"/>
          <w:szCs w:val="26"/>
        </w:rPr>
        <w:t>Pozisyonu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 için yapılan yazılı, sözlü ve uygulama sınavları sonucu Asil listede yer alarak atamaya hak kazandım.</w:t>
      </w:r>
    </w:p>
    <w:p w:rsidR="008F087D" w:rsidRPr="00F4776C" w:rsidRDefault="007438C1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Kurumunuz kadrolarına atanacaklardan </w:t>
      </w:r>
      <w:r w:rsidR="008F087D" w:rsidRPr="00F4776C">
        <w:rPr>
          <w:rFonts w:ascii="Times New Roman" w:hAnsi="Times New Roman" w:cs="Times New Roman"/>
          <w:sz w:val="26"/>
          <w:szCs w:val="26"/>
        </w:rPr>
        <w:t xml:space="preserve">istenilen </w:t>
      </w:r>
      <w:r>
        <w:rPr>
          <w:rFonts w:ascii="Times New Roman" w:hAnsi="Times New Roman" w:cs="Times New Roman"/>
          <w:sz w:val="26"/>
          <w:szCs w:val="26"/>
        </w:rPr>
        <w:t>belgeler</w:t>
      </w:r>
      <w:r w:rsidR="0072404C" w:rsidRPr="00F4776C">
        <w:rPr>
          <w:rFonts w:ascii="Times New Roman" w:hAnsi="Times New Roman" w:cs="Times New Roman"/>
          <w:sz w:val="26"/>
          <w:szCs w:val="26"/>
        </w:rPr>
        <w:t xml:space="preserve"> dilekçem ekinde</w:t>
      </w:r>
      <w:r w:rsidR="008F087D" w:rsidRPr="00F4776C">
        <w:rPr>
          <w:rFonts w:ascii="Times New Roman" w:hAnsi="Times New Roman" w:cs="Times New Roman"/>
          <w:sz w:val="26"/>
          <w:szCs w:val="26"/>
        </w:rPr>
        <w:t>dir.</w:t>
      </w:r>
    </w:p>
    <w:p w:rsidR="00A101E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Gereğini arz ederim.</w:t>
      </w:r>
    </w:p>
    <w:p w:rsidR="008F087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Default="008F087D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E66A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E66AA">
        <w:rPr>
          <w:rFonts w:ascii="Times New Roman" w:hAnsi="Times New Roman" w:cs="Times New Roman"/>
          <w:sz w:val="26"/>
          <w:szCs w:val="26"/>
        </w:rPr>
        <w:t>/…./2021</w:t>
      </w:r>
    </w:p>
    <w:p w:rsidR="00797F97" w:rsidRPr="00F4776C" w:rsidRDefault="00797F97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D6D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12FF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12FF2">
        <w:rPr>
          <w:rFonts w:ascii="Times New Roman" w:hAnsi="Times New Roman" w:cs="Times New Roman"/>
          <w:sz w:val="26"/>
          <w:szCs w:val="26"/>
        </w:rPr>
        <w:t>isim</w:t>
      </w:r>
      <w:proofErr w:type="gramEnd"/>
    </w:p>
    <w:p w:rsidR="00704B00" w:rsidRPr="00F4776C" w:rsidRDefault="00797F97" w:rsidP="00704B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İmza</w:t>
      </w:r>
    </w:p>
    <w:p w:rsidR="00704B00" w:rsidRDefault="00CF6EC4" w:rsidP="00704B0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CF6EC4">
        <w:rPr>
          <w:rFonts w:ascii="Times New Roman" w:hAnsi="Times New Roman" w:cs="Times New Roman"/>
          <w:b/>
          <w:sz w:val="26"/>
          <w:szCs w:val="26"/>
          <w:u w:val="single"/>
        </w:rPr>
        <w:t>TEL      :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37922" w:rsidRPr="002F290B" w:rsidRDefault="00037922" w:rsidP="00704B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290B" w:rsidRPr="002F290B" w:rsidRDefault="002F290B" w:rsidP="00A12FF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ADRES </w:t>
      </w:r>
      <w:r w:rsidRPr="002F290B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Default="00704B00" w:rsidP="00F477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proofErr w:type="gramStart"/>
      <w:r w:rsidRPr="003B754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EKLER                :</w:t>
      </w:r>
      <w:proofErr w:type="gramEnd"/>
    </w:p>
    <w:p w:rsidR="00A12FF2" w:rsidRPr="00A12FF2" w:rsidRDefault="00A12FF2" w:rsidP="00F4776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1-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Diploma</w:t>
      </w:r>
    </w:p>
    <w:p w:rsidR="00A113A2" w:rsidRPr="00F4776C" w:rsidRDefault="00A12FF2" w:rsidP="00F477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2</w:t>
      </w:r>
      <w:r w:rsidR="005C2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-Nü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fus Cüzdanı Fotokopisi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br/>
        <w:t>3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-</w:t>
      </w:r>
      <w:r w:rsidR="00236933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İkametgâh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 Belgesi </w:t>
      </w:r>
    </w:p>
    <w:p w:rsidR="00A113A2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4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-Adli Sicil kaydı </w:t>
      </w:r>
    </w:p>
    <w:p w:rsidR="00A12FF2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5-</w:t>
      </w:r>
      <w:r w:rsidR="00CC0BAE" w:rsidRPr="00CC0BAE">
        <w:t xml:space="preserve"> </w:t>
      </w:r>
      <w:r w:rsidR="00CC0BAE" w:rsidRPr="00CC0B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Ağır ve Tehlikeli İşlerde çalışmasına engel olacak bir hastalığının bulunmadığı, seyahat engeli olmaksızın arazi şartlarında çalışabilir olduğuna ilişkin Tam Teşekküllü Resmi Sağlık Kurumlarından sağlık raporu.</w:t>
      </w:r>
    </w:p>
    <w:p w:rsidR="00A12FF2" w:rsidRPr="00F4776C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6-Psikoteknik Raporu </w:t>
      </w:r>
    </w:p>
    <w:p w:rsidR="00A113A2" w:rsidRPr="00F4776C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7-Fotoğraf (2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 ad.)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br/>
      </w:r>
      <w:r w:rsidR="005810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8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-Askerlik </w:t>
      </w:r>
      <w:r w:rsidR="005810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Durum 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Belgesi</w:t>
      </w:r>
    </w:p>
    <w:p w:rsidR="00581006" w:rsidRDefault="00581006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9-Öncelik Belgesi</w:t>
      </w:r>
      <w:r w:rsidR="00236933">
        <w:rPr>
          <w:rFonts w:ascii="Times New Roman" w:hAnsi="Times New Roman" w:cs="Times New Roman"/>
          <w:sz w:val="26"/>
          <w:szCs w:val="26"/>
        </w:rPr>
        <w:t xml:space="preserve"> (Öncelikli adaylardan)</w:t>
      </w:r>
    </w:p>
    <w:p w:rsidR="00581006" w:rsidRDefault="00581006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10-Başvuru Formu</w:t>
      </w:r>
      <w:r w:rsidR="00236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B00" w:rsidRPr="00F4776C" w:rsidRDefault="00DC2FB0" w:rsidP="0045186F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11-İ</w:t>
      </w:r>
      <w:r w:rsidRPr="00DC2FB0">
        <w:rPr>
          <w:rFonts w:ascii="Times New Roman" w:hAnsi="Times New Roman" w:cs="Times New Roman"/>
          <w:sz w:val="26"/>
          <w:szCs w:val="26"/>
        </w:rPr>
        <w:t>lanın özel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B0">
        <w:rPr>
          <w:rFonts w:ascii="Times New Roman" w:hAnsi="Times New Roman" w:cs="Times New Roman"/>
          <w:sz w:val="26"/>
          <w:szCs w:val="26"/>
        </w:rPr>
        <w:t>şartlarında aranılan belg</w:t>
      </w:r>
      <w:r>
        <w:rPr>
          <w:rFonts w:ascii="Times New Roman" w:hAnsi="Times New Roman" w:cs="Times New Roman"/>
          <w:sz w:val="26"/>
          <w:szCs w:val="26"/>
        </w:rPr>
        <w:t>e/belgelerin aslı veya onaylı sureti</w:t>
      </w:r>
    </w:p>
    <w:sectPr w:rsidR="00704B00" w:rsidRPr="00F4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D"/>
    <w:rsid w:val="00037922"/>
    <w:rsid w:val="00230643"/>
    <w:rsid w:val="00236933"/>
    <w:rsid w:val="002552B1"/>
    <w:rsid w:val="002666F7"/>
    <w:rsid w:val="002D6D00"/>
    <w:rsid w:val="002F290B"/>
    <w:rsid w:val="00321FFF"/>
    <w:rsid w:val="003B7543"/>
    <w:rsid w:val="003C0F98"/>
    <w:rsid w:val="0045186F"/>
    <w:rsid w:val="004A2D2F"/>
    <w:rsid w:val="00581006"/>
    <w:rsid w:val="005C2950"/>
    <w:rsid w:val="00704B00"/>
    <w:rsid w:val="0072404C"/>
    <w:rsid w:val="007438C1"/>
    <w:rsid w:val="00797F97"/>
    <w:rsid w:val="008F087D"/>
    <w:rsid w:val="00A101ED"/>
    <w:rsid w:val="00A113A2"/>
    <w:rsid w:val="00A12FF2"/>
    <w:rsid w:val="00A833AB"/>
    <w:rsid w:val="00B85CB5"/>
    <w:rsid w:val="00C21B71"/>
    <w:rsid w:val="00C62777"/>
    <w:rsid w:val="00CC0BAE"/>
    <w:rsid w:val="00CE66AA"/>
    <w:rsid w:val="00CF6EC4"/>
    <w:rsid w:val="00DC2FB0"/>
    <w:rsid w:val="00F4776C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5E2"/>
  <w15:chartTrackingRefBased/>
  <w15:docId w15:val="{A4329B57-AC15-40E9-852E-0DA8C09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Şaşmaz</dc:creator>
  <cp:keywords/>
  <dc:description/>
  <cp:lastModifiedBy>Osman Eryazıcı</cp:lastModifiedBy>
  <cp:revision>5</cp:revision>
  <dcterms:created xsi:type="dcterms:W3CDTF">2021-10-26T11:27:00Z</dcterms:created>
  <dcterms:modified xsi:type="dcterms:W3CDTF">2021-10-26T11:56:00Z</dcterms:modified>
</cp:coreProperties>
</file>